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7" w:rsidRDefault="00CB2A09" w:rsidP="00CB2A09">
      <w:pPr>
        <w:jc w:val="center"/>
        <w:rPr>
          <w:rFonts w:ascii="Times New Roman" w:hAnsi="Times New Roman"/>
          <w:sz w:val="28"/>
          <w:szCs w:val="28"/>
        </w:rPr>
      </w:pPr>
      <w:r w:rsidRPr="00CB2A09">
        <w:rPr>
          <w:rFonts w:ascii="Times New Roman" w:hAnsi="Times New Roman"/>
          <w:sz w:val="28"/>
          <w:szCs w:val="28"/>
        </w:rPr>
        <w:t xml:space="preserve">Список лицензий </w:t>
      </w:r>
      <w:r w:rsidRPr="00CB2A09">
        <w:rPr>
          <w:rFonts w:ascii="Times New Roman" w:hAnsi="Times New Roman"/>
          <w:sz w:val="28"/>
          <w:szCs w:val="28"/>
          <w:lang w:val="en-US"/>
        </w:rPr>
        <w:t xml:space="preserve">FIG </w:t>
      </w:r>
      <w:r w:rsidRPr="00CB2A09">
        <w:rPr>
          <w:rFonts w:ascii="Times New Roman" w:hAnsi="Times New Roman"/>
          <w:sz w:val="28"/>
          <w:szCs w:val="28"/>
        </w:rPr>
        <w:t>оканчивающихся в 2018 году</w:t>
      </w:r>
    </w:p>
    <w:p w:rsidR="00CB2A09" w:rsidRPr="00CB2A09" w:rsidRDefault="00CB2A09" w:rsidP="00CB2A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4034"/>
        <w:gridCol w:w="1972"/>
        <w:gridCol w:w="2732"/>
      </w:tblGrid>
      <w:tr w:rsidR="00CB2A09" w:rsidRPr="00CB2A09" w:rsidTr="00FD66B1">
        <w:trPr>
          <w:trHeight w:val="840"/>
        </w:trPr>
        <w:tc>
          <w:tcPr>
            <w:tcW w:w="1510" w:type="dxa"/>
            <w:shd w:val="clear" w:color="000000" w:fill="FFFF00"/>
            <w:vAlign w:val="center"/>
            <w:hideMark/>
          </w:tcPr>
          <w:p w:rsidR="00CB2A09" w:rsidRPr="00CB2A09" w:rsidRDefault="00CB2A09" w:rsidP="00CB2A0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2A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ID</w:t>
            </w:r>
          </w:p>
        </w:tc>
        <w:tc>
          <w:tcPr>
            <w:tcW w:w="4034" w:type="dxa"/>
            <w:shd w:val="clear" w:color="000000" w:fill="FFFF00"/>
            <w:vAlign w:val="center"/>
            <w:hideMark/>
          </w:tcPr>
          <w:p w:rsidR="00CB2A09" w:rsidRPr="00CB2A09" w:rsidRDefault="00CB2A09" w:rsidP="00CB2A0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2A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72" w:type="dxa"/>
            <w:shd w:val="clear" w:color="000000" w:fill="FFFF00"/>
            <w:vAlign w:val="center"/>
            <w:hideMark/>
          </w:tcPr>
          <w:p w:rsidR="00CB2A09" w:rsidRPr="00CB2A09" w:rsidRDefault="00CB2A09" w:rsidP="00CB2A0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2A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732" w:type="dxa"/>
            <w:shd w:val="clear" w:color="000000" w:fill="FFFF00"/>
            <w:vAlign w:val="center"/>
            <w:hideMark/>
          </w:tcPr>
          <w:p w:rsidR="00CB2A09" w:rsidRPr="00CB2A09" w:rsidRDefault="00CB2A09" w:rsidP="00CB2A0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2A0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срок действия до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28747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BIRIUKOVA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Vera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 января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25112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KLESHCHEVA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 января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20096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SOLDATOVA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Aleksandra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 января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35494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ANANINA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Angelina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35487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EFIMOVA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21529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GORBACHEVA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35252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KHOLOSTOVA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22733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KOROBKOVA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Viktoriia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35202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KOVALEVA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35193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KUZNETSOVA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9177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MAKSIMOVA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4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21625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MINIKHINA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18541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OSIKOVA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Valeriya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35195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PATRIKEEVA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Iuliia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35485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PICHUZHKINA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23230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POLIAKOVA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Kseniia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35253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POLSTYANAYA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28526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PRAVOTOROVA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14333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RAKIPOVA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Ralina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35203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ROMANCHUK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Iuliia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35200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SHEIDINA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35652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SHMATKO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35490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SHMATKOVSKAIA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35197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SIDOROVA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Sofiya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35199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TCAREVA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Valeriia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28601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TOLKACHEVA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22730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TSAREVA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Kseniia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35201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ZHILKINA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февраля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35536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ABDULKADYROVA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35807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ASANOVA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24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29431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BARUZDINA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31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35810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BORISOVA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24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35538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FILIPPOVA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35535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GALOYAN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Adelina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35808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KAZADAEVA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24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29488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KIM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Ian</w:t>
            </w:r>
            <w:proofErr w:type="spellEnd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 E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31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35811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MAISTER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24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lastRenderedPageBreak/>
              <w:t>29430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NIKOLAEVA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Natalia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31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35537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POSTNIKOVA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35809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PRONINA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24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35587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SERGEEVA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29485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SERGEEVA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31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28752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SERGEEVA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14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19232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TATAREVA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14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29432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TERENTEVA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31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35531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ZUY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Elena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 марта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35977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ALEKSEEVA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Aleksandra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8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29746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ANTONOVA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14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19167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BELKOVA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36053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BEZBORODKO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36132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BEZBORODOVA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18532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BRAVIKOVA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Iuliia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35978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BRYLIAKOVA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8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36052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BUKASHKINA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29193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CHUKANOVA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8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36162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DAVYDOVA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Karina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36241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DEINEKO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Viktoriia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29814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DUMLER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Sofi-Luiza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14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29192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FEDOTOVA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Sofia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8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29545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ISUPOVA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4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21597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KATIUKHINA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Karina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29210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KUZNETSOVA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Karina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36181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LUGOVSKIKH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29748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MUSTAFINA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14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36139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NIKITCHUK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30001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PANCHENKO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24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36054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PAVLENKO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Ksenia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35979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PAVLOVSKAIA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8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36142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PERENOSOVA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20665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PETROVA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Olesia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29685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SHKATOVA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Angelina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14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29194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SPESIVTSEVA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35976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SUSLOVA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Iuliia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8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35946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TELEGINA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Aleksandra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4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36133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VIDGOF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36138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ZAKHAROVA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Valeriia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27 апреля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36247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AMELCHENKO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Radmila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30555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ERMOLOVA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28799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FEDOROVA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Sabina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12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30501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GLADKOVA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13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36323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IVANOVA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Evgeniia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36324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KOSTIUCHENKO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36246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LAKIREVA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36327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MENZHINSKAYA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36326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METELKOVA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Karina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36316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MINTS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Viktoriia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30559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MOKROVA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Alexandra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29181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RUDNICHENKO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29541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SADOMSKAIA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36325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STRASHKO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мая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29660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BAKSHEEVA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bookmarkStart w:id="0" w:name="_GoBack"/>
            <w:bookmarkEnd w:id="0"/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36434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BALTASHOVA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Renata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36433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GAFIATULLINA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Liliana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36394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GAVDIFATTOVA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Faina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13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36409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KARDASHEVSKAIA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Tuiaara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13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36428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KHRULINA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36431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MALYGINA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Angelina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29178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OGURTSOVA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13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36427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STUBAILO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Anzhelika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36393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TELIATNIKOVA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Kristina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13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36408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TIKHONOVA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Elizaveta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13 июня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29801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ERITCOVA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Iuliia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 июля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36488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IANYSHEVA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июля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29799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KLIMOVA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Olga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июля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29800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LEBEDEVA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июля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17052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SELEZNEVA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9 июля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36489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SIMOSHINA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Iuliia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июля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36490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ZARIPOVA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11 июля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29998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KRASNOKUTSKAYA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Lada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23 сентября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37274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ABDURAKHMANOVA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Kamila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37275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BOLDYREVA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Victoria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37270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BYSTROVA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Aleksandra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18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37213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EREMINA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37273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KOVCHUR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21527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RUDYCHEVA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Veronika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25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37214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SEVALNEVA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37271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STOIAKINA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37215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ZHDANOVA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Alena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17 октября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37575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GAVRILOVA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Vasilisa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37366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IVANOVA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16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37477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IVANOVA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Valeriia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16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29180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KARAKULOVA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31079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KHARITONOVA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16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37476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LENSHINA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16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37422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LYUTAKHINA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Maria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16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23112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MIASNIKOVA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16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37573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NEVZOROVA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37577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PEREVOZCHIKOVA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Daria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31627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SHIBAEVA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Anastasiia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37538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SIM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Vanessa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37576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SVESHNIKOVA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Ekaterina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28 ноября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22913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KASIMOVA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Varvara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декабря 2018</w:t>
            </w:r>
          </w:p>
        </w:tc>
      </w:tr>
      <w:tr w:rsidR="00CB2A09" w:rsidRPr="00CB2A09" w:rsidTr="00FD66B1">
        <w:trPr>
          <w:trHeight w:val="34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right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37595</w:t>
            </w:r>
          </w:p>
        </w:tc>
        <w:tc>
          <w:tcPr>
            <w:tcW w:w="4034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 xml:space="preserve">MIKHEEVA </w:t>
            </w:r>
            <w:proofErr w:type="spellStart"/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Sofiia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CB2A09" w:rsidRPr="00CB2A09" w:rsidRDefault="00CB2A09" w:rsidP="00CB2A09">
            <w:pPr>
              <w:jc w:val="center"/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  <w:r w:rsidRPr="00CB2A09">
              <w:rPr>
                <w:rFonts w:ascii="Helvetica Neue" w:eastAsia="Times New Roman" w:hAnsi="Helvetica Neue"/>
                <w:b w:val="0"/>
                <w:bCs w:val="0"/>
                <w:color w:val="333333"/>
                <w:sz w:val="28"/>
                <w:szCs w:val="28"/>
                <w:lang w:eastAsia="ru-RU"/>
              </w:rPr>
              <w:t>5 декабря 2018</w:t>
            </w:r>
          </w:p>
        </w:tc>
      </w:tr>
    </w:tbl>
    <w:p w:rsidR="00CB2A09" w:rsidRPr="00CB2A09" w:rsidRDefault="00CB2A09">
      <w:pPr>
        <w:rPr>
          <w:rFonts w:ascii="Times New Roman" w:hAnsi="Times New Roman"/>
          <w:lang w:val="en-US"/>
        </w:rPr>
      </w:pPr>
    </w:p>
    <w:p w:rsidR="00CB2A09" w:rsidRPr="00CB2A09" w:rsidRDefault="00CB2A09">
      <w:pPr>
        <w:rPr>
          <w:rFonts w:ascii="Times New Roman" w:hAnsi="Times New Roman"/>
        </w:rPr>
      </w:pPr>
    </w:p>
    <w:sectPr w:rsidR="00CB2A09" w:rsidRPr="00CB2A09" w:rsidSect="00CB2A09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09"/>
    <w:rsid w:val="001424FB"/>
    <w:rsid w:val="007528D7"/>
    <w:rsid w:val="00CB2A09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15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886</Words>
  <Characters>5054</Characters>
  <Application>Microsoft Macintosh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2018-01-19T10:51:00Z</dcterms:created>
  <dcterms:modified xsi:type="dcterms:W3CDTF">2018-01-19T12:02:00Z</dcterms:modified>
</cp:coreProperties>
</file>