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35" w:rsidRDefault="004A2629">
      <w:pPr>
        <w:spacing w:after="0"/>
        <w:ind w:left="9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B5735" w:rsidRDefault="004A2629">
      <w:pPr>
        <w:spacing w:after="0"/>
        <w:ind w:left="9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B5735" w:rsidRDefault="004A2629" w:rsidP="00A63C1A">
      <w:pPr>
        <w:pBdr>
          <w:top w:val="single" w:sz="8" w:space="0" w:color="5B9BD4"/>
          <w:left w:val="single" w:sz="8" w:space="24" w:color="5B9BD4"/>
          <w:bottom w:val="single" w:sz="8" w:space="0" w:color="5B9BD4"/>
          <w:right w:val="single" w:sz="8" w:space="0" w:color="5B9BD4"/>
        </w:pBdr>
        <w:shd w:val="clear" w:color="auto" w:fill="92D6E9"/>
        <w:spacing w:after="0"/>
        <w:ind w:left="9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B5735" w:rsidRDefault="004A2629" w:rsidP="00A63C1A">
      <w:pPr>
        <w:pBdr>
          <w:top w:val="single" w:sz="8" w:space="0" w:color="5B9BD4"/>
          <w:left w:val="single" w:sz="8" w:space="24" w:color="5B9BD4"/>
          <w:bottom w:val="single" w:sz="8" w:space="0" w:color="5B9BD4"/>
          <w:right w:val="single" w:sz="8" w:space="0" w:color="5B9BD4"/>
        </w:pBdr>
        <w:shd w:val="clear" w:color="auto" w:fill="92D6E9"/>
        <w:spacing w:after="0"/>
        <w:ind w:left="9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B5735" w:rsidRDefault="004A2629" w:rsidP="00A63C1A">
      <w:pPr>
        <w:pBdr>
          <w:top w:val="single" w:sz="8" w:space="0" w:color="5B9BD4"/>
          <w:left w:val="single" w:sz="8" w:space="24" w:color="5B9BD4"/>
          <w:bottom w:val="single" w:sz="8" w:space="0" w:color="5B9BD4"/>
          <w:right w:val="single" w:sz="8" w:space="0" w:color="5B9BD4"/>
        </w:pBdr>
        <w:shd w:val="clear" w:color="auto" w:fill="92D6E9"/>
        <w:spacing w:after="195"/>
        <w:ind w:left="9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B5735" w:rsidRPr="00A63C1A" w:rsidRDefault="004A2629">
      <w:pPr>
        <w:tabs>
          <w:tab w:val="center" w:pos="5693"/>
        </w:tabs>
        <w:spacing w:after="27"/>
        <w:ind w:left="0" w:firstLine="0"/>
        <w:rPr>
          <w:lang w:val="en-US"/>
        </w:rPr>
      </w:pPr>
      <w:r w:rsidRPr="00A63C1A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</w:t>
      </w:r>
      <w:r w:rsidR="007A39AE">
        <w:rPr>
          <w:rFonts w:ascii="Times New Roman" w:eastAsia="Times New Roman" w:hAnsi="Times New Roman" w:cs="Times New Roman"/>
          <w:sz w:val="20"/>
        </w:rPr>
        <w:t xml:space="preserve">    </w:t>
      </w:r>
      <w:r w:rsidR="00A63C1A">
        <w:rPr>
          <w:rFonts w:ascii="Times New Roman" w:eastAsia="Times New Roman" w:hAnsi="Times New Roman" w:cs="Times New Roman"/>
          <w:sz w:val="20"/>
        </w:rPr>
        <w:t xml:space="preserve">    </w:t>
      </w:r>
      <w:r w:rsidRPr="00A63C1A">
        <w:rPr>
          <w:rFonts w:ascii="Times New Roman" w:eastAsia="Times New Roman" w:hAnsi="Times New Roman" w:cs="Times New Roman"/>
          <w:sz w:val="20"/>
          <w:lang w:val="en-US"/>
        </w:rPr>
        <w:t xml:space="preserve">     </w:t>
      </w:r>
      <w:r w:rsidRPr="00A63C1A">
        <w:rPr>
          <w:rFonts w:ascii="Times New Roman" w:eastAsia="Times New Roman" w:hAnsi="Times New Roman" w:cs="Times New Roman"/>
          <w:sz w:val="3"/>
          <w:vertAlign w:val="superscript"/>
          <w:lang w:val="en-US"/>
        </w:rPr>
        <w:t xml:space="preserve"> </w:t>
      </w:r>
      <w:r w:rsidRPr="00A63C1A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  <w:r w:rsidRPr="00A63C1A">
        <w:rPr>
          <w:rFonts w:ascii="Times New Roman" w:eastAsia="Times New Roman" w:hAnsi="Times New Roman" w:cs="Times New Roman"/>
          <w:sz w:val="3"/>
          <w:vertAlign w:val="superscript"/>
          <w:lang w:val="en-US"/>
        </w:rPr>
        <w:tab/>
      </w:r>
      <w:r w:rsidR="00A63C1A">
        <w:rPr>
          <w:b/>
          <w:sz w:val="32"/>
        </w:rPr>
        <w:t>Федерация гимнастики Азербайджана</w:t>
      </w:r>
      <w:r w:rsidRPr="00A63C1A">
        <w:rPr>
          <w:b/>
          <w:sz w:val="32"/>
          <w:lang w:val="en-US"/>
        </w:rPr>
        <w:t xml:space="preserve"> </w:t>
      </w:r>
    </w:p>
    <w:p w:rsidR="006B5735" w:rsidRPr="00A63C1A" w:rsidRDefault="004A2629">
      <w:pPr>
        <w:spacing w:after="15"/>
        <w:ind w:left="0" w:firstLine="0"/>
        <w:rPr>
          <w:lang w:val="en-US"/>
        </w:rPr>
      </w:pPr>
      <w:r w:rsidRPr="00A63C1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pPr w:vertAnchor="text" w:tblpX="2922" w:tblpY="-251"/>
        <w:tblOverlap w:val="never"/>
        <w:tblW w:w="79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1200"/>
      </w:tblGrid>
      <w:tr w:rsidR="006B5735" w:rsidRPr="00A63C1A">
        <w:trPr>
          <w:trHeight w:val="2212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6B5735" w:rsidRPr="00A63C1A" w:rsidRDefault="006B5735">
            <w:pPr>
              <w:spacing w:after="0"/>
              <w:ind w:left="-3347" w:right="221" w:firstLine="0"/>
              <w:rPr>
                <w:lang w:val="en-US"/>
              </w:rPr>
            </w:pPr>
          </w:p>
          <w:tbl>
            <w:tblPr>
              <w:tblStyle w:val="TableGrid"/>
              <w:tblW w:w="6546" w:type="dxa"/>
              <w:tblInd w:w="0" w:type="dxa"/>
              <w:tblCellMar>
                <w:top w:w="46" w:type="dxa"/>
                <w:left w:w="366" w:type="dxa"/>
                <w:bottom w:w="0" w:type="dxa"/>
                <w:right w:w="293" w:type="dxa"/>
              </w:tblCellMar>
              <w:tblLook w:val="04A0" w:firstRow="1" w:lastRow="0" w:firstColumn="1" w:lastColumn="0" w:noHBand="0" w:noVBand="1"/>
            </w:tblPr>
            <w:tblGrid>
              <w:gridCol w:w="6546"/>
            </w:tblGrid>
            <w:tr w:rsidR="006B5735" w:rsidRPr="00A63C1A">
              <w:trPr>
                <w:trHeight w:val="2212"/>
              </w:trPr>
              <w:tc>
                <w:tcPr>
                  <w:tcW w:w="654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</w:tcPr>
                <w:p w:rsidR="00A63C1A" w:rsidRDefault="00A63C1A" w:rsidP="00A63C1A">
                  <w:pPr>
                    <w:framePr w:wrap="around" w:vAnchor="text" w:hAnchor="text" w:x="2922" w:y="-251"/>
                    <w:spacing w:after="0"/>
                    <w:ind w:left="0" w:right="73" w:firstLine="0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Международный турнир по художественной гимнастике</w:t>
                  </w:r>
                </w:p>
                <w:p w:rsidR="006B5735" w:rsidRPr="00A63C1A" w:rsidRDefault="00A63C1A" w:rsidP="00A63C1A">
                  <w:pPr>
                    <w:framePr w:wrap="around" w:vAnchor="text" w:hAnchor="text" w:x="2922" w:y="-251"/>
                    <w:spacing w:after="0"/>
                    <w:ind w:left="0" w:right="73" w:firstLine="0"/>
                    <w:suppressOverlap/>
                    <w:jc w:val="center"/>
                  </w:pPr>
                  <w:r>
                    <w:rPr>
                      <w:b/>
                      <w:sz w:val="28"/>
                    </w:rPr>
                    <w:t xml:space="preserve"> «Грация природы»</w:t>
                  </w:r>
                  <w:r w:rsidR="004A2629" w:rsidRPr="00A63C1A">
                    <w:rPr>
                      <w:b/>
                      <w:sz w:val="28"/>
                    </w:rPr>
                    <w:t xml:space="preserve"> </w:t>
                  </w:r>
                  <w:r w:rsidR="004A2629" w:rsidRPr="00A63C1A">
                    <w:rPr>
                      <w:rFonts w:ascii="Verdana" w:eastAsia="Verdana" w:hAnsi="Verdana" w:cs="Verdana"/>
                      <w:b/>
                      <w:sz w:val="3"/>
                      <w:vertAlign w:val="superscript"/>
                    </w:rPr>
                    <w:t xml:space="preserve"> </w:t>
                  </w:r>
                </w:p>
                <w:p w:rsidR="00A63C1A" w:rsidRDefault="00A63C1A" w:rsidP="00A63C1A">
                  <w:pPr>
                    <w:framePr w:wrap="around" w:vAnchor="text" w:hAnchor="text" w:x="2922" w:y="-251"/>
                    <w:spacing w:after="0"/>
                    <w:ind w:left="278" w:right="72" w:hanging="278"/>
                    <w:suppressOverlap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 к</w:t>
                  </w:r>
                  <w:r w:rsidRPr="00A63C1A">
                    <w:rPr>
                      <w:b/>
                      <w:sz w:val="26"/>
                    </w:rPr>
                    <w:t xml:space="preserve"> 100-</w:t>
                  </w:r>
                  <w:r>
                    <w:rPr>
                      <w:b/>
                      <w:sz w:val="26"/>
                    </w:rPr>
                    <w:t>летию</w:t>
                  </w:r>
                  <w:r w:rsidRPr="00A63C1A"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Гейдара</w:t>
                  </w:r>
                  <w:r w:rsidRPr="00A63C1A"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Алиева</w:t>
                  </w:r>
                </w:p>
                <w:p w:rsidR="00A63C1A" w:rsidRDefault="00A63C1A" w:rsidP="00A63C1A">
                  <w:pPr>
                    <w:framePr w:wrap="around" w:vAnchor="text" w:hAnchor="text" w:x="2922" w:y="-251"/>
                    <w:spacing w:after="0"/>
                    <w:ind w:left="278" w:right="72" w:hanging="278"/>
                    <w:suppressOverlap/>
                    <w:jc w:val="both"/>
                    <w:rPr>
                      <w:b/>
                      <w:sz w:val="24"/>
                    </w:rPr>
                  </w:pPr>
                </w:p>
                <w:p w:rsidR="00A63C1A" w:rsidRPr="00A63C1A" w:rsidRDefault="00A63C1A" w:rsidP="00A63C1A">
                  <w:pPr>
                    <w:framePr w:wrap="around" w:vAnchor="text" w:hAnchor="text" w:x="2922" w:y="-251"/>
                    <w:spacing w:after="0"/>
                    <w:ind w:left="278" w:right="72" w:hanging="278"/>
                    <w:suppressOverlap/>
                    <w:jc w:val="both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                   Нахичевань</w:t>
                  </w:r>
                  <w:r w:rsidRPr="00A63C1A">
                    <w:rPr>
                      <w:b/>
                      <w:sz w:val="24"/>
                      <w:lang w:val="en-US"/>
                    </w:rPr>
                    <w:t xml:space="preserve">, </w:t>
                  </w:r>
                  <w:r>
                    <w:rPr>
                      <w:b/>
                      <w:sz w:val="24"/>
                    </w:rPr>
                    <w:t>Азербайджан</w:t>
                  </w:r>
                  <w:r w:rsidRPr="00A63C1A">
                    <w:rPr>
                      <w:b/>
                      <w:sz w:val="24"/>
                      <w:lang w:val="en-US"/>
                    </w:rPr>
                    <w:t>,</w:t>
                  </w:r>
                </w:p>
                <w:p w:rsidR="006B5735" w:rsidRPr="00A63C1A" w:rsidRDefault="00A63C1A" w:rsidP="00A63C1A">
                  <w:pPr>
                    <w:framePr w:wrap="around" w:vAnchor="text" w:hAnchor="text" w:x="2922" w:y="-251"/>
                    <w:spacing w:after="0"/>
                    <w:ind w:left="278" w:right="72" w:hanging="278"/>
                    <w:suppressOverlap/>
                    <w:jc w:val="both"/>
                    <w:rPr>
                      <w:lang w:val="en-US"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="004A2629" w:rsidRPr="00A63C1A">
                    <w:rPr>
                      <w:b/>
                      <w:lang w:val="en-US"/>
                    </w:rPr>
                    <w:t>21</w:t>
                  </w:r>
                  <w:r w:rsidR="004A2629" w:rsidRPr="00A63C1A">
                    <w:rPr>
                      <w:b/>
                      <w:sz w:val="18"/>
                      <w:lang w:val="en-US"/>
                    </w:rPr>
                    <w:t xml:space="preserve"> </w:t>
                  </w:r>
                  <w:r w:rsidRPr="00A63C1A">
                    <w:rPr>
                      <w:b/>
                      <w:sz w:val="18"/>
                      <w:lang w:val="en-US"/>
                    </w:rPr>
                    <w:t>–</w:t>
                  </w:r>
                  <w:r w:rsidR="004A2629" w:rsidRPr="00A63C1A">
                    <w:rPr>
                      <w:b/>
                      <w:sz w:val="18"/>
                      <w:lang w:val="en-US"/>
                    </w:rPr>
                    <w:t xml:space="preserve"> </w:t>
                  </w:r>
                  <w:r w:rsidR="004A2629" w:rsidRPr="00A63C1A">
                    <w:rPr>
                      <w:b/>
                      <w:lang w:val="en-US"/>
                    </w:rPr>
                    <w:t>22</w:t>
                  </w:r>
                  <w:r w:rsidRPr="00A63C1A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сентября</w:t>
                  </w:r>
                  <w:r w:rsidR="004A2629" w:rsidRPr="00A63C1A">
                    <w:rPr>
                      <w:b/>
                      <w:sz w:val="18"/>
                      <w:lang w:val="en-US"/>
                    </w:rPr>
                    <w:t xml:space="preserve"> </w:t>
                  </w:r>
                  <w:r w:rsidR="004A2629" w:rsidRPr="00A63C1A">
                    <w:rPr>
                      <w:b/>
                      <w:lang w:val="en-US"/>
                    </w:rPr>
                    <w:t>2023</w:t>
                  </w:r>
                  <w:r w:rsidRPr="00A63C1A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г</w:t>
                  </w:r>
                  <w:r w:rsidRPr="00A63C1A">
                    <w:rPr>
                      <w:b/>
                      <w:lang w:val="en-US"/>
                    </w:rPr>
                    <w:t>.</w:t>
                  </w:r>
                  <w:r w:rsidR="004A2629" w:rsidRPr="00A63C1A"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6B5735" w:rsidRPr="00A63C1A" w:rsidRDefault="006B5735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5735" w:rsidRPr="00A63C1A" w:rsidRDefault="004A2629">
            <w:pPr>
              <w:spacing w:after="0"/>
              <w:ind w:left="221"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21665" cy="109029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735" w:rsidRPr="00A63C1A" w:rsidRDefault="004A2629">
      <w:pPr>
        <w:spacing w:after="1702"/>
        <w:ind w:left="-425" w:right="414" w:firstLine="0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848995</wp:posOffset>
                </wp:positionV>
                <wp:extent cx="2174874" cy="1708610"/>
                <wp:effectExtent l="0" t="0" r="0" b="0"/>
                <wp:wrapTopAndBottom/>
                <wp:docPr id="14789" name="Group 14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874" cy="1708610"/>
                          <a:chOff x="0" y="0"/>
                          <a:chExt cx="2174874" cy="1708610"/>
                        </a:xfrm>
                      </wpg:grpSpPr>
                      <pic:pic xmlns:pic="http://schemas.openxmlformats.org/drawingml/2006/picture">
                        <pic:nvPicPr>
                          <pic:cNvPr id="16903" name="Picture 16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6"/>
                            <a:ext cx="2176272" cy="1682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451104" y="456718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00657" y="610659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00657" y="766118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00657" y="920059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00657" y="1074000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00657" y="1227941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00657" y="1383399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0657" y="1537340"/>
                            <a:ext cx="59145" cy="22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89" o:spid="_x0000_s1026" style="position:absolute;left:0;text-align:left;margin-left:0;margin-top:66.85pt;width:171.25pt;height:134.55pt;z-index:251658240;mso-position-horizontal-relative:page;mso-position-vertical-relative:page" coordsize="21748,1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VaMlQMAAFgTAAAOAAAAZHJzL2Uyb0RvYy54bWzkWMlu2zAQvRfoPxC6&#10;J1osS5YQOyiaJghQNEbTfgBNUxJRSSRIeuvXd0gtcaIESXxoDPhgmevw8b2ZEcWLy21VojWVivF6&#10;6vjnnoNoTfiS1fnU+f3r+mziIKVxvcQlr+nU2VHlXM4+f7rYiJQGvODlkkoERmqVbsTUKbQWqesq&#10;UtAKq3MuaA2dGZcV1lCVubuUeAPWq9INPC9yN1wuheSEKgWtV02nM7P2s4wSfZdlimpUTh3Apu1T&#10;2ufCPN3ZBU5ziUXBSAsDH4CiwqyGRXtTV1hjtJJsYKpiRHLFM31OeOXyLGOE2j3AbnzvyW5uJF8J&#10;u5c83eSipwmofcLTwWbJj/VcIrYE7cJ4kjioxhXIZFdGTRNQtBF5CiNvpLgXc9k25E3N7Hqbycr8&#10;w37Q1pK768mlW40INAZ+HE7i0EEE+vzYm0R+Sz8pQKPBPFJ8e2Wm2y3sGnw9HMFICr+WLSgN2Hrd&#10;q2CWXknqtEaqN9mosPyzEmcgrMCaLVjJ9M46KUhoQNXrOSNz2VT2iI8Sb9QRDyPMwsi3jcC0mWjG&#10;mplQdU39kaFFycQ1K0vDvym3kMHHn/jIM7tu/O+Kk1VFa90ElKQloOe1KphQDpIprRYU/EPeLv0m&#10;XJSWVJPCLJjBwj8hyAwynPYdFuUDMINZgeO86CpnQRRFjfE9d4mCOGjdJZoEYWJH9KLjVEilbyiv&#10;kCkAQMABTOMUr7+rFlE3pCWuAWHRASbj15B1VEcZ1AakvSuw7gssKEAwZh/0HfmduIYpXOclRdBm&#10;o8iO62NKvcRSOPZ9D0IHIiccR7E/eczVOPHDccNUEMQmjBs9urDsWHgTUTgta8NizY1XNYZMCwRZ&#10;h8+U9Haxbbew4MsdJJGCy7938CrISr6ZOrwtOebtAOqYXgeVtzVwbBJxV5BdYdEVpC6/cpuuGxhf&#10;VppnzApqFm5Wa/GAeP9LRXDFJjfuqRi8S8UE3lfj2KoIuS8aW5lw2nn8R6nYZP9uJ6chZp9v98Qc&#10;dRRA6L4ekntixlHkH0tIWjF7tzwNMSExDiIzPFTMBE6VRxWZvVuehpjwHhuIOT5UTN+LQ89rj5lH&#10;kWd7vzwNNaNn1LTHuPaI9K4868PhJgnbQ+hRqNk75mmoCWeXQWzGB8fmaDIaJcd0Buod8zTUhJuZ&#10;gZr2w+Kg2ByP4lF4TJm2d8yPVtPeTsD1jf1Ebq+azP3Qft1+zjxciM3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T9GL+AAAAAIAQAADwAAAGRycy9kb3ducmV2LnhtbEyPzU7D&#10;MBCE70i8g7VI3Kjz00IV4lRVBZwqJFqkqrdtvE2ixusodpP07TEnOM7OauabfDWZVgzUu8aygngW&#10;gSAurW64UvC9f39agnAeWWNrmRTcyMGquL/LMdN25C8adr4SIYRdhgpq77tMSlfWZNDNbEccvLPt&#10;Dfog+0rqHscQblqZRNGzNNhwaKixo01N5WV3NQo+RhzXafw2bC/nze24X3wetjEp9fgwrV9BeJr8&#10;3zP84gd0KALTyV5ZO9EqCEN8uKbpC4hgp/NkAeKkYB4lS5BFLv8PKH4AAAD//wMAUEsDBAoAAAAA&#10;AAAAIQB5Mp/HhFwAAIRcAAAUAAAAZHJzL21lZGlhL2ltYWdlMS5wbmeJUE5HDQoaCgAAAA1JSERS&#10;AAACygAAAigIBgAAAHAazckAAAABc1JHQgCuzhzpAAAABGdBTUEAALGPC/xhBQAAAAlwSFlzAAAu&#10;IwAALiMBeKU/dgAAXBlJREFUeF7t3QWcVWW3x3Gnm+7ukAYFRBRRLMJOFBPF7nrt7hYVWxBMsMUW&#10;xEQJ6RLpbhimZ7icFePLuc+8YICAv+/97HfdEZg55+x9Dg//vfbaewAAAAD4/2I2bWb/PwAAAAAT&#10;axUAAADAf2GhDAAAAASwUAYAAAACWCgDAAAAASyUAQAAgAAWygAAAEAAC2UAAAAggIUyAAAAEMBC&#10;GQAAAAhgoQwAAAAEsFAGAAAAAlgoAwAAAAEslAEAAIAAFsoAAABAAAtlAAAAIICFMgAAABDAQhkA&#10;AAAIYKEMAAAABLBQBgAAAAJYKAMAAAABLJQBAACAABbKAAAAQAALZQAAACCAhTIAAAAQwEIZAAAA&#10;CGChDAAAAASwUAYAAAACWCgDAAAAASyUAQAAgAAWygAAAEAAC2UAAAAggIUyAAAAEMBCGQAAAAhg&#10;oQwAAAAEsFAGAAAAAlgoAwAAAAEslAEAAIAAFsoAAABAAAtlAAAAIICFMgAAABDAQhkAAAAIYKEM&#10;AAAABLBQBgAAAAJYKAMAAAABLJQBAACAABbKAAAAQAALZQAAACCAhTIAAAAQwEIZAAAACGChDAAA&#10;AASwUAYAAAACWCgDAAAAASyUAQAAgAAWygAAAEAAC2UAAAAggIUyAAAAEMBCGQAAAAhgoQwAAAAE&#10;sFAGAAAAAlgoAwAAAAEslAEAAIAAFsoAAABAAAtlAAAAIICFMgAAABDAQhkAAAAIYKEMAAAABLBQ&#10;BgAAAAJYKAMAAAABLJQBAACAABbKAAAAQAALZQAAACCAhTIAAAAQwEIZAAAACGChDAAAAASwUAYA&#10;AAACWCgDAAAAASyUAQAAgAAWygAAAEAAC2UAAAAggIUyAAAAEMBCGQAAAAhgoQwAAAAEsFAGAAAA&#10;AlgoAwAAAAEslAEAAIAAFsoAAABAAAtlAAAAIICFMgAAABDAQhkAAAAIYKEMAAAABLBQBgAAAAJY&#10;KAMAAAABLJQBAACAABbKAAAAQAALZQAAACCAhTIAAAAQwEIZAAAACGChDAAAAASwUAYAAAACWCgD&#10;AAAAASyUAQAAgAAWygAAAEAAC2UAAAAggIUyAAAAEMBCGQAAAAhgoQwAAAAEsFAGAAAAAlgoAwAA&#10;AAEslAEAAIAAFsoAAABAAAtlAAAAIICFMgAAABDAQhkAAAAIYKEMAAAABLBQBgAAAAJYKAMAAAAB&#10;LJQBAACAABbKAAAAQAALZQAAACCAhTIAAAAQwEIZAAAACGChDAAAAASwUAYAAAACWCgDAAAAASyU&#10;AQAAgAAWygAAAEAAC2UAAAAggIUyAAAAEMBCGQAAAAhgoQwAAAAEsFAGAAAAAlgoAwAAAAEslAEA&#10;AIAAFsoAAABAAAtlAAAAIICFMgAAABDAQhkAAAAIYKEMAAAABLBQBgAAAAJYKAMAAAABLJQBAACA&#10;ABbKAAAAQAALZQAAACCAhTIAAAAQwEIZAAAACGChDAAAAASwUAYAAAACWCgDAAAAASyUAQAAgAAW&#10;ygAAAEAAC2UAAAAggIUyAAAAEMBCGQAAAAhgoQwAAAAEsFAGAAAAAlgoAwAAAAEslAEAAIAAFsoA&#10;AABAAAtlAAAAIICFMgAAABDAQhkAAAAIYKEMAAAABLBQBgAAAAJYKAMAAAABLJQBAACAABbKAAAA&#10;QAALZQAAACCAhTIAAAAQwEIZAAAACGChDAAAAASwUAYAAAACWCgDAAAAASyUAQAAgAAWygAAAEAA&#10;C2UAAAAggIUyAAAAEMBCGQAAAAhgoQwAAAAEsFAGAAAAAlgoAwAAAAEslAEAAIAAFsoAAABAAAtl&#10;AAAAIICFMgAAABDAQhkAAAAIYKEMAAAABLBQBgAAAAJYKAMAAAABLJQBAACAABbKAAAAQAALZQAA&#10;ACCAhTIAAAAQwEIZAAAACGChDAAAAASwUAYAAAACWCgDAAAAASyUAQAAgICYTZvZ/4/dSH5RrtSc&#10;go1ScwtytBZmS80r0q8L7PflFlgt0l8vKNRfzyvKk1qwKV9rkdZC+7qoqEjrJq+FUjcfWVqNfxW7&#10;KUb/nxj9N1qs/VstNtZqTNwWNS7q6/iYBKmxMfFS42O1JsQmSY2P1V+Pj02UmhCn1f9cXPGfs6+L&#10;f/+Wtfj32Z/7/ffrfwcAALs/EmUAAAAggER5J+dJ7obcNVrzVktdnbNc6rq8VVKz8zOl5hZqglxg&#10;SXCR7d5Ne2ji6zs7bvP/RcRYkptQnJxaEmvVE1RPWIsTYEt4/TvGbP6/CP0pv9vkSbP9StGmAqmF&#10;RZo8F/rXVj2x9uddaF/nF+jzyd9Dk29PuguL/PvZ79/Dv96ybvJnXvx6bFkj/58WfR7+vKOT5uKE&#10;OU5rUmyq1vgUrXH6dXJcmtSUeP06JSFdq/33pHj9OjlO/1xiXPIW1V//hDhNyhMtMY+xJB4AAGx/&#10;/K0LAAAABJAo/8O8p3dV9lKpaywpXpO9TGpmvibJsZZwJsZq4piWWFpqqcSyUpMsmSxONqOSTk8q&#10;d3eeIP/eS+1fW691cWId/d+15hVar7b1cudYQp+TrzXbvy7I0lr8tdZc++/59v28Fmyyrwv95+nj&#10;KE6yLZH3ZD7OEmtPkn2/J8Zr9WQ6JbGU1LR4rxla7fhISygjNcWSbj8O/HhJKP7ae7w1yQYAACTK&#10;AAAAQBCJ8g6Wb4nl3HVTpa7MXiI1LUETwdJJ5a1WkJqRpImx9whj11KcaFuSHJ00e8LsU0jyrWYX&#10;aM/5xrz1UrPs66yCdVI3Wk96dv4Grfbr/n3ybGqJH28+lcR7sj259h7opOIeaf06OU57qNMTNZFO&#10;T9CEOt3OYJRKLCfV/3uy91xbT3ZyvCbeyZZkx8TozwMAYFdCogwAAAAEkCjvIKut5/jXNROkVkyt&#10;LrVGqYZSfcoB8Ff4lBFPlHOLq83Ptq+zCzWBzszzhNqrJtiZ+WulbrRf98T69++jNT+q19qncvjx&#10;7FNAUixhTk+wRNrOnJSyxDojUb9Ot97qVOu19mQ61RJrT8ABANgRSJQBAACAABLl7Wx9rs49nrX6&#10;F6lNK7SXmmpzdYFdSZHNv/Zk+feq0z6yrXpC7fO/M4sTa02qPcnOsgTb/3xh8Z0dt5wC4vO7fWpH&#10;hvVKZyRpr3Rp65kuFZVMp1gynWKJdGqCfu1TPwAA+F9IlAEAAIAAEuXtbOaqcVIrptWQWja5klQA&#10;v/Mk2edQ+1zq6HnVxT3UeZpMZxXo1xtt+of/uifUzqduxFg2EGt3lkywOdVpNo+6VIIm055Y/55M&#10;29xqm1ftybT/dwDA7olEGQAAAAggUd7O5q2dJrVcSlWpGUl6lT+A7c/vfJltCbVP7yhOrL2n2nqm&#10;vad6fb5eW+Dzq30OtouN9YTa7phpvdOeMPsdM71nOs3mTXuvdIpdo+B3UoyN1YQbALBzIVEGAAAA&#10;AkiUtzNPrlbZHOVq6XWlcqcyYNdTWKR3Wsy2numc4oR6y95qn/LhvdQ+z7rI7tTod2yMZNIRfgdD&#10;731OjtNkOnqOtE/L8Wke/ut8ngDA9kGiDAAAAASQKO8gG3M1WfKr+zOStIfR72QG4N8nrzBXqifR&#10;Pq3De6d9TnWhza/2Oy8W7aFf+5zp+BjtlY63KR4+JzoxXmtCTILUWPt9SXaHw4R47a327wMA2BIL&#10;5R0s3/5ijPzVFJEQx62rAfxV+jH++5g9v9W4ft54a0acjcWz37554az/UE+I1QVzQrwuqP3zCQD+&#10;7YgzAQAAgAAS5X9IUZGeQl2zTm+UkJykSU5aql7UAwDb2yaPlg0tGACwJRJlAAAAIIBE+R+Wl69j&#10;ohYsXi7VewPr19YblAAAAOCfQaIMAAAABJAo7zR0N8yas0TqkuU6Ti4jXf8tk1+QL7V9qxZSAQAA&#10;sH2RKAMAAAABJMo7qWUrNFF+48NPpD776lCpj916ldSD9u0oFQAAANsHiTIAAAAQQKK8k1uyfKXU&#10;B595Vepzr70h9cZLzpZ6+dmnSU1I0FvTAgAA4O9BogwAAAAEkCjvpAoKdL7yK+98KHXBIp2GMfXX&#10;OVJH/vCT1G6dtVf5hQfvkJqUoHf4AwAAwF9DogwAAAAEkCjvokb9NEbqASecJbX/HTdIvaDPiVIB&#10;AADw15AoAwAAAAEkyruogsJCqZ2OPlXq0hWrpI5+X6djVK1YQSoAAAD+HBJlAAAAIICF8i4qPi5O&#10;tl7dDpBtwew5st3d/1nZAAAA8NewUAYAAAAC6FHexf08cbLUbiefK7XQepffff4xqT5nGQAAAH8M&#10;iTIAAAAQQKK8i8vLz5fa9USdp/z9mF+k7t26udTPXnlGapnSpaQCAABg25AoAwAAAAEkyruJ+55+&#10;Qer192tvsv8b6KZLtHf51ssvkPp3m/brb1JjYmKkNqpbW2psLP8GAwAAuzZWMwAAAEAAifJuYsny&#10;lVK7nqS9yr/NWyC1UoVyUr96/UWpnvj+WVNnzZb61kefSX1ioN4JsCC/QOoz994q9cSeh0oFAETz&#10;v3b1TNzuY3d9Xvg3I1EGAAAAAkiUdzOvv/+x1DOuvEFqYWGR1H3atZL64v23S22wjcnyxGkzpN7y&#10;yFNSv/1pvNT1mZlSk5MSpWZl50jtum97qYMfvVdqpfKaaGPXkFeQLXXcshFS21bpKnV51kKpKzYu&#10;ktqmygFS/x/7NFmcqb3ra/KWS421hKlMUkWpVdPrSY2Wlb9B6rKN86Rusm+4aZMex/51XEyC1Eqp&#10;NaWmJW7bVJdV2Uukrs5eKrVCSjWpZVMqS92a/MI8qUs3zpW6Pm+V1JgYzRzKJ1eRWjlty/dX0Sad&#10;b75gwyyphUV6BmaT/fdoRfZ80xJLS62aWldqTOy2JXUF9jgXb5wjdZ09zsRYfb9WTKkhtVyKPl7n&#10;fxnkF+ZKXWL7sdAeZ0mP13+9fEp1q+HXM7tAPzcWb9AzUxXs95dOriC1JMs2zpeambdWarU0fT1S&#10;EjOkRsvOt5+zUR9/Umyq1BqlGkh1a3NWSF1hx3es7ccYO15jY+KkFm3+vwg/Dn3/pCeVlVomUY/r&#10;Jfbz0hN0v1W049Ov4XD+1+7K7MVS1+fqGcEqaXWkpibo8bzE9l9uwUapRcV/Xdv7wmqpxPJSK6Xp&#10;z3PFPydL37cb8tdI/f2vfa8q+v1Vs1QjqeOX6+fBmpxlUpuW6yB18qrvpVa1/dG60v5SI68gsLsg&#10;UQYAAAACSJR3U/0HvSb15gf6S12zbp3URvU0sXjklmukdu/qCcCWlq9aLbXrCdrzPG22JiUZ6WlS&#10;40qYarE+U5OP7l07S33zqYekJiclScXObcrK0VKHzdTpKee10jMDn897XWqmJVJnNb9NakKcJpSL&#10;LCn9bO4QqfMzZ0pNidPjxZO47EI9PmplNJZ6SJ0+UmtkaNI3Y/VYqYOm3CU1MS5Zamp8ulT/tMou&#10;1OQ5I1HPWBxe53SpTSvoGY1onrC+MOkWqdNW6/NsXqGT1DOaa299fGy81GgzV+uZlM/mDZa6ypLA&#10;1HhNNAs3aUKcW6iJfJ1SzaQeXvcMqWVTKkl94OfzpGZZMlrKHr8n0v788ov0DE2TcntLPbbRxVK3&#10;FtRNWfmj1BHz35S62hLA1HjdD3lFmhQXWALcpmIXqYfUOVVqUnyK1DU5eiag/7grpBYU6evnCXfM&#10;Jn0gnkD68z6o1slSO9XoITXa7DUTpb4w6WapfkbghCaXS61WwpmGwVPvlzpxxddS+7W4R2r9ci2l&#10;Rvtsju6nT+cOlJphieu5djxXS9fPwXFLNSn9eM7LUhPj9HMq355vtp3hSLDjMMVfxwLdP80r7Su1&#10;TSU9w/L0L/q52tq+PtGeV0k+nP2c1BHzh0o9u6We8duzvCa2z07QM4Nz1ukdWEvb84iL1cTX90u+&#10;7de2lQ+Ueqi9rxLs+QybqX8PjF6iZxzLJunxGG/fx4+7wj30OM5IKCP13Fb6On9gj3P88q+k9m6s&#10;z/Pt2U9KrV9a98PJTa+WCuxOSJQBAACAABLl3dzHI76R2u96TSoWLNLezIwMTUYuOl0ToBsv6Sc1&#10;NVmTk6HDdarFKZdcJzU1Rf97dK9dNO+J9t/11Rs637lt8z2lYuf205LPpb73q/akd697ptS566da&#10;nSb14jaPSPWe0RemaEIYt4cmskc3vFBqrQztcfSeztlrJ0n9euEwqQfUOFZqq8p6ZmPWGr2z5MAp&#10;mli3qqD//fB6+jj8wFqdrUnpq9MfkFpkie6FrfUMRukkTd7cpBXfSR026wmptUs1lTpnnT6e4xpq&#10;8tfSEkI3y5LkV6ZpslbBenp71df55JVSa0n1nuPpq8dIHbNUX0dP9uqU0eP/wTGaKPvH7vmWcCYX&#10;J+b6Ov3em601JUF/3Xtno41bOlLq0Fl6JqBGen2pPeqdLbViqvYC5xZqEjphxSipn855RWqz8vtI&#10;PbnpVVIzC3S/PjH2MqmV0vR59m56rdS4GE/e9fH580+wHuikeO0JjjZnrSajg+31zCrUXuIyCdqj&#10;fGKTK6XWKb3l58Xr0x+WOnnlt1LPaqafZ/XK6h1I3YZcPePx1C/6PMoma6/0imztQW5Upq3U45vo&#10;88qz18PPdMRt/r+IGWt0Pw6146VdpYOkHlbnNKl+PHsCvdx6gJ+bdL3U1pbUF58JKMHHc16SOmrB&#10;O1JPb36TVD+T4Mn7wg16hqbPnjdKrZSmPeaFRXpn1m8Xvi91xIK3pB7dQOfm71vjCKnv2Pt57NIv&#10;pJ66pz7OeqX1zIc/H18M+PspzXqtxy7VJHncMq2nNdOk++1ZmlT7GSL/ecDuhEQZAAAACCBR/pf4&#10;cfwEqWdeqQnFzN/0qn1rjdyjW2dNlG68WJOyb37SXtHbHh0gNcUTZfnfkhUUau+jJ9PfvT1Iav3a&#10;mkhh55aVt17qujztUc9I1F7F4t5Wm4bg0wqGWaL087JPpZ7cRM9AtCm++v2P8QT35SnaM9yhqva6&#10;HtFAj8ti9qn15ATtiVxq0wE86fbeV0/cnpuoSVzBJu3pPLWpJmLPT9KanqjTC85tqb3RMZYhvDxF&#10;k8vZa/X9c17L+6TWKNVQakn8Y9XPwHgP72PjLpFaYAnscQ0vkuq92JtsuoL//BqWyHsvabRcm1Ly&#10;1C/6Omyw/XZeK32c0VMQor03S9/f3y3WRPLM5vp8a5fWhPCRMZpMlrPpIJ5UxkVNg/Be7Qx7HUsy&#10;Z+0UqQOn6s/x6Rsb8jQJ9p7bk5toD2z9str7uq2J8tfW6/vZPO2VP7+V9jb/Ygn66CWfSL2o9YNS&#10;K6eHp/9MX/2z1IG2/ztV6yXVzyREm79eE9/tlSgvyvxV6iVt9IxBmWSdsuHGLv1S6qvTdb93q3WK&#10;1MPrae/+u78+LXWMJcp+psh7wv248+O2sp0p8Z70jXl6jYtP3chI0s8FnxqSZlM6vCca2J2QKAMA&#10;AAABJMr/MtNtesU512gP6PfjtCc0Pk4TojirzRppj+MKm36xdoP2EsZupUfZp16cekxPqS89cIfU&#10;rfU2YxdjHxvPTdIEbEGmTr24wBLXKjZVwE1b9ZPUHxcNl5qcoD3y8THa09q9viZcPj954BQ9bjw5&#10;8zmtnrR6ArnApmvsVelgqT3s+/j828krfpDqPbHHWILbvuohUj3J82Tv7BZ3Sq1fpoXUR8ddKjWn&#10;QJP2K/fSBNYT4G3lifLj47U31pN7ny6w+Q0ixectJ8bq9+/TTJPwslEJoluXq/ORHx2nyaX3+l7c&#10;TpN1fx1K8vMSvRbh9emasB5tr89eVbUn99Ex+n096fX5vp7o59l0jpYVdMpN9/o6Jacknii/MFmf&#10;1z5V9HOiRUX9876fCqxH9rSm/5E61qYt+Dzf6EQ50xLPJ8drj3O1dD1e+lgvrc9hfnK89i53qHaY&#10;1B71wo936iqdHvLKVD3DsE81fZxH1NdrOaLNX6fz5p+d7ImyTr04bmuJ8m86bWPUorelnmY9yE3L&#10;6/SWFyfrlJZ56/TagLql9fkm2/QN71n3awiS47Q3/KQm+jwrW2/5u7/qcTtmqe7v0ol6nPiZCj8z&#10;UFikx1+ven2lljRFBvg3IVEGAAAAAkiU/6XWW0J8V/9npQ4YrFdLe4+x38lv6ky9g1ZWliZisXHh&#10;f1vl52svaI1qOhVg+EDtiatbQ3tZsXsa/psmsV8teENqr3rnSO1SU6dZOL8T3kKbtzxmmfZU/rZO&#10;e3+v3PsZqWuydX6vT70ob72xdezqfL8z2OSVekewFpZk9rGr+P3MRYH1Jr88WZPH2Tbdwq/OT7Z5&#10;wdn5egbEk+kW5XWucu89dbrDe7P0cX2/5EOpvRtrL7BP6YjmH6eeYFZIrSq10KYKPDpOE1tPZC9u&#10;rb23SZYQFn8cx2gtqTfZedL7wkRNHhfYdIQzm2tva/2y+j6O5j9nyDQ9AzBllSbv57a4W6r3Nj86&#10;RqeXlLepGcc00McfF2s9yva8PMn0nnZPyKNFJ8rt7EzA0Y2093mR3bHPE+4cm0bhd7pbY3ewO916&#10;zOtaojxygSayw+3MQFXrsS2TrPOC/fnOXz9darJN5TjHetLLp+h+cn80Ufa500+O17nT5ZL1+/Vr&#10;qQl5XFzUfG57PC9O1uP8Nzs+z2upU1C8B/5Fm/s9z6bN+Hxln3ftZ0zyN+m1A2db0l6rdBOp7p1Z&#10;NvVimfYon97Mjo/SeubEe4992kpC3P8+7oB/ExJlAAAAIIBEGeKTr3XO7JW361zalBS9erlyRZ1H&#10;O+pHnYLhPcweGHmCl5mVJfWUo3RKwUsPaq8ndm/rcjTh8znDizfq1fn7VztGarOKHaXG2Hza2TYn&#10;+bslH0j15PeStno1/ypLnp+bqNMzOloP61GNzpfqCeaQqfrzvPf5yAY6n7hDtcOlTlyu88MHT9OE&#10;rn0V7UluV6Wb1CKbOhFrd+LzaQDjLHE7x5LASqk6leElS/58Hm/XmidIbVC2tVRPdsfZvNkxyzUx&#10;P6y2zlHuVF2nJjw0Vp+HP++TmmgCmWSJrH8c+zxlv/NhFeu5jS0h25i7TntUB0/V5+u61T5Rqk/P&#10;yCnQ96lPf5i4Ul+nrjWOl3qYTUlYl6vTDB4bq1M6qmboNQvnWA/3n/WbzVF+3qZD7FVJ98sxjS1p&#10;N8s3LpDq+29Ftib0yXE6T/qMPbU3vqLNE358nPZ+e++4T0n5/fXSuiJLv+87szVh7Vz1SKk9G2hP&#10;rvOEfZD1yvvUiyMb6P4ryUezdW78iIV6hq5DZe2Fbl/1UKl+B0afR+zvg1bl95N6clOd9uG/7wW7&#10;BmCRXQNwSdvHpZaz+dDTV+m85yE27aJOKZ0/fYrNu/bk3Ocd+3zvXvX1/eJ3xPTjLZIp//6/v/d6&#10;J8QyzQL/XuFPXQAAAOBfjkQZW1i8TJOki27SXsWFS5dITUrUZGuj9Sp7kjxvkf669yhnpGvic+lZ&#10;Osez8956J6z0NO3BTLd5zGXLaM9hmVI6fxW7tg12h76RC3SOrfd4+p3PPNnzaRg+d9d7g72Xc43N&#10;ZX1lqiZ5bSoeKDU68Vufq9NYhlji6HcIPLGxTj34dvG7UudZT+qZ1pPpyWy0JZk6h/nFyTq/uVGZ&#10;NlL9Dm4+XeLL+a9JnWnznj1J3vyGkJIWr1MhmlfQueT7VNMzLH6nugETNOnLsikNJX34euLsc25P&#10;s+kXW+tZXrJBn4ffoc17WwttisTmByr/WypJ5x13qBJOPNdZL/BzEzX5rZSq84ZP2VOTfp+j/Ef5&#10;9Abv/fXpENH7163I0gR/6Ey9Q966XO0FPq2pvh4L7QzGh789L/WQWprgd64ZvkPcpiJ9xV+YrMfD&#10;ujzdr2c1115gv5Of32HxjRnaK92+ir4+h9v84ZLkFejx/tV87dmfaHOf/X3gfKpJk/I6L/mg2idJ&#10;9XnEPn3iVeshX5Kl04rObKbHZ0U70+G+Xfie1C/mvSp1H0vAD6nTW+rHcwZKHW/TQ3zajPckO5+6&#10;kmCP76wWfq2AXnsC/BuRKAMAAAABJMoI2pityXGvM7V3cPZ87e3LzbV5qpYM++/Lz9fEqqhIe92y&#10;czRB8Z7mNEuU01L0au0yGZo8N66vSdUxh9vV74fq/NbEBK663pVtzNfE1JPmuBjtBfZkqtCS2PU2&#10;D9mnE/jx44mmT6fwO+dFyy7YIHWDJbRJ1qOab98/LkaPo5LmEBezT8G11pvrCazPcfbH7zbk6uPe&#10;aPOVYy2JLZOk82kT4/RxO+8BXWvP6/ee0DBP+jxBLpVYTqonvtvKk/CsfH2d4q0nu0ySvt7eAx3N&#10;E+319ufjih+H7oc/+jhcvt3hcV2Oft+t7V+XXaDTL/y4KpWgr0d2oU7v8f1dxucDl/C8nN9pLqtA&#10;/7zPs/b53j732u90mBxnZ8R8qsc22pivx4ef8fD96lM8Svp+fnz4+8PvMFkqSZ93fGz089Pvuypb&#10;p8J4Muzvt6x8fZ65hdqj7vOX/z97I9gZktJ2PEcf//jfiuyMQK6fSbCX2493nwePXQN7CwAAAAgg&#10;Ucb/dN+AF6Ved6f26pUpu2UCsrU77vnBtcmSwiLrEfQevPwC653cpN/n4P10SsI912lvaMsmerU+&#10;AAC7kvxCPdPhZ3T8jqJ+BsrPEPzRMxXYsUiUAQAAgAASZfxPZ12lczwHv6N3JktP06v3/y5+J0CX&#10;k6M9jBXL67+0b7tC79jV96Qt7/QGAMCupPhaBZs/vzJ7kVTvwS9t1yL4dB6/AyP+WSTKAAAAQACJ&#10;MoLGTJoitfvpmujm5tkUgdi/599WhdazXNbmKHuyvHylXmUeG6s9y350nnaszkW962q9U1ilCvov&#10;bwAAdmU+lWTxBp0LvjxL70SZFK/Toapl6Dz1qmk6hx47FokyAAAAEECijC344XDyxddIHTb8C6kZ&#10;6X9Pb3KhJcepNk/5necek1qutN6RavA7H0l99T2tcxZoD1dRoSbQTRvWl9rn2J5Sex64v9T6tWtJ&#10;9fnO+HPy7A6Lq1br1dlJSTqvtVyZv+mqbP+0+d/DUuCiXq91G/Tq+UnTZ0mtUrG81AZ1dB75rm7N&#10;Op07PGHaDKm1qukc4Hq1akqN5mei/Hj1Odw+Bzj6MCv+y84+52LsDFmFcjrHOd7mvgP/JJ/DvGTj&#10;XKlz10+V6nPRa2XoNKgGZVtLTbY7f2L7IFEGAAAAAkiUsYXfE+Wrpb754edSy5TSXqm/KnOj3hmq&#10;V7cDpA575hGp0RYtXS715WHvSX1l2AdSZ8yaLXUPm7+cbklnw7qaqLVp3kTqIft1krrvXvov7hpV&#10;NZnaVguWLJW61hKuIsui0lP0X+51alSXGhe3e/1bc4q9vkeefbHUA/ftIPXZe26R+ne56Oa7pU7/&#10;dY7U1/vfL9WTvX8bT1JPvPAqqfVr15D69F03S3Ujfxwt9aCTz5Xa96RjpD7zN++ff8pno76Teugx&#10;p0m9/NJ+Uh++Sc9wRVuwVN+nB/c+R+qGTP188WTYz1z5HfGys/VOaZ5E+5myz199TmrNKn/scwK7&#10;t2dfGyr1+cFvSb3/Jn1/HtBxb6k72poc/Xtx8orvpS7dOE9qlXT9+69FxX2llknayp1I8YeQKAMA&#10;AAABJMoIWrpC5zyefsUNUkeNHis1JTlJ6h/lh1mWzUl+8cHbpZ5yZA+pW7NspfZmvf/5SKlffPuD&#10;1LnWw7xgyTKpS5bpv7j3yNfEuZIlyYfsv4/U3kd1l9qxTUupZUuXlrrY/tydTzwrddhwTdIzs7Kl&#10;1q+jPZJt9tTesBsu1qSrUd3d6yrkX6ZNl9q+18lSexzUReo7zzwq1c8IrF67Tmqt6lWl5ltv8/xF&#10;S6R672fdmpq8+x0cFy/V/dTLEuspMzXB/mTQ01Jb2J0Yy0fdAdLNWbBQqj8O/33VKleS6vx48+Mm&#10;kilGVKmoScusOZrEZKSnSfX54MXPq5o+r+xcPV4XLtbkMiEhXqqfUSjJvIWLpa7boFez+/evV8v/&#10;nL4e/jhH/zJJateTzpLapJ4mRG88qXfErFFVH0/mRp23+ukoTZQa1NHe/H3atpIazd/Ha9ZqYp2W&#10;qgmr77doG+z7r4l6HfIL9f00f6Hu3807VEqdGtWkxpXQ27vQ3pdr1un3S07Sz486NfXPJcQnSHVf&#10;fqeJ+cG9+0q95oKzpd57rd6pM1pWjibE3/40Tqrf+XNjtr5vz7/+Dqn++Prfeb3U1GR9HeLj9b8f&#10;3FnvCOqJ80I7Tn3/+PEVPUfek2n/3ElK1J7+ShW0d9z51KDldjx60u3Hr/eer1+vx0tN2z8rVukU&#10;oDXr9ddrVqks1f97ZetRT7LX1T8P/Y6n1avq709NDl+7sXK1fp+lK7TG2xmymtYbnpa65fP1axiW&#10;LF8h1c8ApdnzmTN/gdQC2w+17fhJTNT9nGX7xV/fFNsPNe1xlsSPS38f6nf//XFmpOn72EU/zsq2&#10;P/z48/dnXp7+vuLXya5xWW/v2yvv0vff88+/IvXR+2+VekLPw6RWrfTPJreZeWulTljxrdQ56yZL&#10;rZyqnwutK+k1PBVT9QwV/hwSZQAAACCARBn/06dfa8/g0edqouPJQKwlStsq1/7l3siSspFvvii1&#10;dLrOUf6zciypWbJMkwNPhqf++pvUMb/ov7B/mapJ6VKb05yRpkmGT3OYPV+TysWLNTE79IDOUg+z&#10;6olo4/qaIB+0ryZQCfGaMO4uJkzXaQP7Ht1H6uFd95P61lMPSX31veFSb3zwCalHHqy95j9P0Lnb&#10;niBmW9LX3f78gHu01/b2RzU5fmrQm1L9n+qVbS6234HxqnPPkPrNz5oU3vrwk1JXWTJa1qakLLPE&#10;tPWejaU+dJP21nvSc0w/PW4XL9Xjo1njBlKHvv+x1Efv0ITRk8WbH9Kfc+zh3aR+85OeSVmyTH+O&#10;J1XH9ThE6hO3/UfqjN/06vTzb7hTaqElsGnW075omb4uleyOk/dff4VUT9B7nnmh1B/GTpCaZslW&#10;NUu6Hrv1OqkZqfrfe5ypiXzvIw+Xev/1V0pdYMfv9fc/LnWUJa1JCfq+zc3V90sjO45vv1J/rifS&#10;g9/VO3De9GB/qT1s//kUigWL9Xl4Ynu4vT+ev/82qWst+TznWu2ZXrVak+RSGXqNw9IVmqgmJ+nj&#10;ufvaS6V6z+cfTZRLUmBTchrsr8lfoiXX00fotQ6xUfPgnxz4qtSnB2tPqiefPjbDX79zex8n9bKz&#10;9f3hZyz2P16P17bNmkp97Yn7pPqZFT9T08v22wk99fh56EY9Xp8c9JrUB58dKPWYw/T4Gzb8M6nt&#10;W7eQevEZvaWeZmf6DrIkfNVqTRYnTtX9tN4S2KYNdf7uyw9qsl67up7R6PcfTUYnTtPpKeXL6eeg&#10;98p7sn7h6SdJPbf38VKn/apngHqeeZHUffduIzXTesPHT9HnudHOxHWyX++2b3upg9/WaUbzl9iZ&#10;CVt9XHGO9qT7+96nl/QfqK/Lc6/qfillc/f3sGXL+kx9nn1P1l79S844ReqM3/Tahx72OLvuo8fX&#10;KjtTMtmetyf5Tex1ev0JvVbix/ETpfr72V8Pn99/kF278dSdN0ot6YzKjuZ3+Ju0/BupU1b9KLVU&#10;kibqnarptKiqduc/bBsSZQAAACCARBn/k/dEHniSJjwTp8+U+kfnFW+wf/nfeIn29t5y2flSdzSf&#10;ZvHrXO2lm2TPx3uR27dqJtWnPcTG/Lv+Lbm1RPmFN9+W2vcKTVKaNmko9bbLNZn0nuSLbarFTxM0&#10;0f92mCZlDWze9VHnaJI4zZL/t5/V6SeesC6z5PGAE86U6j2EnvjUqKZff/vzeKnH9dOEtss+e0kd&#10;OuBhqT3P0ERpxPc/ST3zhKOknnG81uaWMD//hj6vq2+4S2q79m2l3nLZeVI9wT77ak3GvSd+3PA3&#10;pNa0XsxPRmqvYLUq2tOaYj2RPt2jz2WaQB/QSROuzwbrtIUxEzWRP6yP977rmZeXH9ZEq1Y17en9&#10;eaImXV2O117m8089Qeqjt14r9ZBT9fH6NQUP3aRJ8yH769Xw0+31vsCeZ1qavo/HfqgJ//tf6DUA&#10;Z1yqCXbTxrZ/r9hy/15xxwNS/fX3/dvRkukPPh8htbz1sKZbb7TfedMTUZ8DPX64ThX4evQYqQee&#10;qM/vzybKnjS2OORoqYl25mf8x5pMeq/xgMG6/86/ShPwww7tKvWuqzT59UT4zsefkfr2B59IHWiJ&#10;cU/r4a/T6VCpHdpo8vvZYP39Mfb54Xc67XikJp5nHKd3Gn3+fr1W44FnX5J6zc33SO3cWa+puKyv&#10;vg/bNd9T6pyFeuarxxm6P/z4uvlS3e+dLcF9xHpqh7yiz+8hS/yv6KvJrU8X8SS0XBm9ViPHevIv&#10;uUWfnyfIU798V2q2XWPS/gh9Hh4J33W1vl4d2+iUodsee0rqhzaHf297XHfa67r5hZFymr0fvLf7&#10;t+/09X3hdX0/9rv6Jqk3XK53iL3ckmf/VH7gmZel3mNnnJ5/7F6pXTq0k9rOrrWIt/3of//s315/&#10;/fGXBksd9LIm1488oPvjHDtzcPXd+jnyjCXbj9kZqGMPP1hq1UoVpG5+QlZ3LjmWMI9d+qXUCSs0&#10;aa6eoZ97+9fQ90fZ5C2v8cCW/l2rAAAAAGAbkShjm3w8Uv8levJFOs/UD5ut9Wb5weWJ8hO367/I&#10;PQnDlnIt0fHpIBmWfMXvoF7orSXKL72lydJZljg+eZ/2Ol7QR3sZ3RW3a/LrydYnQwZIPXQ/TTa7&#10;naJzb8dNmiZ1+lc6L9unBTz+0hCpl96oiepellQ2qa+9df76JFnP/JSZv0rdYNMwPh+i00suulGT&#10;0x/H61SJaV/p4/fpF+7+ZzTRu/ZWTaTesDtG+tXt7pRLNbkd+pEmND+8M0iqX/1/iyVbi+1qe0+c&#10;YmL1ffLup/rn6trUhzGW5Pq0jSZde0ltaUn9V69rL7/zOcoH99Zk7KIzNTE783hNhtp1P1FqN+td&#10;/dimiUS7+WHtQb7jPu1l/vQtTebWrNce1ZMs8e9/ryatF56uvbHOe8Zve0S//2evaTLetrn26N7x&#10;mCaqfq1AFduvfo3DF9/q89hkdyCb85324n7zsybhXe1MwrUX6pmse67Rx7OtSkqUJ3w6TKpPnTj0&#10;NE1iR3ynZxxGv68JY5tmmuC62fPnS21+sPbC9uiq0wS8d7zVYdpb38F6iT96WRNVN2WW9sTu1UPf&#10;J6cfd6TUAXfrGYoHn9XX/2o7/oa+oPvl2MO1l9mNHP2z1IN76xxt71Ef+LCewXGvvqu9wKfYtSV3&#10;3qy90FecrYnsg8/pGYCvf9Tv573z6TY94iebwvKbXbsx6i19f/ivtz5ce5YP6KhncD58SY8H98jz&#10;+r644gbtjX5lgJ4xOvVo7ZF13awXfdJ0Ta5nfv2+VD/z8tkonW50+AH6uZFgx48nuD614odxeqbl&#10;0C46P/+afqdL3ecofb5HH6ZnCgY9oom9i36dbrNe/5vtTNLNj+h+vMOuyXjP9usRB+v329X4lIyR&#10;8/XMysy1eg1Dy4r6Od+5uh6X3OlvSyTKAAAAQAALZWyTww/YT7ZLzjpVtsysHNm2JvLv/siWmJAg&#10;25B3PpRt9vwFsu1sItMaItsvU2fI9s6nX8r25MDXZLv7yedku+3Rp2W79ZGnZLvj8WdkiyQpke25&#10;14fJNnDoe7L1H/iqbLc88qRsV9/9kGyX336fbCdceKVsXU8+W7YDbTvgxDNlO//622X7+scxshUW&#10;Fcn2j4n0GG7eIndA87ug/beiTZtk8wMgMiXlvyelFOQXyFZUVCjb0pUrZfPXv2HdWrLFxMfLFplS&#10;ENkuOO0k2e686iLZzjvleNlOO/YI2QbcfZNs1SpVlK2goFC2yNSSyJa/+f+PbNHsYW7+n80fiZs3&#10;/3nRIk8pssXGbf71yBa7+Xlt3vw4ePnNd2W78+qLZXv5obtk69f7ONkiUzMiW2Hh5v23eSso2Pw6&#10;bN4ic28jm//3rNwc2VavXStbZA5vZIvb/Jgimyvc/FwiW9WKFWSrVnnz8968TZkxS7YJU6fL5iJz&#10;ZSPbqNHjZEsulSFbpPc4skXmAsts4Mi+iuyz2DjZom0q2iTb5p0qW1JSgmwPDHhJtsf6PyfbhX1O&#10;lG3QI3fLdsNF58jmr1tk7nFkyyvY/Lps3vy49u/vx8nfJXIm7L9PojatX1e2/MxM2YZ/9a1s/jj8&#10;OP7w869ly1mfKVtk+k1kS01Nls2fR2QKRmSLTH2IbJHpDZHt4xHfy5az+TMzsvn+/n/sdY88xP96&#10;mCVK2PyZGtmiFW3eh5HNv19GRppswz79Qrabb7xLtkgiHNlefeJ+2R644QrZSpdKl80fZ0nvm5J+&#10;fvFxFDlWI8fs5vfKf9/FtHDzez6y+f6wh7n5GEqULXLmKLLlZm6UrXnjhrLdevmFst122QWynXJU&#10;d9luvOQc2a6/sK9skd7wyOb7ceuPU49jPy5d3ub3XGTbvBNli5z5iWwbs7JkK/6c20WkJ5aRrWeD&#10;vrKd2PhK2ZZmzpXt+Yk3yTZ5xQ+yQf3/vwkAAAAA0KOMP8bnpx5rPV1f2TSB6DtWlcTvUFXVekR9&#10;DugxNrfWr9r2O0n53MuN1nvqV2XnR1KAzYpsXmrRJquRf/lvFkkRI/IsjcrK0cft8z0zN/rX+n39&#10;jm/fjNaerek2h9PvAOdzlKP5zy1OvexxFTdnO5vTG0lLIvxqeL+jXaG9LpLARPjPK7JvZL8v1qYH&#10;vPOs3inv7+6VGz9Fe4bbdtce8p7d9Kr+D17QntZnX9PpBP3Ov0rq449qz5/Pd3V+R7QBNhd2+FDt&#10;cYyclYg41XoQh7ypvck1aus0hT0b6DzTd5/XHuGnBulV+/c99YLUPW1KRdN62qs8webTLl+1Ruqg&#10;R7QnuVM7PY46HX2qVO+FnjFS5+jWtjvKubv6a0/zjTYN4tVB2ot4ctSdI4/pd7nUdz7Sntpxn2qv&#10;38823eOim7RXdD+7qr66Tb/wntnf7CzKpGk6beWDl/R17WZTDtrY6z7T5jJXr6p//oxjtXfwkP31&#10;/bLfEfq8zjxFr85/8UHt5f7AplZcbNMT/I5mza3n+bd5epyvt/mxt15h0wSsd/WZIbp/z7tAezUf&#10;fUSfz6Vn6c9z196jPaf3W+/mlx/qVIB16/SOZn0u1/3rvdYN6+jc5sxsfTw+NeTn0To1Y8gA7YHv&#10;YHfM9DtD+tuoaUPd30/cptc4eC90SfyOiPX30x7eRLuj4owROifa78i4bKXOxz7/en39PvpqlNRI&#10;ehnhb0Of9nNYF50b/ZLNJfY76514ob4f3nxP53O3aN5Eqt/JtFSazpH+bZ7uf59zPGOkPp4X39De&#10;6auv0Z7/IQP1+Osddfx9+b32dnc7Vntwe9sUlyE27cG9aFNczj77Eql32x3lDtlfe3h7na77PcPm&#10;W3ewawB8ypHPUx75jc7hvfkqnR4TSW8jmnTVqR3+/T4ZpNcguLv6a8/6jTfoFImXX9Tj/HQ7jiNp&#10;csR+x+pxN3GaXmOwbLxOS8nJ1c+7vjb1wq8x8L8vImcnIyJn1yLa2uv9in0ezbbXuflB+vr0Plpf&#10;xyGP6zQPV/w69dXX6cZbtOf8Dnu+T7ys10pcYp9nfqdXv/Zg4MP6edGqqc5x39WNX6av/6dz9XnX&#10;Ka3vsx51dQpNRpJei/FvQ6IMAAAABJAo40+ZOUcTr8P66NXBPvfWE9Ot8f683BxNUhNtjmbzxvWl&#10;+lXpnih7spubZ4my/flIX2BEpK8zwhNlTyw8sZV+yogSkmHnfaneT1f8/ez7O3/beJJeu4bO0W1a&#10;Xx9/62aacDSur/NwK1fQBCLZnmeM9cF5Eu2J48KlmrQtsjsNbrBkzBPtlnvqnOFD9tMkp4zfqepv&#10;4ndW+9buSOdTKPzOYHMXLZb6y6SpUlvZ86xbs4ZUN8nu5DZ7/iKp+7TTxKqyfb9lq3Se7qdf69zh&#10;tWvtDlkNNDn0Odbe/zxzzjypPh/Yp0TUsMTV7+xWrbJ+7fvnuzGaWHrC6Hfo8uPL+feP9PVG+POt&#10;XkXnNbsxEzU5Xmz7Z3+b11qmlM5Z9jv5ecKcbsnloTbH2Pu0v/pOk7rOljzXr11T6vTZOiXCk7JI&#10;f2VE5711rnP1ynom5rsxv0itZfOb/XhzS+2Ohf56zV2o+8GnG3Rqp/NuG9XTpNf57/tlsibwLe2O&#10;h/Vq6eNzU2fplAK/A9q+7fTx+Z3Lxtuf9ykW3h/a1faTz1cebgnu3q2aS92zob5/vrf99pO93qUz&#10;9DjvZXOLfcpISfIL9H3/lU2z8HnIB+6jd4jzOzE6/7z43l5Xf/xFlml7YrjvXnqmwhNN58fXxyN0&#10;OtDi5XqH0AZ19P3vU0j8TMGUGZqgHm1n0pba8TTR3jd7tdLjr4bND3crV+uZk+/G6utTs5omnG2j&#10;pnTMX6R3vhtrr9+ejfRMTGObGjNrrk7x+NKOwxy7Y+M+bTXRb9ZIE/XhI3T/1K6ux1lz+z4jftDX&#10;tWI53d9+JsDN8vfTdH0/tbP59D5v/Pf3p57BW2939vPXyV/fQjtD5/O1J9idB/3Pt2ii+6VLR30f&#10;+Z/zO+758V/dPhfatoh6nexOluPs/dqkkR5/Terrma0suyPf599qv+6cBZpU16iir7vfoa9saZ1D&#10;vbtYla33G3jvVz1TsDJbP/ePbaRJe/0yW+7v3R2JMgAAABBAooy/xOfC9rlMewejE9lt5Ydhrs3F&#10;3GS9v3F2xb1fiVzcK2zVvioW3Usc/bUndMW9wZYU+8/3ecWV7Y5h3mNa3xK1ppZ4NqqrSVzdWpqk&#10;+lxcTxYBANiVFW3SRP/Lua9L/WHpcKmH1NZrFjpW02sAdnckygAAAEAAiTL+Fnc+oXfiuu1R7Wny&#10;O8rtKN5L7LM+C62H2Q9uP8rLl9FeslrWUxyZ1RvR3noCvdezpl3d7D2wCfFb9iQCAPBv4lMx3vlV&#10;p7J0qKJ3Lu1eT++k6dOcdjckygAAAEAAiTL+Fn6V+VF9L5X62Td6lXBGuiXLf/Io88PT7+kvd1H6&#10;L/7rPhfVrxKvZVdpt2iiUyLa21X1ja23uLb1FPu8ZgAAsHVT7K59r814UGqHKtqr3KtBX6m7GxJl&#10;AAAAIIBEGX+rab/qHNjuduen5atsvrLND95WfljGx+kUCk+Aa9pc2z0b6pzLljbf1OeD+lxR70XG&#10;n6Wvv8+HzUjTxN6nmuyssuzOkX5nxlJ257F/2uq1a6X6VJSd5XX0ObVZOTovNj1VzwCVdCfK7aXI&#10;3u/+eBJs+gz+Wf457HfsS7fPgR19fGDnNHapTr0aOutxqUfVP19qh2rau7y7IFEGAAAAAkiUsV18&#10;8IVeHXvKJf+R6gFEnN1pbWs22J3qzjv1BKl3X3uZ1B09TePfyu+8eN/TL0p94nadk729ero9Sbz6&#10;7oek5uTqHRhT/OfZx9Tqdeul+p3uTjpiyzmeNz74hNQmdse5U4/pJXV7WbRM78D2xgcfS734jFOk&#10;eiK6YLHe4eqmh/RxDbj7ZqnJSUlS/2kffDFS6gS7I9wNF58rNeb/TSj/e31vd5Yb/pXeyS4zy88E&#10;6LQa//qUo3pIPXi/faTi7zXyx5+lzl2gd2Q84/ijpLrR4ydI/eBLPU7uuPJiqbvrdAP8OR/Ofl7q&#10;2GWaMJ/X8l6pldP1zpS7Oo52AAAAIIBEGdvVHY/rXOV7nnxBqvcql9Ti5ofjRus1HXD3TVLPOuEY&#10;qdgxcnK1Z3XR0hVS69kdCEvqTfQ7Hsb9yd5b723v95/bpA565G6paSkpUv3nzlmoydd51+nve/yO&#10;G6Tu26611EP79JP6+G3XSW1cT3vXvWc5Pn5rZzT843DbEtUX33xb6ogfNJl75ZF7pLpBQ9+XOmbS&#10;VKn+uP7q67W15+M9v7Fb6SVdYwn9xuwsqTWqaI9/NJ9P7t/vj95505/vnfZ5sHDJMqlnWoLp1xh4&#10;7/aP4ydKvfcpTaqeu+9WqX5HzG21yfZnSQl5YZE+L78DaEm2/fgJ8zuAbuvr5tN9/Lj/o8dJdo6e&#10;kUlM1DMbJT2/C2+6S2rNanrtx3Xnbzm1IDNLj4s1a/U48WtAovn+9eeZmLBtPeb+OJOT7e+F7Xwm&#10;A9tHZt4aqY+N06lXTcruLfXYxnoGYlf35z6lAQAAgN0ciTK2K79aeu9eJ0tduFSTpJKuavc77LnX&#10;n3xA6mFdOkvFjnH/AO1N3q99W6n7tNXE9sFnXpJax6aQrFyt0xxmz18odeZv2tvcz3rLux+wn9St&#10;eXLQ61Inz5gl9em79ExCSXqceaHUs07QRHKvVs2kXnSjJtEX9NGfP956b2fM1sdVJiND6v3XXyH1&#10;81HfS50y81ep114QngP63mfac79y9Wqp9S1hv/wOPT4rVywv9ahDDpR63qknSr3yTv31Ujbnu06N&#10;6lL95834bZ7UfqccL7V7V329Ntj75o7HNIHdr0M7qZOm6+vjr3PFcmWlXn7O6VK/tmR70syZUqdb&#10;Un9SL+31PaHnoVJz8/Kk3vrIk1Kv6neWVJ8WM2biZKnDPtGew1zrGd+wURNG/31X99M7cpUvW0Zq&#10;Se54XO/cOdfOCDxjvdrxW5lusXrtOqnxdm3DPZYw++vcoU1LqdGuv/9Rqef30f3w8y+TpC5coj3l&#10;FSuUkzpu0jSps+fPl3rOycdJ9TtzDh+hPdSz5uivewL9wA1XSi1fRp/3h3ZNxow5uj/r1qop9Zcp&#10;+v19P7dqqnPdrz1PX2+/ZmP+kiVSnx0yVOra9RukxsVqwrpXS50Dv3yVHn8N6+gdRY84uKvUH8b9&#10;IvXDr0ZJ9eQ/26aZ1LPH48/Pz4Tc95S+n/fvoO/z47p3k9rzIP2+3lt/6tHa69/Yev9nz18g9dV3&#10;PpS62h6vHyd+YubKc8+QWr+2/vyPR+rr+c3P46T688vK0sfZak+9M+qpR/eUurNP2cGWhs54TOr0&#10;1WOlXtZOp2GkJ/7vz4edHUchAAAAEECijO1qyYqVUjse1Vuq97p5QhTNpx/4tIORb2iy2aSBzk3G&#10;9rXRpg30OFPnYQ56WHtuPTFs212TzxN66ZzM47ofLLVuTU1KH3tpiNRZlngOiurZLclpl+tUjS4d&#10;95J69olb9qTn5eudGQcOfU/qF9/+KPXlh7THcsi7mmy98MY7Uq+/UJPhti2aSvUzFcf00yT5iVu1&#10;VzgtTXug+113h9QvX9PEMiVZp1J48nrKJfr7r+ynyW1Lu+PjIafolIj+1ivdrFF9qUWWPHY5QZPD&#10;Azu1l3ryEd2leiL//Oua7P1o0wXefFKnfoz6aYzU06+4UeqdV14ktcs+2vsXa72cR55zidRO7VpJ&#10;9SkgezbUx/Hqe8OlDvv4C6lfDHlO6vip06Vee88jUj8Z+LTUwZYQvvfZV1IvPbuP1DbNNOnLtET5&#10;udeGST20SyepHVqHk91ZlrD6/n3/BU0oK5bXRNcVFulfQ/MscfbPgTKl9QxAxXL6+y+48U6pVSpW&#10;kHrzpedJdV98q3cMe+nNd6UOflyvvj/+fE2APen8z4VnS21YV6/Kf/FNPW78zMatl+nx38l6332O&#10;+IkXXiX1gtP1DNmxh2kC2/caTcjnLlws1aeHtGjSUOoiS7JPvuhqqWM+ekPqtF/nSL3uXt0PZ594&#10;tNRDbKqL//U87OPPpfq1Hp+8ovsr1qZPnH+Dvi7P3XeL1Lo19YxHTq4evxPtzEqb5vp+8B5wP6Pw&#10;1tP680vZVCE/83fC+fp8/X3x88QpUh967mWpfe192qWjHpdu4FB9/RvY65ts16Y89Nwgqa/YNQh+&#10;HKxep2cOZv2myf3edoaIRHnXMmq+vo8+naf7uV9L/fyvVVo/P3ZVHIUAAABAAIkytiufz9npmFOl&#10;emJZ0jzl/Hydo1qtciWpP3/4mtRS6TvHHdZ2d99Ykvn04Lekvvr4fVI/+vJrqU8PeVOqJ4OeaLnH&#10;Xhws1XtLb7tCe4lLsnaD9jYecIL2urZppolXpQra87vIki2/Q+D+1qt77knHSi1dShPH06/QxNLn&#10;7XpPpcu3+bxH9tUE9jFLlL138rDTNJl85CZN/Jo1aiDVpy54b+5dV+uf/9Z6LO95Un/9/Rf7S/Xp&#10;BN+N1Z7Rm22u80cvawKYnLTlHSoHDdOpGD7H+KEb9ef7PGifJ/3gDZrsOZ8WcFRfTZqfuF0T7UbW&#10;Q+o8IfaeUO8NfsB6zVet0R7zy/qeJvUoe33eelqTbe/V/bOGWhL66rsfSX37Ge0djubPx18P74Fd&#10;amekBj2sCeR7X2jS/fbH2js90M4oeE9vn8t1v95zjc5d98+Rw07X/TtsgCan0c/rqVc0SR49XnuZ&#10;Bz6s39f5X5PHnXe51JstcfapKl1P0uP3uXt1Gkvzxnr8OE/Wr7tPn/8rj+rzOeEC3a99bN73iT3D&#10;dzSbYWdorr5L94u//xYs1t7ma+zMQMO62rvcyJLcTu3aSPWpNe7ep/W4XbFSe54fuukaqe6FN/RM&#10;xw/jNHl++i49vg7ufY7UO6/R46TzXtrbvDXeQ/3gswOlttpT76jqj7PrPnrGpbK977FrGjlfe+w/&#10;n6dnFs9rpWd0apbS/b2rIlEGAAAAAkiUsV1lZevVzPseo72OnqwkJiZIjebJkl/l//HAp6Rubc4p&#10;/h539X9Wqk8zvf4i7bW8ypKs8mVKSf3PhZosRetzud6J8USbrtDzoAOkluSjrzSpHmAJtid5Pq92&#10;3GSdGnDhjfrfR76pSahPe/Dexl42BeOtpx+W6kmiGz9Fe3Lvtuf3en+dRuFnNq6880Gp3uvrPbBP&#10;vKzJyPP33y41PVV7OG9/TBNinxsbnZz7/HBPou//j/ZGR7vwJu0t9V7YU47Sq/19qsc152lS2aWD&#10;9m67r0dr8v+49YQPtecdPef68tvvl+q9smedoD2wJ1mv7GnHapKZZs/r7v7aw/zpKzqloiS/zyd2&#10;W/5cN3G6JuVnXKm91p8N1te/QlndfyV5/nVNpuYu0J7fOy3J94T5nGu1F3eoJcTX3qPPv2kD7c32&#10;KSJvfviJ1Het5/rVx/X1iHbqZZpE97CpIycfqVNCnCe6l96iPZfDB+r+/eYnvbr/wWe1Z9eT3uj9&#10;8PRgTawXL9fHf6P1MLc5VM+MjHhL/3zl8uFE9eHnNIldY8n5HdazHs3fLz6X/JW3P5Da92T9Occd&#10;rtcU+P7vY9MlehzURao75zqdW72PTRXpdYhOwTjQzvyM/Vjfr4nx4c/xkuZX+7UGE6bqcTHRpty8&#10;br30fsamfesWUrFreWWqvj8WbdD9eklbPYOSmqB/b+yqSJQBAACAABJl7BCnWQ/p6+99LDXdrq6O&#10;tmGDzo895xSd9/nUnZpEYfsq8B7ec/TOSlfZXN792muyf9DJOr3hfuuV7RCV+My3Xsnj+mkP54cv&#10;69X0lUpIyNyFNsWgks21veWyC6RGO/8GTXQ9ufQ5y8M+/kzqoGGanL37nM7tjE707npCk0yf83r7&#10;VVveMeqdT3QqhPf0ek/8zZdpb6tPEfA5uj3O0ETvkP06SvVErpbduexYm65x0eknSe1+4P5SnSfh&#10;3U/X5zt0gCb2G22e7BlXaE/oZ0P0cfvUBecJaoz1iN97nfbkuvWZ2tN9tO3P35N6nVvc8yxNrD97&#10;Rb+//zVw9Ln6fU46Qntlu3fVx716rfYyv/mRvt77tNWk8ciDdZ7x1vh0hbE2t/jSs/WahaoVK0pd&#10;vmqV1F9sGofvzwds3nW3ztp77o/z4lu0x9fvLNikvk7FuekSvTOjO9umUfg0kiv66nHtFi/XO08e&#10;eZbuz3df0F7z6pX1cblHntdEd7oly8/crYm2z8n2KT13Rh1XPm3llEs1sfYpMcdasnvqpddKTUvR&#10;z8Mr++ncYb8z30RLXu96UpP+m+35HWA9ve9bUu7TUKpW0se91J7Xpbdpgn7m8UdKPXg/nVKydy+d&#10;L/3MPfo8alevKrVUhh5n3U/X4+M1u0ahdg2d0uLTQ5o21N5sP0Ph0zXe/3yk1Co2V7xLR/38+GGs&#10;9jr7mUKfovPrXJ1ycYWd+bjnWv38aN9a50Zj1zBr9XipL03RHv0Da+rx1a2OTofZ1ZEoAwAAAAEk&#10;ytghvMfu6rs1CSudEZ5i4UmYX+V/mc1xxfa1MUt7aQcM0d7DC+yOZp4UvfyWzkW94DRNSJNsLqqb&#10;9utsqd+P1XnAPg/WE+Bo/rHzvF1d33kvvTq/aQnzsucv0sT6jQ/1jMSV52qv5Ccjv5XqyV3PqF5L&#10;9/r7+uca1dOr7Ns231Oqm2m9870sWXzD7gjZ2u4U5oqKH7fOER5tUwHa2bxm720daK/X2TadIzoR&#10;9ufzwReawF1oc3nHTNI74vmdBL1nOdrAYTpPulVTvZo8+nEusUTR5yH7nQK9d/X7MZoA+eNzc2yO&#10;8bN2HPi0EE9M27fSpM+niyQn6bzpbfXhF9qTPvJHvYNgss2r9gRyXzsO/HH2OFD3Z/TnxXX3au/j&#10;rHm6396y+dM+d7fQjofnX9Ne54P31yS1np0ZcDN+0znGo37UXuO+vfX1iO6t9V5n713f33rGX3pL&#10;58bu1UJfF+8Fdz6H+xl7PXvbnOsKNj94nU198WkxK20KiU/l8OR+wRKd/tKkvia5DWrrdIvXP9Dj&#10;ep4dT4kJ2jPsZ1Q6762vp0+V8GtA7uyvPeieyB9i+7NdC51f7Mnwedbr7b38q+33PzXoVamrbS6+&#10;Hx8+v9vvGJibpz/vtXe1B9nvLJhgjzMuTvdXDzvjEn0cY+e20HqRB07WM37lU/TMwxnN9UxFcnz4&#10;zPGuhkQZAAAACCBRxg4x/KtRUk+8SOd1+j3+PQHyRFD/N5IQ6RSCQ7voHaqALfinVjiw3mZzbM73&#10;LdZDe5LNsY3uKf7d3/SDo/nHcFRvdYn//Q/yj/no3u1dhX8+vPOpzk/2JP5Rm4ddJkPnae8ou/rr&#10;CfwVk1fqHTDfmaU9/anxOtXi9OZ67UgFS5Z3FyTKAAAAQACJMnYIn5+8//F61bnPV/beN7/Ku4zd&#10;ae3Hd7Vnr1rlylKBv9PQ4Tq94WPrcT7WphF0P0Dn6GLnsM6uWbj/qRekFtjUkSv76nQIn5YCYPtZ&#10;l6NTaUYs0Duzjl6qPfuNyuidGY9qoHeqLJuy5fz63QWJMgAAABBAoowdYsNGnY+8d0+9+n7RMr0q&#10;P8HmuvrV2PvbnM3hA/XOZ3HWwwz8nTZmZUtNTdGr9ek13Tn59IoNmfr54WecAGw/a7KXSv1p6edS&#10;f16qZ+DiY3VayUG1dPpR28oHSd3d75zLKgQAAAAIIFHGDpFtd0Tb/zjtLZw6S+fuJiXqv1B9nug1&#10;5+kd4O65dss7jWHHyM7R3nGfspBSwpzcHJsP673l6SkpUrfVitU6TzU9VecLp9g83Wg+59V72Uul&#10;bzmP+M/asFHnRhdt0sSytN2JrySrbL6t/3yfA7urWbte32el7Q5sfme/f4rPDfbjLC31jx1HJfH5&#10;xb6fy5XWq/L951UoV1ZqLGcS8C/mn38L1usdIMctGyF10iq9diM2Rj9396rUTWrnGkdITU/U98+/&#10;BYkyAAAAEECijB0iL18Tnm69+0odM3GaVE+Uc/Pypb704B1ST+yl82yxY02brXdEG/2L3iGul93p&#10;rnyZ0lLdzLk6xWTF6jVS923bWqrz3lJP7KJ7gD//7kepTe1OYzWqhKeb/PjLJKme5O5pd+7zO+Rt&#10;LRH0xDveEmk3fqomKDE2F9nvCObzen2+t/N5y5XtzmypJSTgW1PS4ylJYaE+Hr+D2Z/lyfz7Nn+4&#10;Yxu941vjenWk/lV/9Hm5r38aJ7VmFb1avl4tvXNeSfshWkk/16+JWG7HZ+1qVaXOmb9Qqv8cP1Ph&#10;P8//MtzatRH+t+YmS+S29jiBf1Jhkf79uixrgdRpq37aoq7IXiy1bLK+D9tW0jsrtqqk8+RLJ+md&#10;M/+teHcDAAAAASTK2CEKLfk5/Aydt/jNaE2SEi1RTrSez88GD5DaptmeUrFjTbVEecFiveq5sED3&#10;W8umjaXWsORvxpy5Ules0sSu815tpHrveY6dIfBe0bJltEe0SV1NML/68WepnhBXLq/zcCdOnym1&#10;SgVNMBav0Pmd3iPsyfaKNfpzq1eqKLVZowZSFy9bLnXWPE1OfKqKn9Fo1USfxxL7vguWLJFa2X7e&#10;ytX2c8rqz2ljSfPkmfq8qlmiPGPOHKntWjST6sfvqrX65+cv0u/ryeVsSzL90zY7V3vBWzZuKDWS&#10;bUdMnKHPPz01VWqm9dh6ctqpXSupifHb1iPtH+4j7fWuV7O61Blz5kvtbN8v1XrM5yzQx+m9zPH2&#10;+v1m/71ts6ZSffrE1F/1ePHnn5+v+71m1SpSvRf454l6hiI+Tr+f78fldvz4NQxlS2mv+HqbSpJh&#10;Pcu+H1atXSd17kJNwPyEQm6u7l8/M5BfqI/Df1+zhnp8/DJ1utRWdjwvWLJM6pp1+n09wffPpVZN&#10;Gkn91Y6n1fbzPeH316mSHb8t7fcD/4S1OTpNauGGX6XOWqN/z87foGfQ1uXp516pRP28a1hWzwQ2&#10;r9BJavX0+lJ9ugUUiTIAAAAQQKKMHeqEC66U+v7nenVtsl3t7nMYP3jpCamd2mlCiR1r8ixNIpz3&#10;dn7x3Wipe7fSBLUgv0DqQktwO9v+WrJipdQiS+byCjTp857nYw7VuZvee+zJ4oIlmmA3qF3Lak2p&#10;P03QP7fe5uge0HEvqT53+4tvtde56z57S/1+3ASp+7bTpKR0hiaUnvx5L+m8RZo0LlyqieJBnTpI&#10;3VSkH4cfjvhaaq+DDpD6/fiJUttaYjl9tibKiYmJUls31STRk9s6NTS5rV5ZE29/XTxRnT1fE11P&#10;kptbsvzxyG+k9jxQe8O9N/vzb3+QWtcS6ga19PXZmnmWbE+x/dq1o75OEyy5L7Ln26mtJsvRxlsC&#10;m1+g+7tNU33+w+1xNm2gPeYVy2mi6lNTRtt+69hae6FHjh4jtUt7vZNXtcp6ZmLUz5p4eY+x905v&#10;sp7hEaP19axhd+isU7Oa1GUrdWqKnzHwMxkZNr2kYR19fcZN1sffpaPOZ/9k1HdSD91PE7QNmZrY&#10;b8zWBDvOpoD48enH2+z5miivtek8B3VsL9Wnv3w66nupPbpqT6dfewH8HXw6xdoc/bxdlqWfH3PX&#10;TZG6IFPf3yuz9FoK752vkKqfQ/VLt5DasKx+TlfP0DMsJMfbhkQZAAAACCBRxg7V99pbpA4c+r7U&#10;NOuN9KvOhzx+r9Re3TTJw441aeYsqXmWGLeznlRPdL8dM16qTwsoW1p7VWtZT+rMOToNw6cpeG/6&#10;1z+PlXr0IZoofzNGk0RPpr0nt6zNu21uPcc/WW9rRpomqz4lo8B6pz/9RpO8ds31cU6Ypr14h+6/&#10;r9Ro/nHniarPzPCeVf/1D0doYnpQJ00Ox0yaKtV7UFOSNEn+6gdNPJvUqy11vvV2d+mgSaQn3P68&#10;fJ7vgsWa9K63HmT/vt6jfeA++nPdd+N+kerfZ8/62ttdEk+KP/9WX5+ypTW5L2Xzkz0hnj1Pe4+7&#10;7auJuu8HT5J9P3svtf+5N4frnbr2th7t1GS9w6EnX5nWY1yhbBmp4ybrlJtD99ck16egjLKpF1Uq&#10;as9ko7r6Oroxk/V1L7CfG2N7zF+H0hl6/HnPeKwlws0baa+lJ8r7ddAk+6sf9Cp/7z2e9qv+ucb2&#10;c/35/jhBE+W9W+i1Ekutpz3Fnmf0cehJ9UH2OpY0fxz4b578rs3VM05rLDFekqnH5aJMPVOyPFsT&#10;5PW5eibF3z9lk/SMVbV0/bysV7q5VE+MfYoF/hoSZQAAACCARBk7RGGRJi+9zrxI6ghL4ryXz+8Q&#10;9sGL2qPceW9NgLBj+RzlfEt6o6/i9+kE7372ldS6NbVntm4N7R2dPFN75RrX10TZk+nxligeaAnt&#10;FJsi0cB6SatU0GkSP1gvcHWbrrHGpgwkWS9wE0vy/PF99aMmhAdYguu9wxuztVfWE02/I1sde5xr&#10;N2RK9US7ZRNNTH0+8+eWVO/XXr+vT0toalM6ytrUB0/QPXE+vIsm2Z54fjdWk+CMdE1qK5TVKRAL&#10;rSfbE2VPOH2KRJf22lPrvGe2Unl9PqnJeiYmy3pr60X1LM+2KQ2Ll+tV8PuV8H6aNVeTqnX2engP&#10;9+Llmmy1tikh+XZmwH/+giX66+sz9c9VrajJlt9h088UVbMe7VE/6RmFA623Ny7eklvb337GwvdP&#10;lvU6r16r85/3bqnJru+HcmX0cfgZDU/GN9mcD59yMf03nc7Sqa32Pn/6jfZ6t7YzCJNm6BmURnW0&#10;N94T5V9sznYLOy789fGeaE+Ui49DS6r376D7jUT53ym/UD8f1+dp8usJ8Opsfb+vytFrI3xu8dpc&#10;vUYi1/6cS03Qz4+KKfp+qJyqx2flND3zUTFVP3fLJOnnJrYvEmUAAAAggEQZO4TPP23f8ySpfkc3&#10;79GqWV2nK/zwzitSS2fov6ixY+XZHFz/WPAkN5r3qnr1HtXMLE1I167XBK6MTZ3webw+99a/v/93&#10;n3rg/92/j8/n9Z48/9p/nyeP/vP99/l0Ap9D7L23Pv83z+Y8ewIZ/Tx9CoL3pPqcXj8D4smr//lM&#10;m56QYVMqoi1bqT2u/vvLWc+wJ5I+t9d7cf3nOk/yE+x18ufnr78num6j9QgnJujrm2CvWzT/9M+0&#10;O9n5vGa/s2LxHevsN/oUDn98fgc8T1x9P5SzaSb/bz9Z0myHQfGcbf8vPp3EPxd8vrXvV/9+/nr6&#10;mahyNqfbj98ke77LVmmi5z9/piXM3Q/YT2qu/X6fn52aoo8/zar/PO999ge+rcchdk2Fm/R9tSFX&#10;j4uN+Vo9KV4VlRCvytFkODNX/14r3OSfLyo5Xo/7Mkl6pqxSqp4Bqmy1XLL+/VcmWd/HaZYoY+dA&#10;ogwAAAAEkChjhxhnPZyH9uknNc+SsCxLvvqderzU/rffIBUA/iqfk71itSaBdWtYb6edWcDuKbdQ&#10;/17ZmKc97tkFeqYiu0DPgGzI0+R3ba722q+xO9p5YpxfpGdwNu2hZzYKN+mZlthNmi1mJGqPfJlk&#10;ne/t0yfKpujXpa13uFSizhcnId61kSgDAAAAASTK2CE+trm0J154jdTNR54Uv4Pb0AEPSz3sgM5S&#10;AQC7N09s8wo0wc0p1F5/T4Tz7OucAv06p8C+LtSe+Kx8rdkFWv3PFxRp77v3GhfZ1KXYGO3ZT47X&#10;axYyEnUKTSmraZYUp8VrApyWqDXVvvY/h38XEmUAAAAggEQZO8SbH30q9cwrbpLq1wM3tDtiffv2&#10;IKk+nQAAsGvwKSUFhZrk5lmi6wlvTr72BucWeVKsU0Ly7ff7GUa/8+IeNjXEv/apI/ExOm0kPk6n&#10;1CTGak2I06kSiXE6vzoxVqePJFkCHBej02KAP4NEGQAAAAggUcYO8co7H0g995rbpOYX6JzJay84&#10;W+pdV18iFQCwa/FlREGRzQ/2KRE29zvOeoOLszn7/cybxq6ARBkAAAAIYKGMHSI/L1+2ok1FssXE&#10;xsqWl58nW+QOZX6XMgDAriOSDEe2hLhE2RLjU2SLj0mULWbzUkO3SN/x778f2BWwUAYAAAAC6FHG&#10;DjFg8JtSL775bqk+3WLter1z0g2XnCv1zqvoVQYAADsHEmUAAAAggIUydoi8/HzZijbtIZt/vXer&#10;5rLtu1cb2QAAAHYWLJQBAACAAHqUsUPc+9TzUv9z+wNSO3bcS+rwgU9LLVta76UPAACwsyBRBgAA&#10;AAJYKGOHmLNgkWx7FBTIdsrRPWSLJMmkyQAAYGfEQhkAAAAIoEcZ21VmVpbUlgcfI7VypQpSP3r5&#10;SanlSpeWCgAAsLMhUQYAAAACSJSxXa1au1Zq/5eGSO3b+3ip1StXkgoAALCzIlEGAAAAAkiUAQAA&#10;gAASZQAAACCAhTIAAAAQwEIZAAAACGChDAAAAASwUAYAAAACWCgDAAAAASyUAQAAgAAWygAAAEAA&#10;C2UAAAAggIUyAAAAEMBCGQAAAAhgoQwAAAAEsFAGAAAAAlgoAwAAAAEslAEAAIAAFsoAAABAAAtl&#10;AAAAIICFMgAAABDAQhkAAAAIYKEMAAAABLBQBgAAAAJYKAMAAAABLJQBAACAABbKAAAAQAALZQAA&#10;ACCAhTIAAAAQwEIZAAAACGChDAAAAASwUAYAAAACWCgDAAAAASyUAQAAgAAWygAAAEAAC2UAAAAg&#10;gIUyAAAAEMBCGQAAAAhgoQwAAAAEsFAGAAAAAlgoAwAAAAEslAEAAIAAFsoAAABAAAtlAAAAIICF&#10;MgAAABDAQhkAAAAIYKEMAAAABLBQBgAAAAJYKAMAAAABLJQBAACAABbKAAAAQAALZQAAACCAhTIA&#10;AAAQwEIZAAAACGChDAAAAASwUAYAAAACWCgDAAAAASyUAQAAgAAWygAAAEAAC2UAAAAggIUyAAAA&#10;EMBCGQAAAAhgoQwAAAAEsFAGAAAAAlgoAwAAAAEslAEAAIAAFsoAAABAAAtlAAAAIICFMgAAABDA&#10;QhkAAAAIYKEMAAAABLBQBgAAAAJYKAMAAAABLJQBAACAABbKAAAAQAALZQAAACCAhTIAAAAQwEIZ&#10;AAAACGChDAAAAASwUAYAAAACWCgDAAAAASyUAQAAgAAWygAAAEAAC2UAAAAggIUyAAAAEMBCGQAA&#10;AAhgoQwAAAAEsFAGAAAAAlgoAwAAAAEslAEAAIAAFsoAAABAAAtlAAAAIICFMgAAABDAQhkAAAAI&#10;YKEMAAAABLBQBgAAAAJYKAMAAAABLJQBAACAABbKAAAAQAALZQAAACCAhTIAAAAQwEIZAAAACGCh&#10;DAAAAASwUAYAAAACWCgDAAAAASyUAQAAgAAWygAAAEAAC2UAAAAggIUyAAAAEMBCGQAAAAhgoQwA&#10;AAAEsFAGAAAAAlgoAwAAAAEslAEAAIAAFsoAAABAAAtlAAAAIICFMgAAABDAQhkAAAAIYKEMAAAA&#10;BLBQBgAAAAJYKAMAAAABLJQBAACAABbKAAAAQAALZQAAACCAhTIAAAAQwEIZAAAACGChDAAAAASw&#10;UAYAAAACWCgDAAAAASyUAQAAgAAWygAAAEAAC2UAAAAggIUyAAAAEMBCGQAAAAhgoQwAAAAEsFAG&#10;AAAAAlgoAwAAAAEslAEAAIAAFsoAAABAAAtlAAAAIICFMgAAABDAQhkAAAAIYKEMAAAABLBQBgAA&#10;AAJYKAMAAAABLJQBAACAABbKAAAAQAALZQAAACCAhTIAAAAQwEIZAAAACGChDAAAAASwUAYAAAAC&#10;WCgDAAAAASyUAQAAgAAWygAAAEAAC2UAAAAggIUyAAAAEMBCGQAAAAhgoQwAAAAEsFAGAAAAAlgo&#10;AwAAAAEslAEAAIAAFsoAAABAAAtlAAAAIICFMgAAABDAQhkAAAAIYKEMAAAABLBQBgAAAAJYKAMA&#10;AAABLJQBAACAABbKAAAAQAALZQAAACCAhTIAAAAQwEIZAAAACGChDAAAAASwUAYAAAACWCgDAAAA&#10;ASyUAQAAgAAWygAAAEAAC2UAAAAggIUyAAAAEMBCGQAAAAhgoQwAAAAEsFAGAAAAAlgoAwAAAAEs&#10;lAEAAIAAFsoAAABAAAtlAAAAIICFMgAAABDAQhkAAAAIYKEMAAAABLBQBgAAAAJYKAMAAAABLJQB&#10;AACAABbKAAAAQAALZQAAACCAhTIAAAAQwEIZAAAACGChDAAAAASwUAYAAAD+nz32+D8PiULJjbps&#10;nQAAAABJRU5ErkJgglBLAQItABQABgAIAAAAIQCxgme2CgEAABMCAAATAAAAAAAAAAAAAAAAAAAA&#10;AABbQ29udGVudF9UeXBlc10ueG1sUEsBAi0AFAAGAAgAAAAhADj9If/WAAAAlAEAAAsAAAAAAAAA&#10;AAAAAAAAOwEAAF9yZWxzLy5yZWxzUEsBAi0AFAAGAAgAAAAhAH7lVoyVAwAAWBMAAA4AAAAAAAAA&#10;AAAAAAAAOgIAAGRycy9lMm9Eb2MueG1sUEsBAi0AFAAGAAgAAAAhAKomDr68AAAAIQEAABkAAAAA&#10;AAAAAAAAAAAA+wUAAGRycy9fcmVscy9lMm9Eb2MueG1sLnJlbHNQSwECLQAUAAYACAAAACEAVT9G&#10;L+AAAAAIAQAADwAAAAAAAAAAAAAAAADuBgAAZHJzL2Rvd25yZXYueG1sUEsBAi0ACgAAAAAAAAAh&#10;AHkyn8eEXAAAhFwAABQAAAAAAAAAAAAAAAAA+wcAAGRycy9tZWRpYS9pbWFnZTEucG5nUEsFBgAA&#10;AAAGAAYAfAEAAL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03" o:spid="_x0000_s1027" type="#_x0000_t75" style="position:absolute;top:-26;width:21762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n+wwAAAN4AAAAPAAAAZHJzL2Rvd25yZXYueG1sRE9Li8Iw&#10;EL4v+B/CCN40VaFoNYpPcGFBrL14G5qxLTaT0kTt/vvNwsLe5uN7znLdmVq8qHWVZQXjUQSCOLe6&#10;4kJBdj0OZyCcR9ZYWyYF3+Rgvep9LDHR9s0XeqW+ECGEXYIKSu+bREqXl2TQjWxDHLi7bQ36ANtC&#10;6hbfIdzUchJFsTRYcWgosaFdSfkjfRoF2/P+HmfOHA7ZJp0fv+LTzX5apQb9brMA4anz/+I/90mH&#10;+fE8msLvO+EGufoBAAD//wMAUEsBAi0AFAAGAAgAAAAhANvh9svuAAAAhQEAABMAAAAAAAAAAAAA&#10;AAAAAAAAAFtDb250ZW50X1R5cGVzXS54bWxQSwECLQAUAAYACAAAACEAWvQsW78AAAAVAQAACwAA&#10;AAAAAAAAAAAAAAAfAQAAX3JlbHMvLnJlbHNQSwECLQAUAAYACAAAACEANTKJ/sMAAADeAAAADwAA&#10;AAAAAAAAAAAAAAAHAgAAZHJzL2Rvd25yZXYueG1sUEsFBgAAAAADAAMAtwAAAPcCAAAAAA==&#10;">
                  <v:imagedata r:id="rId9" o:title=""/>
                </v:shape>
                <v:rect id="Rectangle 31" o:spid="_x0000_s1028" style="position:absolute;left:4511;top:4567;width:591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29" style="position:absolute;left:9006;top:6106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0" style="position:absolute;left:9006;top:7661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1" style="position:absolute;left:9006;top:9200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2" style="position:absolute;left:9006;top:10740;width:59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3" style="position:absolute;left:9006;top:12279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4" style="position:absolute;left:9006;top:13833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5" style="position:absolute;left:9006;top:15373;width:59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B5735" w:rsidRPr="00A63C1A" w:rsidRDefault="00A63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322" w:firstLine="0"/>
        <w:jc w:val="center"/>
      </w:pPr>
      <w:r>
        <w:rPr>
          <w:b/>
          <w:sz w:val="32"/>
          <w:lang w:val="en-US"/>
        </w:rPr>
        <w:t>Д</w:t>
      </w:r>
      <w:proofErr w:type="spellStart"/>
      <w:r>
        <w:rPr>
          <w:b/>
          <w:sz w:val="32"/>
        </w:rPr>
        <w:t>ирективы</w:t>
      </w:r>
      <w:proofErr w:type="spellEnd"/>
      <w:r w:rsidR="004A2629" w:rsidRPr="008A1BC6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/ Приглашение </w:t>
      </w:r>
    </w:p>
    <w:p w:rsidR="006B5735" w:rsidRPr="008A1BC6" w:rsidRDefault="004A2629">
      <w:pPr>
        <w:spacing w:after="0"/>
        <w:ind w:left="0" w:right="324" w:firstLine="0"/>
        <w:jc w:val="right"/>
        <w:rPr>
          <w:lang w:val="en-US"/>
        </w:rPr>
      </w:pPr>
      <w:r w:rsidRPr="008A1BC6">
        <w:rPr>
          <w:color w:val="FF0000"/>
          <w:lang w:val="en-US"/>
        </w:rPr>
        <w:t xml:space="preserve"> </w:t>
      </w:r>
    </w:p>
    <w:p w:rsidR="006B5735" w:rsidRPr="008A1BC6" w:rsidRDefault="006B5735">
      <w:pPr>
        <w:spacing w:after="0"/>
        <w:ind w:left="0" w:firstLine="0"/>
        <w:rPr>
          <w:lang w:val="en-US"/>
        </w:rPr>
      </w:pPr>
    </w:p>
    <w:tbl>
      <w:tblPr>
        <w:tblStyle w:val="TableGrid"/>
        <w:tblW w:w="11168" w:type="dxa"/>
        <w:tblInd w:w="1" w:type="dxa"/>
        <w:tblCellMar>
          <w:top w:w="0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10"/>
        <w:gridCol w:w="8758"/>
      </w:tblGrid>
      <w:tr w:rsidR="006B5735" w:rsidRPr="008A1BC6" w:rsidTr="00A63C1A">
        <w:trPr>
          <w:trHeight w:val="2032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A63C1A" w:rsidP="00A63C1A">
            <w:pPr>
              <w:spacing w:after="0"/>
              <w:ind w:left="0" w:firstLine="0"/>
            </w:pPr>
            <w:r>
              <w:rPr>
                <w:b/>
              </w:rPr>
              <w:t>Местный Оргкомитет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A63C1A" w:rsidRDefault="00A63C1A">
            <w:pPr>
              <w:spacing w:after="0"/>
              <w:ind w:left="2" w:firstLine="0"/>
            </w:pPr>
            <w:r>
              <w:t>Федерация гимнастики Азербайджана</w:t>
            </w:r>
            <w:r w:rsidR="004A2629" w:rsidRPr="00A63C1A">
              <w:t xml:space="preserve"> </w:t>
            </w:r>
          </w:p>
          <w:p w:rsidR="006B5735" w:rsidRPr="00A63C1A" w:rsidRDefault="00A63C1A">
            <w:pPr>
              <w:spacing w:after="32"/>
              <w:ind w:left="2" w:firstLine="0"/>
            </w:pPr>
            <w:r>
              <w:t>Контакт</w:t>
            </w:r>
            <w:r w:rsidR="004A2629" w:rsidRPr="00A63C1A">
              <w:t xml:space="preserve">: </w:t>
            </w:r>
            <w:proofErr w:type="spellStart"/>
            <w:r>
              <w:t>Шафига</w:t>
            </w:r>
            <w:proofErr w:type="spellEnd"/>
            <w:r>
              <w:t xml:space="preserve"> </w:t>
            </w:r>
            <w:proofErr w:type="spellStart"/>
            <w:r>
              <w:t>Ёлчиева</w:t>
            </w:r>
            <w:proofErr w:type="spellEnd"/>
            <w:r w:rsidR="004A2629" w:rsidRPr="00A63C1A">
              <w:t xml:space="preserve">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MGA – </w:t>
            </w:r>
            <w:proofErr w:type="spellStart"/>
            <w:r w:rsidRPr="008A1BC6">
              <w:rPr>
                <w:lang w:val="en-US"/>
              </w:rPr>
              <w:t>Milli</w:t>
            </w:r>
            <w:proofErr w:type="spellEnd"/>
            <w:r w:rsidRPr="008A1BC6">
              <w:rPr>
                <w:lang w:val="en-US"/>
              </w:rPr>
              <w:t xml:space="preserve"> </w:t>
            </w:r>
            <w:proofErr w:type="spellStart"/>
            <w:r w:rsidRPr="008A1BC6">
              <w:rPr>
                <w:lang w:val="en-US"/>
              </w:rPr>
              <w:t>Gimnastika</w:t>
            </w:r>
            <w:proofErr w:type="spellEnd"/>
            <w:r w:rsidRPr="008A1BC6">
              <w:rPr>
                <w:lang w:val="en-US"/>
              </w:rPr>
              <w:t xml:space="preserve"> </w:t>
            </w:r>
            <w:proofErr w:type="spellStart"/>
            <w:r w:rsidRPr="008A1BC6">
              <w:rPr>
                <w:lang w:val="en-US"/>
              </w:rPr>
              <w:t>Arenası</w:t>
            </w:r>
            <w:proofErr w:type="spellEnd"/>
            <w:r w:rsidRPr="008A1BC6">
              <w:rPr>
                <w:lang w:val="en-US"/>
              </w:rPr>
              <w:t xml:space="preserve"> (National Gymnastics Arena)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178 Heydar </w:t>
            </w:r>
            <w:proofErr w:type="spellStart"/>
            <w:r w:rsidRPr="008A1BC6">
              <w:rPr>
                <w:lang w:val="en-US"/>
              </w:rPr>
              <w:t>Aliyev</w:t>
            </w:r>
            <w:proofErr w:type="spellEnd"/>
            <w:r w:rsidRPr="008A1BC6">
              <w:rPr>
                <w:lang w:val="en-US"/>
              </w:rPr>
              <w:t xml:space="preserve"> Avenue </w:t>
            </w:r>
          </w:p>
          <w:p w:rsidR="006B5735" w:rsidRPr="008A1BC6" w:rsidRDefault="00A63C1A">
            <w:pPr>
              <w:spacing w:after="0"/>
              <w:ind w:left="2" w:firstLine="0"/>
              <w:rPr>
                <w:lang w:val="en-US"/>
              </w:rPr>
            </w:pPr>
            <w:r>
              <w:rPr>
                <w:lang w:val="en-US"/>
              </w:rPr>
              <w:t>T.</w:t>
            </w:r>
            <w:r w:rsidR="004A2629" w:rsidRPr="008A1BC6">
              <w:rPr>
                <w:lang w:val="en-US"/>
              </w:rPr>
              <w:t xml:space="preserve">: +99412 493 30 11 </w:t>
            </w:r>
          </w:p>
          <w:p w:rsidR="006B5735" w:rsidRPr="008A1BC6" w:rsidRDefault="004A2629">
            <w:pPr>
              <w:tabs>
                <w:tab w:val="center" w:pos="3405"/>
              </w:tabs>
              <w:spacing w:after="0"/>
              <w:ind w:left="0" w:firstLine="0"/>
              <w:rPr>
                <w:lang w:val="en-US"/>
              </w:rPr>
            </w:pPr>
            <w:r w:rsidRPr="008A1BC6">
              <w:rPr>
                <w:lang w:val="en-US"/>
              </w:rPr>
              <w:t>Mo</w:t>
            </w:r>
            <w:r w:rsidR="00A63C1A">
              <w:t>б</w:t>
            </w:r>
            <w:r w:rsidRPr="008A1BC6">
              <w:rPr>
                <w:lang w:val="en-US"/>
              </w:rPr>
              <w:t xml:space="preserve">.: +994 50 591 91 22 </w:t>
            </w:r>
            <w:r w:rsidRPr="008A1BC6">
              <w:rPr>
                <w:lang w:val="en-US"/>
              </w:rPr>
              <w:tab/>
              <w:t xml:space="preserve">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color w:val="0000FF"/>
                <w:u w:val="single" w:color="0000FF"/>
                <w:lang w:val="en-US"/>
              </w:rPr>
              <w:t>administration@agf.az</w:t>
            </w: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4A2629">
            <w:pPr>
              <w:tabs>
                <w:tab w:val="center" w:pos="3406"/>
              </w:tabs>
              <w:spacing w:after="0"/>
              <w:ind w:left="0" w:firstLine="0"/>
              <w:rPr>
                <w:lang w:val="en-US"/>
              </w:rPr>
            </w:pPr>
            <w:hyperlink r:id="rId10">
              <w:r w:rsidRPr="008A1BC6">
                <w:rPr>
                  <w:lang w:val="en-US"/>
                </w:rPr>
                <w:t xml:space="preserve"> </w:t>
              </w:r>
            </w:hyperlink>
            <w:hyperlink r:id="rId11">
              <w:r w:rsidRPr="008A1BC6">
                <w:rPr>
                  <w:color w:val="0000FF"/>
                  <w:u w:val="single" w:color="0000FF"/>
                  <w:lang w:val="en-US"/>
                </w:rPr>
                <w:t>www.agf.az</w:t>
              </w:r>
            </w:hyperlink>
            <w:hyperlink r:id="rId12">
              <w:r w:rsidRPr="008A1BC6">
                <w:rPr>
                  <w:lang w:val="en-US"/>
                </w:rPr>
                <w:t xml:space="preserve"> </w:t>
              </w:r>
            </w:hyperlink>
            <w:r w:rsidRPr="008A1BC6">
              <w:rPr>
                <w:lang w:val="en-US"/>
              </w:rPr>
              <w:tab/>
              <w:t xml:space="preserve"> </w:t>
            </w:r>
          </w:p>
        </w:tc>
      </w:tr>
      <w:tr w:rsidR="006B5735" w:rsidRPr="00F236FA" w:rsidTr="00A63C1A">
        <w:trPr>
          <w:trHeight w:val="2779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A63C1A">
            <w:pPr>
              <w:spacing w:after="0"/>
              <w:ind w:left="0" w:firstLine="0"/>
            </w:pPr>
            <w:r>
              <w:rPr>
                <w:b/>
              </w:rPr>
              <w:t>Место проведения</w:t>
            </w:r>
            <w:r w:rsidR="004A2629">
              <w:rPr>
                <w:b/>
              </w:rPr>
              <w:t xml:space="preserve"> 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F236FA" w:rsidRDefault="00A63C1A">
            <w:pPr>
              <w:spacing w:after="98"/>
              <w:ind w:left="2" w:firstLine="0"/>
            </w:pPr>
            <w:r>
              <w:rPr>
                <w:b/>
              </w:rPr>
              <w:t xml:space="preserve">Нахичевань </w:t>
            </w:r>
            <w:r w:rsidR="004A2629" w:rsidRPr="00F236FA">
              <w:rPr>
                <w:b/>
              </w:rPr>
              <w:t xml:space="preserve"> </w:t>
            </w:r>
          </w:p>
          <w:p w:rsidR="006B5735" w:rsidRPr="00F236FA" w:rsidRDefault="00F236FA" w:rsidP="00A71308">
            <w:pPr>
              <w:spacing w:after="0" w:line="239" w:lineRule="auto"/>
              <w:ind w:left="2" w:right="59" w:firstLine="0"/>
              <w:jc w:val="both"/>
            </w:pPr>
            <w:r w:rsidRPr="00F236FA">
              <w:t>Нах</w:t>
            </w:r>
            <w:r>
              <w:t>и</w:t>
            </w:r>
            <w:r w:rsidRPr="00F236FA">
              <w:t>ч</w:t>
            </w:r>
            <w:r>
              <w:t>евань</w:t>
            </w:r>
            <w:r w:rsidRPr="00F236FA">
              <w:t xml:space="preserve"> - один из древнейших городов Азербайджана. Он был основан около 1500 года до нашей эры. В Средние века хорошо развитый и процветающий </w:t>
            </w:r>
            <w:r>
              <w:t>город</w:t>
            </w:r>
            <w:r w:rsidRPr="00F236FA">
              <w:t xml:space="preserve"> был известен своими минеральными водами и соляными пещерами. Нах</w:t>
            </w:r>
            <w:r>
              <w:t>и</w:t>
            </w:r>
            <w:r w:rsidRPr="00F236FA">
              <w:t>ч</w:t>
            </w:r>
            <w:r>
              <w:t>е</w:t>
            </w:r>
            <w:r w:rsidRPr="00F236FA">
              <w:t>ван</w:t>
            </w:r>
            <w:r>
              <w:t>ь отличается умеренны</w:t>
            </w:r>
            <w:r w:rsidRPr="00F236FA">
              <w:t>м климатом, лечебными минеральными водами и богатством лекарственных растений. Город также знаменит Музеем ковров, Музеем литературы, Музеем истории и Музеем Гейдар</w:t>
            </w:r>
            <w:r>
              <w:t>а</w:t>
            </w:r>
            <w:r w:rsidRPr="00F236FA">
              <w:t xml:space="preserve"> Алиев</w:t>
            </w:r>
            <w:r>
              <w:t>а</w:t>
            </w:r>
            <w:r w:rsidRPr="00F236FA">
              <w:t xml:space="preserve">. </w:t>
            </w:r>
            <w:proofErr w:type="spellStart"/>
            <w:r w:rsidRPr="00F236FA">
              <w:t>Ашаби</w:t>
            </w:r>
            <w:proofErr w:type="spellEnd"/>
            <w:r w:rsidRPr="00F236FA">
              <w:t>-Каф, святилище в естественной пещере, расположен</w:t>
            </w:r>
            <w:r>
              <w:t>о в восточной части города</w:t>
            </w:r>
            <w:r w:rsidRPr="00F236FA">
              <w:t xml:space="preserve">. С древних времен </w:t>
            </w:r>
            <w:proofErr w:type="spellStart"/>
            <w:r w:rsidRPr="00F236FA">
              <w:t>Ашаби</w:t>
            </w:r>
            <w:proofErr w:type="spellEnd"/>
            <w:r w:rsidRPr="00F236FA">
              <w:t>-Каф считается священным местом.</w:t>
            </w:r>
            <w:r w:rsidR="004A2629" w:rsidRPr="00F236FA">
              <w:rPr>
                <w:color w:val="FF0000"/>
              </w:rPr>
              <w:t xml:space="preserve"> </w:t>
            </w:r>
          </w:p>
        </w:tc>
      </w:tr>
      <w:tr w:rsidR="006B5735" w:rsidRPr="00A63C1A" w:rsidTr="00A63C1A">
        <w:trPr>
          <w:trHeight w:val="384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A63C1A">
            <w:pPr>
              <w:spacing w:after="0"/>
              <w:ind w:left="0" w:firstLine="0"/>
            </w:pPr>
            <w:r>
              <w:rPr>
                <w:b/>
              </w:rPr>
              <w:t>Даты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A63C1A" w:rsidRDefault="004A2629" w:rsidP="00A63C1A">
            <w:pPr>
              <w:spacing w:after="0"/>
              <w:ind w:left="2" w:firstLine="0"/>
              <w:rPr>
                <w:lang w:val="en-US"/>
              </w:rPr>
            </w:pPr>
            <w:r w:rsidRPr="00A63C1A">
              <w:rPr>
                <w:b/>
                <w:lang w:val="en-US"/>
              </w:rPr>
              <w:t xml:space="preserve">21 </w:t>
            </w:r>
            <w:r w:rsidR="00A63C1A" w:rsidRPr="00A63C1A">
              <w:rPr>
                <w:b/>
                <w:lang w:val="en-US"/>
              </w:rPr>
              <w:t>–</w:t>
            </w:r>
            <w:r w:rsidRPr="00A63C1A">
              <w:rPr>
                <w:b/>
                <w:lang w:val="en-US"/>
              </w:rPr>
              <w:t xml:space="preserve"> 22</w:t>
            </w:r>
            <w:r w:rsidR="00A63C1A" w:rsidRPr="00A63C1A">
              <w:rPr>
                <w:b/>
                <w:lang w:val="en-US"/>
              </w:rPr>
              <w:t xml:space="preserve"> </w:t>
            </w:r>
            <w:r w:rsidR="00A63C1A">
              <w:rPr>
                <w:b/>
              </w:rPr>
              <w:t>сентября</w:t>
            </w:r>
            <w:r w:rsidRPr="00A63C1A">
              <w:rPr>
                <w:b/>
                <w:lang w:val="en-US"/>
              </w:rPr>
              <w:t xml:space="preserve"> 2023</w:t>
            </w:r>
            <w:r w:rsidR="00A63C1A" w:rsidRPr="00A63C1A">
              <w:rPr>
                <w:b/>
                <w:lang w:val="en-US"/>
              </w:rPr>
              <w:t xml:space="preserve"> </w:t>
            </w:r>
            <w:r w:rsidR="00A63C1A">
              <w:rPr>
                <w:b/>
              </w:rPr>
              <w:t>г</w:t>
            </w:r>
            <w:r w:rsidR="00A63C1A" w:rsidRPr="00A63C1A">
              <w:rPr>
                <w:b/>
                <w:lang w:val="en-US"/>
              </w:rPr>
              <w:t>.</w:t>
            </w:r>
            <w:r w:rsidRPr="00A63C1A">
              <w:rPr>
                <w:b/>
                <w:lang w:val="en-US"/>
              </w:rPr>
              <w:t xml:space="preserve"> </w:t>
            </w:r>
          </w:p>
        </w:tc>
      </w:tr>
      <w:tr w:rsidR="006B5735" w:rsidRPr="00491826" w:rsidTr="00A63C1A">
        <w:trPr>
          <w:trHeight w:val="4055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Pr="00A63C1A" w:rsidRDefault="00CD18BF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lastRenderedPageBreak/>
              <w:t>Арена</w:t>
            </w:r>
            <w:r w:rsidR="004A2629" w:rsidRPr="00A63C1A">
              <w:rPr>
                <w:b/>
                <w:lang w:val="en-US"/>
              </w:rPr>
              <w:t xml:space="preserve"> 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16D9E">
            <w:pPr>
              <w:spacing w:after="0"/>
              <w:ind w:left="2" w:firstLine="0"/>
              <w:rPr>
                <w:lang w:val="en-US"/>
              </w:rPr>
            </w:pPr>
            <w:r>
              <w:rPr>
                <w:b/>
              </w:rPr>
              <w:t>Олимпийский</w:t>
            </w:r>
            <w:r w:rsidRPr="00416D9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Спорткомплекс</w:t>
            </w:r>
            <w:r w:rsidRPr="00416D9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Нахичеванской</w:t>
            </w:r>
            <w:r w:rsidRPr="00416D9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Автономной</w:t>
            </w:r>
            <w:r w:rsidRPr="00416D9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Республики</w:t>
            </w:r>
            <w:r w:rsidR="004A2629" w:rsidRPr="008A1BC6">
              <w:rPr>
                <w:b/>
                <w:lang w:val="en-US"/>
              </w:rPr>
              <w:t xml:space="preserve"> </w:t>
            </w:r>
          </w:p>
          <w:p w:rsidR="006B5735" w:rsidRPr="008A1BC6" w:rsidRDefault="004A2629">
            <w:pPr>
              <w:spacing w:after="0" w:line="240" w:lineRule="auto"/>
              <w:ind w:left="2" w:right="4485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Aziz </w:t>
            </w:r>
            <w:proofErr w:type="spellStart"/>
            <w:r w:rsidRPr="008A1BC6">
              <w:rPr>
                <w:lang w:val="en-US"/>
              </w:rPr>
              <w:t>Aliyev</w:t>
            </w:r>
            <w:proofErr w:type="spellEnd"/>
            <w:r w:rsidRPr="008A1BC6">
              <w:rPr>
                <w:lang w:val="en-US"/>
              </w:rPr>
              <w:t xml:space="preserve"> Street, 1, AZ7000 </w:t>
            </w:r>
            <w:proofErr w:type="spellStart"/>
            <w:r w:rsidRPr="008A1BC6">
              <w:rPr>
                <w:lang w:val="en-US"/>
              </w:rPr>
              <w:t>Nakhchivan</w:t>
            </w:r>
            <w:proofErr w:type="spellEnd"/>
            <w:r w:rsidRPr="008A1BC6">
              <w:rPr>
                <w:lang w:val="en-US"/>
              </w:rPr>
              <w:t xml:space="preserve">, Azerbaijan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Tel: +994 (0)136-45-86-62, +994 (0) 136-45-42-65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6B5735" w:rsidRPr="00416D9E" w:rsidRDefault="00416D9E">
            <w:pPr>
              <w:spacing w:after="2" w:line="238" w:lineRule="auto"/>
              <w:ind w:left="3" w:firstLine="0"/>
              <w:jc w:val="both"/>
            </w:pPr>
            <w:r>
              <w:t>Спорткомплекс</w:t>
            </w:r>
            <w:r w:rsidRPr="00416D9E">
              <w:t xml:space="preserve"> </w:t>
            </w:r>
            <w:r>
              <w:t>открыт</w:t>
            </w:r>
            <w:r w:rsidRPr="00416D9E">
              <w:t xml:space="preserve"> </w:t>
            </w:r>
            <w:r w:rsidR="004A2629" w:rsidRPr="00416D9E">
              <w:t>15</w:t>
            </w:r>
            <w:r w:rsidRPr="00416D9E">
              <w:t xml:space="preserve"> </w:t>
            </w:r>
            <w:r>
              <w:t>июня</w:t>
            </w:r>
            <w:r w:rsidR="004A2629" w:rsidRPr="00416D9E">
              <w:t xml:space="preserve"> 2002</w:t>
            </w:r>
            <w:r w:rsidRPr="00416D9E">
              <w:t xml:space="preserve"> </w:t>
            </w:r>
            <w:r>
              <w:t>г</w:t>
            </w:r>
            <w:r w:rsidR="004A2629" w:rsidRPr="00416D9E">
              <w:t xml:space="preserve">. </w:t>
            </w:r>
            <w:r>
              <w:t>Площадь</w:t>
            </w:r>
            <w:r w:rsidRPr="00416D9E">
              <w:t xml:space="preserve"> - </w:t>
            </w:r>
            <w:r w:rsidR="004A2629" w:rsidRPr="00416D9E">
              <w:t xml:space="preserve">4600 </w:t>
            </w:r>
            <w:r>
              <w:t>кв</w:t>
            </w:r>
            <w:r w:rsidR="004A2629" w:rsidRPr="00416D9E">
              <w:t>.</w:t>
            </w:r>
            <w:r w:rsidRPr="00416D9E">
              <w:t xml:space="preserve"> </w:t>
            </w:r>
            <w:r>
              <w:t>м</w:t>
            </w:r>
            <w:r w:rsidRPr="00416D9E">
              <w:t>.</w:t>
            </w:r>
            <w:r>
              <w:t>, имеются</w:t>
            </w:r>
            <w:r w:rsidR="004A2629" w:rsidRPr="00416D9E">
              <w:t xml:space="preserve"> 13 </w:t>
            </w:r>
            <w:r>
              <w:t>технических помещений</w:t>
            </w:r>
            <w:r w:rsidR="004A2629" w:rsidRPr="00416D9E">
              <w:t xml:space="preserve">. </w:t>
            </w:r>
          </w:p>
          <w:p w:rsidR="006B5735" w:rsidRPr="00416D9E" w:rsidRDefault="004A2629">
            <w:pPr>
              <w:spacing w:after="0"/>
              <w:ind w:left="3" w:firstLine="0"/>
            </w:pPr>
            <w:r w:rsidRPr="00416D9E">
              <w:t xml:space="preserve"> </w:t>
            </w:r>
          </w:p>
          <w:p w:rsidR="006B5735" w:rsidRPr="00491826" w:rsidRDefault="00491826" w:rsidP="00491826">
            <w:pPr>
              <w:spacing w:after="0" w:line="240" w:lineRule="auto"/>
              <w:ind w:left="2" w:right="59" w:firstLine="0"/>
              <w:jc w:val="both"/>
            </w:pPr>
            <w:r w:rsidRPr="00491826">
              <w:t xml:space="preserve">Комплекс был отремонтирован и модернизирован в 2007 </w:t>
            </w:r>
            <w:r>
              <w:t>-</w:t>
            </w:r>
            <w:r w:rsidRPr="00491826">
              <w:t xml:space="preserve"> 2010 годах. Здесь созданы подходящие условия для ежедневных тренировок и проведения национальных и международных соревнований. В течение 5 лет были проведены Международный профессиональный турнир по кикбоксингу, посвященный 95-летию Общенационального лидера Азербайджанского народа Гейдара Алиева (11</w:t>
            </w:r>
            <w:r>
              <w:t xml:space="preserve"> </w:t>
            </w:r>
            <w:r w:rsidRPr="00491826">
              <w:t xml:space="preserve">-13 мая 2018 года), международный турнир “Кубок Гейдара Алиева” </w:t>
            </w:r>
            <w:r>
              <w:t>по д</w:t>
            </w:r>
            <w:r w:rsidRPr="00491826">
              <w:t>зюдо (14</w:t>
            </w:r>
            <w:r>
              <w:t xml:space="preserve"> </w:t>
            </w:r>
            <w:r w:rsidRPr="00491826">
              <w:t>-16 мая 2028 года), международный турнир по каратэ-до “Нах</w:t>
            </w:r>
            <w:r w:rsidR="005E4DA4">
              <w:t>и</w:t>
            </w:r>
            <w:r w:rsidRPr="00491826">
              <w:t>ч</w:t>
            </w:r>
            <w:r w:rsidR="005E4DA4">
              <w:t>е</w:t>
            </w:r>
            <w:r w:rsidRPr="00491826">
              <w:t>ван</w:t>
            </w:r>
            <w:r w:rsidR="005E4DA4">
              <w:t>ь</w:t>
            </w:r>
            <w:bookmarkStart w:id="0" w:name="_GoBack"/>
            <w:bookmarkEnd w:id="0"/>
            <w:r w:rsidRPr="00491826">
              <w:t>-</w:t>
            </w:r>
            <w:proofErr w:type="spellStart"/>
            <w:r w:rsidRPr="00491826">
              <w:t>Опен</w:t>
            </w:r>
            <w:proofErr w:type="spellEnd"/>
            <w:r w:rsidRPr="00491826">
              <w:t>” (4 и 5 мая 2019 года), несколько тренировочных сборов по плаванию, тяжелой атлетике, кикбоксингу и футболу.</w:t>
            </w:r>
            <w:r w:rsidR="004A2629" w:rsidRPr="00491826">
              <w:t xml:space="preserve"> </w:t>
            </w:r>
          </w:p>
          <w:p w:rsidR="006B5735" w:rsidRPr="00491826" w:rsidRDefault="004A2629">
            <w:pPr>
              <w:spacing w:after="0"/>
              <w:ind w:left="2" w:firstLine="0"/>
            </w:pPr>
            <w:r w:rsidRPr="00491826">
              <w:t xml:space="preserve"> </w:t>
            </w:r>
          </w:p>
        </w:tc>
      </w:tr>
    </w:tbl>
    <w:p w:rsidR="006B5735" w:rsidRPr="00491826" w:rsidRDefault="006B5735">
      <w:pPr>
        <w:spacing w:after="0"/>
        <w:ind w:left="-425" w:right="287" w:firstLine="0"/>
      </w:pPr>
    </w:p>
    <w:tbl>
      <w:tblPr>
        <w:tblStyle w:val="TableGrid"/>
        <w:tblW w:w="11168" w:type="dxa"/>
        <w:tblInd w:w="1" w:type="dxa"/>
        <w:tblCellMar>
          <w:top w:w="0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09"/>
        <w:gridCol w:w="8759"/>
      </w:tblGrid>
      <w:tr w:rsidR="006B5735">
        <w:trPr>
          <w:trHeight w:val="3691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Pr="00491826" w:rsidRDefault="006B5735">
            <w:pPr>
              <w:spacing w:after="160"/>
              <w:ind w:left="0" w:firstLine="0"/>
            </w:pP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6B5735" w:rsidRDefault="004A2629">
            <w:pPr>
              <w:spacing w:after="0"/>
              <w:ind w:left="0" w:right="4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394958" cy="2338069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8" cy="233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6B5735" w:rsidRPr="00491826">
        <w:trPr>
          <w:trHeight w:val="636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Приглашенные клубы и страны</w:t>
            </w:r>
            <w:r w:rsidR="004A2629">
              <w:rPr>
                <w:b/>
              </w:rPr>
              <w:t xml:space="preserve"> 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491826" w:rsidRDefault="00491826" w:rsidP="00491826">
            <w:pPr>
              <w:spacing w:after="0"/>
              <w:ind w:left="2" w:firstLine="0"/>
              <w:jc w:val="both"/>
            </w:pPr>
            <w:r>
              <w:t>Все</w:t>
            </w:r>
            <w:r w:rsidRPr="00491826">
              <w:t xml:space="preserve"> </w:t>
            </w:r>
            <w:r>
              <w:t>желающие</w:t>
            </w:r>
            <w:r w:rsidRPr="00491826">
              <w:t xml:space="preserve"> </w:t>
            </w:r>
            <w:r>
              <w:t>Федерации и клубы</w:t>
            </w:r>
            <w:r w:rsidR="004A2629" w:rsidRPr="00491826">
              <w:t xml:space="preserve">. </w:t>
            </w:r>
          </w:p>
        </w:tc>
      </w:tr>
      <w:tr w:rsidR="006B5735" w:rsidRPr="008A1BC6">
        <w:trPr>
          <w:trHeight w:val="828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Ковры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B5735" w:rsidRPr="008A1BC6" w:rsidRDefault="004A2629" w:rsidP="00CD18BF">
            <w:pPr>
              <w:spacing w:after="0"/>
              <w:ind w:left="2" w:firstLine="0"/>
              <w:rPr>
                <w:lang w:val="en-US"/>
              </w:rPr>
            </w:pPr>
            <w:proofErr w:type="spellStart"/>
            <w:r w:rsidRPr="008A1BC6">
              <w:rPr>
                <w:lang w:val="en-US"/>
              </w:rPr>
              <w:t>Spieth</w:t>
            </w:r>
            <w:proofErr w:type="spellEnd"/>
            <w:r w:rsidRPr="008A1BC6">
              <w:rPr>
                <w:lang w:val="en-US"/>
              </w:rPr>
              <w:t xml:space="preserve">, FIG ID 547, </w:t>
            </w:r>
            <w:r w:rsidR="00CD18BF">
              <w:t>беж</w:t>
            </w:r>
            <w:r w:rsidRPr="008A1BC6">
              <w:rPr>
                <w:lang w:val="en-US"/>
              </w:rPr>
              <w:t xml:space="preserve"> </w:t>
            </w:r>
          </w:p>
        </w:tc>
      </w:tr>
      <w:tr w:rsidR="006B5735" w:rsidRPr="00725719">
        <w:trPr>
          <w:trHeight w:val="2347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Предварительное расписание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491826" w:rsidRDefault="004A2629">
            <w:pPr>
              <w:spacing w:after="0"/>
              <w:ind w:left="2" w:firstLine="0"/>
            </w:pPr>
            <w:r w:rsidRPr="00491826">
              <w:t>19</w:t>
            </w:r>
            <w:r w:rsidR="00491826">
              <w:t xml:space="preserve"> </w:t>
            </w:r>
            <w:proofErr w:type="gramStart"/>
            <w:r w:rsidR="00491826">
              <w:t>сентября</w:t>
            </w:r>
            <w:r w:rsidRPr="00491826">
              <w:t xml:space="preserve">:   </w:t>
            </w:r>
            <w:proofErr w:type="gramEnd"/>
            <w:r w:rsidRPr="00491826">
              <w:t xml:space="preserve">   </w:t>
            </w:r>
            <w:r w:rsidR="00491826">
              <w:t xml:space="preserve">  </w:t>
            </w:r>
            <w:r w:rsidR="00551103">
              <w:t>П</w:t>
            </w:r>
            <w:r w:rsidR="00491826">
              <w:t>рибытие</w:t>
            </w:r>
            <w:r w:rsidRPr="00491826">
              <w:t xml:space="preserve"> </w:t>
            </w:r>
          </w:p>
          <w:p w:rsidR="006B5735" w:rsidRPr="00491826" w:rsidRDefault="004A2629">
            <w:pPr>
              <w:spacing w:after="0"/>
              <w:ind w:left="2" w:firstLine="0"/>
            </w:pPr>
            <w:r w:rsidRPr="00491826">
              <w:t>20</w:t>
            </w:r>
            <w:r w:rsidR="00491826">
              <w:t xml:space="preserve"> </w:t>
            </w:r>
            <w:proofErr w:type="gramStart"/>
            <w:r w:rsidR="00491826">
              <w:t>сентября</w:t>
            </w:r>
            <w:r w:rsidRPr="00491826">
              <w:t xml:space="preserve">:   </w:t>
            </w:r>
            <w:proofErr w:type="gramEnd"/>
            <w:r w:rsidRPr="00491826">
              <w:t xml:space="preserve">   </w:t>
            </w:r>
            <w:r w:rsidR="00551103">
              <w:t xml:space="preserve">  О</w:t>
            </w:r>
            <w:r w:rsidR="00491826">
              <w:t>фициальные тренировки</w:t>
            </w:r>
            <w:r w:rsidRPr="00491826">
              <w:t xml:space="preserve">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491826">
              <w:rPr>
                <w:lang w:val="en-US"/>
              </w:rPr>
              <w:t xml:space="preserve">                              </w:t>
            </w:r>
            <w:r w:rsidR="00491826">
              <w:t>Тех</w:t>
            </w:r>
            <w:r w:rsidR="00491826" w:rsidRPr="00491826">
              <w:rPr>
                <w:lang w:val="en-US"/>
              </w:rPr>
              <w:t xml:space="preserve">. </w:t>
            </w:r>
            <w:r w:rsidR="00491826">
              <w:t>совещание</w:t>
            </w:r>
            <w:r w:rsidRPr="008A1BC6">
              <w:rPr>
                <w:lang w:val="en-US"/>
              </w:rPr>
              <w:t xml:space="preserve"> </w:t>
            </w:r>
          </w:p>
          <w:p w:rsidR="006B5735" w:rsidRPr="00491826" w:rsidRDefault="004A2629">
            <w:pPr>
              <w:spacing w:after="0"/>
              <w:ind w:left="3" w:firstLine="0"/>
            </w:pPr>
            <w:r w:rsidRPr="00491826">
              <w:t xml:space="preserve">                              </w:t>
            </w:r>
            <w:r w:rsidR="00491826">
              <w:t>Инструктаж</w:t>
            </w:r>
            <w:r w:rsidR="00491826" w:rsidRPr="00491826">
              <w:t xml:space="preserve"> </w:t>
            </w:r>
            <w:r w:rsidR="00491826">
              <w:t>судей</w:t>
            </w:r>
            <w:r w:rsidR="00491826" w:rsidRPr="00491826">
              <w:t xml:space="preserve"> </w:t>
            </w:r>
            <w:r w:rsidR="00491826">
              <w:t>по</w:t>
            </w:r>
            <w:r w:rsidR="00491826" w:rsidRPr="00491826">
              <w:t xml:space="preserve"> </w:t>
            </w:r>
            <w:r w:rsidR="00491826">
              <w:t>системе</w:t>
            </w:r>
            <w:r w:rsidR="00491826" w:rsidRPr="00491826">
              <w:t xml:space="preserve"> </w:t>
            </w:r>
            <w:r w:rsidR="00491826">
              <w:t>Смарт</w:t>
            </w:r>
            <w:r w:rsidR="00491826" w:rsidRPr="00491826">
              <w:t xml:space="preserve"> </w:t>
            </w:r>
            <w:proofErr w:type="spellStart"/>
            <w:r w:rsidR="00491826">
              <w:t>Скоринг</w:t>
            </w:r>
            <w:proofErr w:type="spellEnd"/>
          </w:p>
          <w:p w:rsidR="006B5735" w:rsidRPr="00833601" w:rsidRDefault="004A2629">
            <w:pPr>
              <w:spacing w:after="0"/>
              <w:ind w:left="3" w:firstLine="0"/>
            </w:pPr>
            <w:r w:rsidRPr="00833601">
              <w:t>21</w:t>
            </w:r>
            <w:r w:rsidR="00491826" w:rsidRPr="00833601">
              <w:t xml:space="preserve"> </w:t>
            </w:r>
            <w:proofErr w:type="gramStart"/>
            <w:r w:rsidR="00491826">
              <w:t>сентября</w:t>
            </w:r>
            <w:r w:rsidRPr="00833601">
              <w:t xml:space="preserve">:   </w:t>
            </w:r>
            <w:proofErr w:type="gramEnd"/>
            <w:r w:rsidRPr="00833601">
              <w:t xml:space="preserve">    </w:t>
            </w:r>
            <w:r w:rsidR="00491826" w:rsidRPr="00833601">
              <w:t xml:space="preserve">  </w:t>
            </w:r>
            <w:r w:rsidRPr="00833601">
              <w:t>1</w:t>
            </w:r>
            <w:r w:rsidR="00150853">
              <w:t>-й</w:t>
            </w:r>
            <w:r w:rsidR="00491826" w:rsidRPr="00833601">
              <w:t xml:space="preserve"> </w:t>
            </w:r>
            <w:r w:rsidR="00491826">
              <w:t>день</w:t>
            </w:r>
            <w:r w:rsidR="00491826" w:rsidRPr="00833601">
              <w:t xml:space="preserve"> </w:t>
            </w:r>
            <w:r w:rsidR="00491826">
              <w:t>соревнований</w:t>
            </w:r>
            <w:r w:rsidRPr="00833601">
              <w:t xml:space="preserve"> </w:t>
            </w:r>
          </w:p>
          <w:p w:rsidR="00491826" w:rsidRDefault="004A2629">
            <w:pPr>
              <w:spacing w:after="0" w:line="240" w:lineRule="auto"/>
              <w:ind w:left="3" w:right="1964" w:firstLine="0"/>
            </w:pPr>
            <w:r w:rsidRPr="007A39AE">
              <w:t>22</w:t>
            </w:r>
            <w:r w:rsidR="00491826" w:rsidRPr="007A39AE">
              <w:t xml:space="preserve"> </w:t>
            </w:r>
            <w:proofErr w:type="gramStart"/>
            <w:r w:rsidR="00491826">
              <w:t>сентября</w:t>
            </w:r>
            <w:r w:rsidRPr="007A39AE">
              <w:t xml:space="preserve">:   </w:t>
            </w:r>
            <w:proofErr w:type="gramEnd"/>
            <w:r w:rsidRPr="007A39AE">
              <w:t xml:space="preserve">    </w:t>
            </w:r>
            <w:r w:rsidR="00491826" w:rsidRPr="007A39AE">
              <w:t xml:space="preserve">  2</w:t>
            </w:r>
            <w:r w:rsidR="00150853">
              <w:t>-й</w:t>
            </w:r>
            <w:r w:rsidR="00491826" w:rsidRPr="007A39AE">
              <w:t xml:space="preserve"> </w:t>
            </w:r>
            <w:r w:rsidR="00491826">
              <w:t>день</w:t>
            </w:r>
            <w:r w:rsidR="00491826" w:rsidRPr="007A39AE">
              <w:t xml:space="preserve"> </w:t>
            </w:r>
            <w:r w:rsidR="00491826">
              <w:t>соревнований</w:t>
            </w:r>
            <w:r w:rsidR="00491826" w:rsidRPr="007A39AE">
              <w:t>,</w:t>
            </w:r>
            <w:r w:rsidR="00491826">
              <w:t xml:space="preserve"> экскурсии</w:t>
            </w:r>
          </w:p>
          <w:p w:rsidR="006B5735" w:rsidRPr="007A39AE" w:rsidRDefault="004A2629">
            <w:pPr>
              <w:spacing w:after="0" w:line="240" w:lineRule="auto"/>
              <w:ind w:left="3" w:right="1964" w:firstLine="0"/>
            </w:pPr>
            <w:r w:rsidRPr="007A39AE">
              <w:t>23</w:t>
            </w:r>
            <w:r w:rsidR="00491826">
              <w:t xml:space="preserve"> </w:t>
            </w:r>
            <w:proofErr w:type="gramStart"/>
            <w:r w:rsidR="00491826">
              <w:t>сентября</w:t>
            </w:r>
            <w:r w:rsidRPr="007A39AE">
              <w:t xml:space="preserve">:   </w:t>
            </w:r>
            <w:proofErr w:type="gramEnd"/>
            <w:r w:rsidRPr="007A39AE">
              <w:t xml:space="preserve">    </w:t>
            </w:r>
            <w:r w:rsidR="00491826">
              <w:t xml:space="preserve">  Отъезд делегаций</w:t>
            </w:r>
            <w:r w:rsidRPr="007A39AE">
              <w:t xml:space="preserve"> </w:t>
            </w:r>
          </w:p>
          <w:p w:rsidR="006B5735" w:rsidRPr="007A39AE" w:rsidRDefault="004A2629">
            <w:pPr>
              <w:spacing w:after="0"/>
              <w:ind w:left="3" w:firstLine="0"/>
            </w:pPr>
            <w:r w:rsidRPr="007A39AE">
              <w:t xml:space="preserve"> </w:t>
            </w:r>
          </w:p>
          <w:p w:rsidR="006B5735" w:rsidRDefault="00725719" w:rsidP="00725719">
            <w:pPr>
              <w:spacing w:after="0"/>
              <w:ind w:left="3" w:firstLine="0"/>
            </w:pPr>
            <w:r>
              <w:t>Подробное</w:t>
            </w:r>
            <w:r w:rsidRPr="00725719">
              <w:t xml:space="preserve"> </w:t>
            </w:r>
            <w:r>
              <w:t>расписание</w:t>
            </w:r>
            <w:r w:rsidRPr="00725719">
              <w:t xml:space="preserve"> </w:t>
            </w:r>
            <w:r>
              <w:t>соревнований</w:t>
            </w:r>
            <w:r w:rsidRPr="00725719">
              <w:t xml:space="preserve"> </w:t>
            </w:r>
            <w:r>
              <w:t>вы</w:t>
            </w:r>
            <w:r w:rsidRPr="00725719">
              <w:t xml:space="preserve"> </w:t>
            </w:r>
            <w:r>
              <w:t>получите</w:t>
            </w:r>
            <w:r w:rsidRPr="00725719">
              <w:t xml:space="preserve"> </w:t>
            </w:r>
            <w:r>
              <w:t>после прибытия</w:t>
            </w:r>
            <w:r w:rsidR="004A2629" w:rsidRPr="00725719">
              <w:t xml:space="preserve">. </w:t>
            </w:r>
          </w:p>
          <w:p w:rsidR="00A71308" w:rsidRPr="00725719" w:rsidRDefault="00A71308" w:rsidP="00725719">
            <w:pPr>
              <w:spacing w:after="0"/>
              <w:ind w:left="3" w:firstLine="0"/>
            </w:pPr>
          </w:p>
        </w:tc>
      </w:tr>
      <w:tr w:rsidR="006B5735" w:rsidRPr="0082607C">
        <w:trPr>
          <w:trHeight w:val="7520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lastRenderedPageBreak/>
              <w:t>Формат соревнований</w:t>
            </w:r>
            <w:r w:rsidR="004A2629">
              <w:rPr>
                <w:b/>
              </w:rPr>
              <w:t xml:space="preserve"> 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33601" w:rsidRDefault="00833601">
            <w:pPr>
              <w:spacing w:after="40"/>
              <w:ind w:left="2" w:firstLine="0"/>
              <w:rPr>
                <w:b/>
              </w:rPr>
            </w:pPr>
            <w:proofErr w:type="spellStart"/>
            <w:r>
              <w:rPr>
                <w:b/>
              </w:rPr>
              <w:t>Индив</w:t>
            </w:r>
            <w:proofErr w:type="spellEnd"/>
            <w:r w:rsidRPr="00833601">
              <w:rPr>
                <w:b/>
              </w:rPr>
              <w:t xml:space="preserve">. </w:t>
            </w:r>
            <w:r>
              <w:rPr>
                <w:b/>
              </w:rPr>
              <w:t>гимнастки:</w:t>
            </w:r>
            <w:r w:rsidRPr="00833601">
              <w:rPr>
                <w:b/>
              </w:rPr>
              <w:t xml:space="preserve"> </w:t>
            </w:r>
            <w:r w:rsidR="004A2629" w:rsidRPr="00833601">
              <w:rPr>
                <w:b/>
              </w:rPr>
              <w:t xml:space="preserve">  </w:t>
            </w:r>
          </w:p>
          <w:p w:rsidR="00833601" w:rsidRPr="00833601" w:rsidRDefault="00833601">
            <w:pPr>
              <w:spacing w:after="40"/>
              <w:ind w:left="2" w:firstLine="0"/>
            </w:pPr>
          </w:p>
          <w:p w:rsidR="006B5735" w:rsidRPr="00833601" w:rsidRDefault="004A2629">
            <w:pPr>
              <w:spacing w:after="38"/>
              <w:ind w:left="2" w:firstLine="0"/>
            </w:pPr>
            <w:r w:rsidRPr="00833601">
              <w:rPr>
                <w:b/>
              </w:rPr>
              <w:t>2008</w:t>
            </w:r>
            <w:r w:rsidR="00833601" w:rsidRPr="00833601">
              <w:rPr>
                <w:b/>
              </w:rPr>
              <w:t xml:space="preserve"> </w:t>
            </w:r>
            <w:r w:rsidRPr="00833601">
              <w:rPr>
                <w:b/>
              </w:rPr>
              <w:t>-</w:t>
            </w:r>
            <w:r w:rsidR="00833601" w:rsidRPr="00833601">
              <w:rPr>
                <w:b/>
              </w:rPr>
              <w:t xml:space="preserve"> </w:t>
            </w:r>
            <w:r w:rsidRPr="00833601">
              <w:rPr>
                <w:b/>
              </w:rPr>
              <w:t xml:space="preserve">2010 – </w:t>
            </w:r>
            <w:r w:rsidR="00833601">
              <w:rPr>
                <w:b/>
              </w:rPr>
              <w:t>Правила</w:t>
            </w:r>
            <w:r w:rsidRPr="00833601">
              <w:rPr>
                <w:b/>
              </w:rPr>
              <w:t xml:space="preserve"> </w:t>
            </w:r>
            <w:r w:rsidRPr="008A1BC6">
              <w:rPr>
                <w:b/>
                <w:lang w:val="en-US"/>
              </w:rPr>
              <w:t>FIG</w:t>
            </w:r>
            <w:r w:rsidRPr="00833601">
              <w:rPr>
                <w:b/>
              </w:rPr>
              <w:t xml:space="preserve"> </w:t>
            </w:r>
          </w:p>
          <w:p w:rsidR="006B5735" w:rsidRPr="00833601" w:rsidRDefault="004A2629">
            <w:pPr>
              <w:spacing w:after="38"/>
              <w:ind w:left="2" w:firstLine="0"/>
            </w:pPr>
            <w:r w:rsidRPr="00833601">
              <w:rPr>
                <w:b/>
              </w:rPr>
              <w:t xml:space="preserve">2011 – </w:t>
            </w:r>
            <w:r w:rsidR="00833601">
              <w:rPr>
                <w:b/>
              </w:rPr>
              <w:t>Правила</w:t>
            </w:r>
            <w:r w:rsidRPr="00833601">
              <w:rPr>
                <w:b/>
              </w:rPr>
              <w:t xml:space="preserve"> </w:t>
            </w:r>
            <w:r w:rsidRPr="008A1BC6">
              <w:rPr>
                <w:b/>
                <w:lang w:val="en-US"/>
              </w:rPr>
              <w:t>FIG</w:t>
            </w:r>
            <w:r w:rsidRPr="00833601">
              <w:rPr>
                <w:b/>
              </w:rPr>
              <w:t xml:space="preserve"> </w:t>
            </w:r>
          </w:p>
          <w:p w:rsidR="006B5735" w:rsidRPr="00833601" w:rsidRDefault="00833601">
            <w:pPr>
              <w:spacing w:after="40"/>
              <w:ind w:left="2" w:firstLine="0"/>
            </w:pPr>
            <w:r>
              <w:t>Кат</w:t>
            </w:r>
            <w:r w:rsidRPr="00833601">
              <w:t xml:space="preserve">. </w:t>
            </w:r>
            <w:r w:rsidR="004A2629" w:rsidRPr="008A1BC6">
              <w:rPr>
                <w:lang w:val="en-US"/>
              </w:rPr>
              <w:t>A</w:t>
            </w:r>
            <w:r w:rsidR="004A2629" w:rsidRPr="00833601">
              <w:t xml:space="preserve">: 3 </w:t>
            </w:r>
            <w:r>
              <w:t>предмета</w:t>
            </w:r>
            <w:r w:rsidRPr="00833601">
              <w:t xml:space="preserve"> </w:t>
            </w:r>
            <w:r>
              <w:t>на</w:t>
            </w:r>
            <w:r w:rsidRPr="00833601">
              <w:t xml:space="preserve"> </w:t>
            </w:r>
            <w:r>
              <w:t>выбор</w:t>
            </w:r>
            <w:r w:rsidR="004A2629" w:rsidRPr="00833601">
              <w:t xml:space="preserve"> </w:t>
            </w:r>
          </w:p>
          <w:p w:rsidR="006B5735" w:rsidRPr="00833601" w:rsidRDefault="00833601">
            <w:pPr>
              <w:spacing w:after="38"/>
              <w:ind w:left="2" w:firstLine="0"/>
            </w:pPr>
            <w:r>
              <w:t>Кат</w:t>
            </w:r>
            <w:r w:rsidRPr="00833601">
              <w:t>.</w:t>
            </w:r>
            <w:r w:rsidR="004A2629" w:rsidRPr="00833601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833601">
              <w:t xml:space="preserve">: </w:t>
            </w:r>
            <w:r>
              <w:t>б/п</w:t>
            </w:r>
            <w:r w:rsidR="004A2629" w:rsidRPr="00833601">
              <w:t xml:space="preserve">, 2 </w:t>
            </w:r>
            <w:r>
              <w:t>предмета н</w:t>
            </w:r>
            <w:r w:rsidR="004A2629" w:rsidRPr="008A1BC6">
              <w:rPr>
                <w:lang w:val="en-US"/>
              </w:rPr>
              <w:t>a</w:t>
            </w:r>
            <w:r>
              <w:t xml:space="preserve"> выбор</w:t>
            </w:r>
            <w:r w:rsidR="004A2629" w:rsidRPr="00833601">
              <w:t xml:space="preserve"> </w:t>
            </w:r>
          </w:p>
          <w:p w:rsidR="00833601" w:rsidRPr="00833601" w:rsidRDefault="00833601">
            <w:pPr>
              <w:spacing w:after="0" w:line="297" w:lineRule="auto"/>
              <w:ind w:left="2" w:right="4666" w:firstLine="0"/>
            </w:pPr>
            <w:r>
              <w:t>Кат</w:t>
            </w:r>
            <w:r w:rsidRPr="00833601">
              <w:t xml:space="preserve">. </w:t>
            </w:r>
            <w:r>
              <w:rPr>
                <w:lang w:val="en-US"/>
              </w:rPr>
              <w:t>C</w:t>
            </w:r>
            <w:r w:rsidRPr="00833601">
              <w:t>: 1 предмет на выбор</w:t>
            </w:r>
          </w:p>
          <w:p w:rsidR="006B5735" w:rsidRPr="00833601" w:rsidRDefault="004A2629">
            <w:pPr>
              <w:spacing w:after="0" w:line="297" w:lineRule="auto"/>
              <w:ind w:left="2" w:right="4666" w:firstLine="0"/>
            </w:pPr>
            <w:r w:rsidRPr="00833601">
              <w:rPr>
                <w:b/>
              </w:rPr>
              <w:t xml:space="preserve">2012 – </w:t>
            </w:r>
            <w:r w:rsidR="00833601">
              <w:rPr>
                <w:b/>
              </w:rPr>
              <w:t>Правила</w:t>
            </w:r>
            <w:r w:rsidRPr="00833601">
              <w:rPr>
                <w:b/>
              </w:rPr>
              <w:t xml:space="preserve"> </w:t>
            </w:r>
            <w:r w:rsidRPr="008A1BC6">
              <w:rPr>
                <w:b/>
                <w:lang w:val="en-US"/>
              </w:rPr>
              <w:t>FIG</w:t>
            </w:r>
            <w:r w:rsidRPr="00833601">
              <w:rPr>
                <w:b/>
              </w:rPr>
              <w:t xml:space="preserve"> </w:t>
            </w:r>
          </w:p>
          <w:p w:rsidR="006B5735" w:rsidRPr="00833601" w:rsidRDefault="00833601">
            <w:pPr>
              <w:spacing w:after="38"/>
              <w:ind w:left="2" w:firstLine="0"/>
            </w:pPr>
            <w:r>
              <w:t>Кат</w:t>
            </w:r>
            <w:r w:rsidRPr="00833601">
              <w:t>.</w:t>
            </w:r>
            <w:r w:rsidR="004A2629" w:rsidRPr="00833601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833601">
              <w:t xml:space="preserve">: 2 </w:t>
            </w:r>
            <w:r>
              <w:t>предмета на выбор</w:t>
            </w:r>
            <w:r w:rsidR="004A2629" w:rsidRPr="00833601">
              <w:t xml:space="preserve"> </w:t>
            </w:r>
          </w:p>
          <w:p w:rsidR="006B5735" w:rsidRPr="00833601" w:rsidRDefault="00833601">
            <w:pPr>
              <w:spacing w:after="40"/>
              <w:ind w:left="2" w:firstLine="0"/>
            </w:pPr>
            <w:r>
              <w:t>Кат</w:t>
            </w:r>
            <w:r w:rsidRPr="00833601">
              <w:t>.</w:t>
            </w:r>
            <w:r w:rsidR="004A2629" w:rsidRPr="00833601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833601">
              <w:t xml:space="preserve">: </w:t>
            </w:r>
            <w:r>
              <w:t>б/п</w:t>
            </w:r>
            <w:r w:rsidR="004A2629" w:rsidRPr="00833601">
              <w:t>, 1</w:t>
            </w:r>
            <w:r>
              <w:t xml:space="preserve"> предмет на выбор</w:t>
            </w:r>
            <w:r w:rsidR="004A2629" w:rsidRPr="00833601">
              <w:t xml:space="preserve"> </w:t>
            </w:r>
          </w:p>
          <w:p w:rsidR="00833601" w:rsidRPr="00833601" w:rsidRDefault="00833601">
            <w:pPr>
              <w:spacing w:after="0" w:line="296" w:lineRule="auto"/>
              <w:ind w:left="2" w:right="4665" w:firstLine="0"/>
            </w:pPr>
            <w:r>
              <w:t>Кат</w:t>
            </w:r>
            <w:r w:rsidRPr="00833601">
              <w:t>.</w:t>
            </w:r>
            <w:r w:rsidR="004A2629" w:rsidRPr="00833601">
              <w:t xml:space="preserve"> </w:t>
            </w:r>
            <w:r w:rsidR="004A2629" w:rsidRPr="008A1BC6">
              <w:rPr>
                <w:lang w:val="en-US"/>
              </w:rPr>
              <w:t>C</w:t>
            </w:r>
            <w:r w:rsidR="004A2629" w:rsidRPr="00833601">
              <w:t xml:space="preserve">: </w:t>
            </w:r>
            <w:r w:rsidRPr="00833601">
              <w:t>1 предмет на выбор</w:t>
            </w:r>
          </w:p>
          <w:p w:rsidR="00833601" w:rsidRPr="0082607C" w:rsidRDefault="004A2629">
            <w:pPr>
              <w:spacing w:after="0" w:line="296" w:lineRule="auto"/>
              <w:ind w:left="2" w:right="4665" w:firstLine="0"/>
            </w:pPr>
            <w:r w:rsidRPr="00833601">
              <w:rPr>
                <w:b/>
              </w:rPr>
              <w:t xml:space="preserve">2013 </w:t>
            </w:r>
            <w:r w:rsidRPr="0082607C">
              <w:rPr>
                <w:b/>
              </w:rPr>
              <w:t xml:space="preserve">– </w:t>
            </w:r>
            <w:r w:rsidR="0082607C">
              <w:rPr>
                <w:b/>
              </w:rPr>
              <w:t>Правила</w:t>
            </w:r>
            <w:r w:rsidR="0082607C" w:rsidRPr="0082607C">
              <w:rPr>
                <w:b/>
              </w:rPr>
              <w:t xml:space="preserve"> </w:t>
            </w:r>
            <w:r w:rsidR="0082607C">
              <w:rPr>
                <w:b/>
                <w:lang w:val="en-US"/>
              </w:rPr>
              <w:t>FIG</w:t>
            </w:r>
            <w:r w:rsidR="0082607C" w:rsidRPr="0082607C">
              <w:rPr>
                <w:b/>
              </w:rPr>
              <w:t xml:space="preserve"> </w:t>
            </w:r>
          </w:p>
          <w:p w:rsidR="006B5735" w:rsidRPr="0082607C" w:rsidRDefault="00833601">
            <w:pPr>
              <w:spacing w:after="0" w:line="296" w:lineRule="auto"/>
              <w:ind w:left="2" w:right="4665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82607C">
              <w:t xml:space="preserve">: 2 </w:t>
            </w:r>
            <w:r w:rsidR="0082607C" w:rsidRPr="00833601">
              <w:t>предмет</w:t>
            </w:r>
            <w:r w:rsidR="0082607C">
              <w:t>а</w:t>
            </w:r>
            <w:r w:rsidR="0082607C" w:rsidRPr="00833601">
              <w:t xml:space="preserve"> на выбор</w:t>
            </w:r>
          </w:p>
          <w:p w:rsidR="006B5735" w:rsidRPr="0082607C" w:rsidRDefault="00833601">
            <w:pPr>
              <w:spacing w:after="38"/>
              <w:ind w:left="2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82607C">
              <w:t xml:space="preserve">: </w:t>
            </w:r>
            <w:r w:rsidR="0082607C">
              <w:t>б</w:t>
            </w:r>
            <w:r w:rsidR="0082607C" w:rsidRPr="0082607C">
              <w:t>/</w:t>
            </w:r>
            <w:r w:rsidR="0082607C">
              <w:t>п</w:t>
            </w:r>
            <w:r w:rsidR="004A2629" w:rsidRPr="0082607C">
              <w:t xml:space="preserve">, 1 </w:t>
            </w:r>
            <w:r w:rsidR="0082607C" w:rsidRPr="00833601">
              <w:t>предмет на выбор</w:t>
            </w:r>
          </w:p>
          <w:p w:rsidR="0082607C" w:rsidRPr="0082607C" w:rsidRDefault="00833601">
            <w:pPr>
              <w:spacing w:after="0" w:line="297" w:lineRule="auto"/>
              <w:ind w:left="2" w:right="4665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C</w:t>
            </w:r>
            <w:r w:rsidR="004A2629" w:rsidRPr="0082607C">
              <w:t xml:space="preserve">: 1 </w:t>
            </w:r>
            <w:r w:rsidR="0082607C" w:rsidRPr="00833601">
              <w:t>предмет на выбор</w:t>
            </w:r>
          </w:p>
          <w:p w:rsidR="006B5735" w:rsidRPr="0082607C" w:rsidRDefault="004A2629">
            <w:pPr>
              <w:spacing w:after="0" w:line="297" w:lineRule="auto"/>
              <w:ind w:left="2" w:right="4665" w:firstLine="0"/>
            </w:pPr>
            <w:r w:rsidRPr="0082607C">
              <w:rPr>
                <w:b/>
              </w:rPr>
              <w:t xml:space="preserve">2014 – </w:t>
            </w:r>
            <w:r w:rsidR="0082607C">
              <w:rPr>
                <w:b/>
              </w:rPr>
              <w:t>Правила</w:t>
            </w:r>
            <w:r w:rsidR="0082607C" w:rsidRPr="0082607C">
              <w:rPr>
                <w:b/>
              </w:rPr>
              <w:t xml:space="preserve"> </w:t>
            </w:r>
            <w:r w:rsidR="0082607C">
              <w:rPr>
                <w:b/>
                <w:lang w:val="en-US"/>
              </w:rPr>
              <w:t>FIG</w:t>
            </w:r>
            <w:r w:rsidR="0082607C" w:rsidRPr="0082607C">
              <w:rPr>
                <w:b/>
              </w:rPr>
              <w:t xml:space="preserve"> </w:t>
            </w:r>
          </w:p>
          <w:p w:rsidR="006B5735" w:rsidRPr="0082607C" w:rsidRDefault="00833601">
            <w:pPr>
              <w:spacing w:after="40"/>
              <w:ind w:left="2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82607C">
              <w:t xml:space="preserve">: 2 </w:t>
            </w:r>
            <w:r w:rsidR="0082607C" w:rsidRPr="00833601">
              <w:t>предмет</w:t>
            </w:r>
            <w:r w:rsidR="0082607C">
              <w:t>а</w:t>
            </w:r>
            <w:r w:rsidR="0082607C" w:rsidRPr="00833601">
              <w:t xml:space="preserve"> на выбор</w:t>
            </w:r>
          </w:p>
          <w:p w:rsidR="006B5735" w:rsidRPr="0082607C" w:rsidRDefault="00833601">
            <w:pPr>
              <w:spacing w:after="38"/>
              <w:ind w:left="2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82607C">
              <w:t xml:space="preserve">: </w:t>
            </w:r>
            <w:r w:rsidR="0082607C">
              <w:t>б</w:t>
            </w:r>
            <w:r w:rsidR="0082607C" w:rsidRPr="0082607C">
              <w:t>/</w:t>
            </w:r>
            <w:r w:rsidR="0082607C">
              <w:t>п</w:t>
            </w:r>
            <w:r w:rsidR="004A2629" w:rsidRPr="0082607C">
              <w:t xml:space="preserve">, 1 </w:t>
            </w:r>
            <w:r w:rsidR="0082607C" w:rsidRPr="00833601">
              <w:t>предмет на выбор</w:t>
            </w:r>
          </w:p>
          <w:p w:rsidR="006B5735" w:rsidRDefault="00833601">
            <w:pPr>
              <w:spacing w:after="40"/>
              <w:ind w:left="3" w:firstLine="0"/>
            </w:pPr>
            <w:r>
              <w:t>Кат</w:t>
            </w:r>
            <w:r w:rsidRPr="00833601">
              <w:rPr>
                <w:lang w:val="en-US"/>
              </w:rPr>
              <w:t>.</w:t>
            </w:r>
            <w:r w:rsidR="004A2629">
              <w:t xml:space="preserve"> C: </w:t>
            </w:r>
            <w:r w:rsidR="0082607C">
              <w:t>б/п</w:t>
            </w:r>
          </w:p>
          <w:p w:rsidR="006B5735" w:rsidRDefault="004A2629">
            <w:pPr>
              <w:numPr>
                <w:ilvl w:val="0"/>
                <w:numId w:val="1"/>
              </w:numPr>
              <w:spacing w:after="38"/>
              <w:ind w:hanging="552"/>
            </w:pPr>
            <w:r>
              <w:rPr>
                <w:b/>
              </w:rPr>
              <w:t xml:space="preserve"> – </w:t>
            </w:r>
            <w:r w:rsidR="0082607C">
              <w:rPr>
                <w:b/>
              </w:rPr>
              <w:t>Правила</w:t>
            </w:r>
            <w:r>
              <w:rPr>
                <w:b/>
              </w:rPr>
              <w:t xml:space="preserve"> FIG </w:t>
            </w:r>
          </w:p>
          <w:p w:rsidR="006B5735" w:rsidRPr="0082607C" w:rsidRDefault="00833601">
            <w:pPr>
              <w:spacing w:after="38"/>
              <w:ind w:left="3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82607C">
              <w:t xml:space="preserve">: </w:t>
            </w:r>
            <w:r w:rsidR="0082607C">
              <w:t>б</w:t>
            </w:r>
            <w:r w:rsidR="0082607C" w:rsidRPr="0082607C">
              <w:t>/</w:t>
            </w:r>
            <w:r w:rsidR="0082607C">
              <w:t>п</w:t>
            </w:r>
            <w:r w:rsidR="004A2629" w:rsidRPr="0082607C">
              <w:t xml:space="preserve">, 1 </w:t>
            </w:r>
            <w:r w:rsidR="0082607C" w:rsidRPr="00833601">
              <w:t>предмет на выбор</w:t>
            </w:r>
          </w:p>
          <w:p w:rsidR="00833601" w:rsidRDefault="00833601">
            <w:pPr>
              <w:spacing w:after="0" w:line="297" w:lineRule="auto"/>
              <w:ind w:left="3" w:right="4274" w:firstLine="0"/>
              <w:jc w:val="both"/>
              <w:rPr>
                <w:lang w:val="en-US"/>
              </w:rPr>
            </w:pPr>
            <w:r>
              <w:t>Кат</w:t>
            </w:r>
            <w:r w:rsidRPr="00833601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B: 1 </w:t>
            </w:r>
            <w:r w:rsidR="0082607C" w:rsidRPr="00833601">
              <w:t>предмет на выбор</w:t>
            </w:r>
          </w:p>
          <w:p w:rsidR="006B5735" w:rsidRPr="008A1BC6" w:rsidRDefault="00833601">
            <w:pPr>
              <w:spacing w:after="0" w:line="297" w:lineRule="auto"/>
              <w:ind w:left="3" w:right="4274" w:firstLine="0"/>
              <w:jc w:val="both"/>
              <w:rPr>
                <w:lang w:val="en-US"/>
              </w:rPr>
            </w:pPr>
            <w:r>
              <w:t>Кат</w:t>
            </w:r>
            <w:r w:rsidRPr="00833601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C: </w:t>
            </w:r>
            <w:r w:rsidR="0082607C">
              <w:t>б/п</w:t>
            </w:r>
          </w:p>
          <w:p w:rsidR="006B5735" w:rsidRDefault="004A2629">
            <w:pPr>
              <w:numPr>
                <w:ilvl w:val="0"/>
                <w:numId w:val="1"/>
              </w:numPr>
              <w:spacing w:after="40"/>
              <w:ind w:hanging="552"/>
            </w:pPr>
            <w:r>
              <w:rPr>
                <w:b/>
              </w:rPr>
              <w:t>–</w:t>
            </w:r>
            <w:r w:rsidR="0082607C">
              <w:rPr>
                <w:b/>
              </w:rPr>
              <w:t xml:space="preserve"> </w:t>
            </w:r>
            <w:r w:rsidR="0082607C">
              <w:rPr>
                <w:b/>
              </w:rPr>
              <w:t>Правила</w:t>
            </w:r>
            <w:r w:rsidR="0082607C">
              <w:rPr>
                <w:b/>
              </w:rPr>
              <w:t xml:space="preserve"> FIG</w:t>
            </w:r>
          </w:p>
          <w:p w:rsidR="006B5735" w:rsidRPr="0082607C" w:rsidRDefault="00833601">
            <w:pPr>
              <w:spacing w:after="0"/>
              <w:ind w:left="2" w:firstLine="0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82607C">
              <w:t xml:space="preserve">: </w:t>
            </w:r>
            <w:r w:rsidR="0082607C">
              <w:t>б</w:t>
            </w:r>
            <w:r w:rsidR="0082607C" w:rsidRPr="0082607C">
              <w:t>/</w:t>
            </w:r>
            <w:r w:rsidR="0082607C">
              <w:t>п</w:t>
            </w:r>
            <w:r w:rsidR="004A2629" w:rsidRPr="0082607C">
              <w:t xml:space="preserve">, 1 </w:t>
            </w:r>
            <w:r w:rsidR="0082607C" w:rsidRPr="00833601">
              <w:t>предмет на выбор</w:t>
            </w:r>
          </w:p>
        </w:tc>
      </w:tr>
    </w:tbl>
    <w:p w:rsidR="006B5735" w:rsidRPr="0082607C" w:rsidRDefault="006B5735">
      <w:pPr>
        <w:spacing w:after="0"/>
        <w:ind w:left="-425" w:right="134" w:firstLine="0"/>
      </w:pPr>
    </w:p>
    <w:tbl>
      <w:tblPr>
        <w:tblStyle w:val="TableGrid"/>
        <w:tblW w:w="11168" w:type="dxa"/>
        <w:tblInd w:w="1" w:type="dxa"/>
        <w:tblCellMar>
          <w:top w:w="0" w:type="dxa"/>
          <w:left w:w="107" w:type="dxa"/>
          <w:bottom w:w="0" w:type="dxa"/>
          <w:right w:w="344" w:type="dxa"/>
        </w:tblCellMar>
        <w:tblLook w:val="04A0" w:firstRow="1" w:lastRow="0" w:firstColumn="1" w:lastColumn="0" w:noHBand="0" w:noVBand="1"/>
      </w:tblPr>
      <w:tblGrid>
        <w:gridCol w:w="2410"/>
        <w:gridCol w:w="8758"/>
      </w:tblGrid>
      <w:tr w:rsidR="006B5735" w:rsidRPr="00551103">
        <w:trPr>
          <w:trHeight w:val="12554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Pr="0082607C" w:rsidRDefault="006B5735">
            <w:pPr>
              <w:spacing w:after="160"/>
              <w:ind w:left="0" w:firstLine="0"/>
            </w:pP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601" w:rsidRPr="0082607C" w:rsidRDefault="00833601">
            <w:pPr>
              <w:spacing w:after="0" w:line="295" w:lineRule="auto"/>
              <w:ind w:left="2" w:right="3975" w:firstLine="0"/>
              <w:jc w:val="both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82607C">
              <w:t xml:space="preserve">: 1 </w:t>
            </w:r>
            <w:r w:rsidR="0082607C">
              <w:t>предмет на выбор</w:t>
            </w:r>
          </w:p>
          <w:p w:rsidR="006B5735" w:rsidRPr="0082607C" w:rsidRDefault="00833601">
            <w:pPr>
              <w:spacing w:after="0" w:line="295" w:lineRule="auto"/>
              <w:ind w:left="2" w:right="3975" w:firstLine="0"/>
              <w:jc w:val="both"/>
            </w:pPr>
            <w:r>
              <w:t>Кат</w:t>
            </w:r>
            <w:r w:rsidRPr="0082607C">
              <w:t>.</w:t>
            </w:r>
            <w:r w:rsidR="004A2629" w:rsidRPr="0082607C">
              <w:t xml:space="preserve"> </w:t>
            </w:r>
            <w:r w:rsidR="004A2629" w:rsidRPr="008A1BC6">
              <w:rPr>
                <w:lang w:val="en-US"/>
              </w:rPr>
              <w:t>C</w:t>
            </w:r>
            <w:r w:rsidR="004A2629" w:rsidRPr="0082607C">
              <w:t xml:space="preserve">: </w:t>
            </w:r>
            <w:r w:rsidR="0082607C">
              <w:t>б/п</w:t>
            </w:r>
          </w:p>
          <w:p w:rsidR="006B5735" w:rsidRPr="008A1BC6" w:rsidRDefault="004A2629">
            <w:pPr>
              <w:spacing w:after="40"/>
              <w:ind w:left="2" w:firstLine="0"/>
              <w:rPr>
                <w:lang w:val="en-US"/>
              </w:rPr>
            </w:pPr>
            <w:r w:rsidRPr="008A1BC6">
              <w:rPr>
                <w:b/>
                <w:lang w:val="en-US"/>
              </w:rPr>
              <w:t xml:space="preserve">2017 – </w:t>
            </w:r>
            <w:r w:rsidR="0082607C">
              <w:rPr>
                <w:b/>
              </w:rPr>
              <w:t>Правила</w:t>
            </w:r>
            <w:r w:rsidR="0082607C">
              <w:rPr>
                <w:b/>
                <w:lang w:val="en-US"/>
              </w:rPr>
              <w:t xml:space="preserve"> FIG </w:t>
            </w:r>
          </w:p>
          <w:p w:rsidR="006B5735" w:rsidRPr="005E4DA4" w:rsidRDefault="00833601">
            <w:pPr>
              <w:spacing w:after="38"/>
              <w:ind w:left="2" w:firstLine="0"/>
            </w:pPr>
            <w:r>
              <w:t>Кат</w:t>
            </w:r>
            <w:r w:rsidRPr="005E4DA4">
              <w:t>.</w:t>
            </w:r>
            <w:r w:rsidR="004A2629" w:rsidRPr="005E4DA4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5E4DA4">
              <w:t xml:space="preserve">: </w:t>
            </w:r>
            <w:r w:rsidR="0082607C">
              <w:t>б/п</w:t>
            </w:r>
          </w:p>
          <w:p w:rsidR="006B5735" w:rsidRPr="005E4DA4" w:rsidRDefault="00833601">
            <w:pPr>
              <w:spacing w:after="40"/>
              <w:ind w:left="2" w:firstLine="0"/>
            </w:pPr>
            <w:r>
              <w:t>Кат</w:t>
            </w:r>
            <w:r w:rsidRPr="005E4DA4">
              <w:t>.</w:t>
            </w:r>
            <w:r w:rsidR="004A2629" w:rsidRPr="005E4DA4">
              <w:t xml:space="preserve"> </w:t>
            </w:r>
            <w:r w:rsidR="004A2629" w:rsidRPr="008A1BC6">
              <w:rPr>
                <w:lang w:val="en-US"/>
              </w:rPr>
              <w:t>B</w:t>
            </w:r>
            <w:r w:rsidR="004A2629" w:rsidRPr="005E4DA4">
              <w:t xml:space="preserve">: </w:t>
            </w:r>
            <w:r w:rsidR="0082607C">
              <w:t>б/п</w:t>
            </w:r>
          </w:p>
          <w:p w:rsidR="006B5735" w:rsidRPr="005E4DA4" w:rsidRDefault="004A2629">
            <w:pPr>
              <w:spacing w:after="38"/>
              <w:ind w:left="2" w:firstLine="0"/>
            </w:pPr>
            <w:r w:rsidRPr="005E4DA4">
              <w:t xml:space="preserve"> </w:t>
            </w:r>
          </w:p>
          <w:p w:rsidR="006B5735" w:rsidRPr="005E4DA4" w:rsidRDefault="0082607C">
            <w:pPr>
              <w:spacing w:after="39"/>
              <w:ind w:left="2" w:firstLine="0"/>
            </w:pPr>
            <w:r>
              <w:rPr>
                <w:b/>
              </w:rPr>
              <w:t>Групповое</w:t>
            </w:r>
            <w:r w:rsidRPr="005E4DA4">
              <w:rPr>
                <w:b/>
              </w:rPr>
              <w:t xml:space="preserve"> </w:t>
            </w:r>
            <w:r>
              <w:rPr>
                <w:b/>
              </w:rPr>
              <w:t>упражнение</w:t>
            </w:r>
            <w:r w:rsidR="004A2629" w:rsidRPr="005E4DA4">
              <w:rPr>
                <w:b/>
              </w:rPr>
              <w:t xml:space="preserve"> (4</w:t>
            </w:r>
            <w:r w:rsidRPr="005E4DA4">
              <w:rPr>
                <w:b/>
              </w:rPr>
              <w:t xml:space="preserve"> </w:t>
            </w:r>
            <w:r w:rsidR="001F2F53" w:rsidRPr="005E4DA4">
              <w:rPr>
                <w:b/>
              </w:rPr>
              <w:t>–</w:t>
            </w:r>
            <w:r w:rsidRPr="005E4DA4">
              <w:rPr>
                <w:b/>
              </w:rPr>
              <w:t xml:space="preserve"> </w:t>
            </w:r>
            <w:r w:rsidR="004A2629" w:rsidRPr="005E4DA4">
              <w:rPr>
                <w:b/>
              </w:rPr>
              <w:t>6</w:t>
            </w:r>
            <w:r w:rsidR="001F2F53">
              <w:rPr>
                <w:b/>
              </w:rPr>
              <w:t xml:space="preserve"> </w:t>
            </w:r>
            <w:r>
              <w:rPr>
                <w:b/>
              </w:rPr>
              <w:t>гимнасток</w:t>
            </w:r>
            <w:r w:rsidR="004A2629" w:rsidRPr="005E4DA4">
              <w:rPr>
                <w:b/>
              </w:rPr>
              <w:t xml:space="preserve">) </w:t>
            </w:r>
          </w:p>
          <w:p w:rsidR="006B5735" w:rsidRPr="0082607C" w:rsidRDefault="0082607C">
            <w:pPr>
              <w:spacing w:after="46"/>
              <w:ind w:left="2" w:firstLine="0"/>
            </w:pPr>
            <w:r w:rsidRPr="0082607C">
              <w:rPr>
                <w:b/>
              </w:rPr>
              <w:t>2011-2012</w:t>
            </w:r>
            <w:r w:rsidR="004A2629" w:rsidRPr="0082607C">
              <w:rPr>
                <w:b/>
              </w:rPr>
              <w:t>:</w:t>
            </w:r>
            <w:r w:rsidR="004A2629" w:rsidRPr="0082607C">
              <w:t xml:space="preserve"> 1 </w:t>
            </w:r>
            <w:r>
              <w:t>предмет на выбор</w:t>
            </w:r>
            <w:r w:rsidR="004A2629" w:rsidRPr="0082607C">
              <w:t xml:space="preserve"> </w:t>
            </w:r>
            <w:r w:rsidR="004A2629" w:rsidRPr="0082607C">
              <w:rPr>
                <w:b/>
              </w:rPr>
              <w:t xml:space="preserve">– </w:t>
            </w:r>
            <w:r>
              <w:rPr>
                <w:b/>
              </w:rPr>
              <w:t>Правила</w:t>
            </w:r>
            <w:r w:rsidRPr="0082607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</w:t>
            </w:r>
            <w:r w:rsidRPr="0082607C">
              <w:rPr>
                <w:b/>
              </w:rPr>
              <w:t xml:space="preserve"> </w:t>
            </w:r>
          </w:p>
          <w:p w:rsidR="006B5735" w:rsidRPr="0082607C" w:rsidRDefault="004A2629">
            <w:pPr>
              <w:spacing w:after="42"/>
              <w:ind w:left="2" w:firstLine="0"/>
            </w:pPr>
            <w:r w:rsidRPr="0082607C">
              <w:rPr>
                <w:b/>
              </w:rPr>
              <w:t xml:space="preserve">2013-2015: </w:t>
            </w:r>
            <w:r w:rsidRPr="0082607C">
              <w:t xml:space="preserve">1 </w:t>
            </w:r>
            <w:r w:rsidR="0082607C">
              <w:t>предмет на выбор</w:t>
            </w:r>
            <w:r w:rsidRPr="0082607C">
              <w:t xml:space="preserve"> </w:t>
            </w:r>
            <w:r w:rsidRPr="0082607C">
              <w:rPr>
                <w:b/>
              </w:rPr>
              <w:t xml:space="preserve">– </w:t>
            </w:r>
            <w:r w:rsidR="0082607C">
              <w:rPr>
                <w:b/>
              </w:rPr>
              <w:t>Правила</w:t>
            </w:r>
            <w:r w:rsidR="0082607C" w:rsidRPr="0082607C">
              <w:rPr>
                <w:b/>
              </w:rPr>
              <w:t xml:space="preserve"> </w:t>
            </w:r>
            <w:r w:rsidR="0082607C">
              <w:rPr>
                <w:b/>
                <w:lang w:val="en-US"/>
              </w:rPr>
              <w:t>FIG</w:t>
            </w:r>
            <w:r w:rsidR="0082607C" w:rsidRPr="0082607C">
              <w:rPr>
                <w:b/>
              </w:rPr>
              <w:t xml:space="preserve"> </w:t>
            </w:r>
          </w:p>
          <w:p w:rsidR="006B5735" w:rsidRPr="008A1BC6" w:rsidRDefault="004A2629" w:rsidP="00BD5426">
            <w:pPr>
              <w:spacing w:after="42"/>
              <w:ind w:left="2" w:firstLine="0"/>
              <w:rPr>
                <w:lang w:val="en-US"/>
              </w:rPr>
            </w:pPr>
            <w:r w:rsidRPr="008A1BC6">
              <w:rPr>
                <w:b/>
                <w:lang w:val="en-US"/>
              </w:rPr>
              <w:t>2016-2017:</w:t>
            </w:r>
            <w:r w:rsidRPr="008A1BC6">
              <w:rPr>
                <w:lang w:val="en-US"/>
              </w:rPr>
              <w:t xml:space="preserve"> </w:t>
            </w:r>
            <w:r w:rsidR="0082607C">
              <w:t>б/п</w:t>
            </w: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4A2629">
            <w:pPr>
              <w:spacing w:after="38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DB – min. 3 – max. 5 </w:t>
            </w:r>
          </w:p>
          <w:p w:rsidR="0082607C" w:rsidRDefault="004A2629">
            <w:pPr>
              <w:spacing w:after="0" w:line="297" w:lineRule="auto"/>
              <w:ind w:left="2" w:right="1811" w:firstLine="0"/>
            </w:pPr>
            <w:r w:rsidRPr="008A1BC6">
              <w:rPr>
                <w:lang w:val="en-US"/>
              </w:rPr>
              <w:t>DA</w:t>
            </w:r>
            <w:r w:rsidRPr="0082607C">
              <w:t xml:space="preserve"> (</w:t>
            </w:r>
            <w:r w:rsidR="0082607C">
              <w:t>Сотрудничества</w:t>
            </w:r>
            <w:r w:rsidRPr="0082607C">
              <w:t xml:space="preserve">) – </w:t>
            </w:r>
            <w:r w:rsidRPr="008A1BC6">
              <w:rPr>
                <w:lang w:val="en-US"/>
              </w:rPr>
              <w:t>min</w:t>
            </w:r>
            <w:r w:rsidRPr="0082607C">
              <w:t xml:space="preserve">. 5 – </w:t>
            </w:r>
            <w:r w:rsidRPr="008A1BC6">
              <w:rPr>
                <w:lang w:val="en-US"/>
              </w:rPr>
              <w:t>max</w:t>
            </w:r>
            <w:r w:rsidRPr="0082607C">
              <w:t xml:space="preserve">. 10 – 0.30 </w:t>
            </w:r>
            <w:r w:rsidR="0082607C">
              <w:t>балла каждый раз</w:t>
            </w:r>
            <w:r w:rsidR="00BD5426">
              <w:t>.</w:t>
            </w:r>
          </w:p>
          <w:p w:rsidR="006B5735" w:rsidRPr="008A1BC6" w:rsidRDefault="0082607C">
            <w:pPr>
              <w:spacing w:after="0" w:line="297" w:lineRule="auto"/>
              <w:ind w:left="2" w:right="1811" w:firstLine="0"/>
              <w:rPr>
                <w:lang w:val="en-US"/>
              </w:rPr>
            </w:pPr>
            <w:r>
              <w:t>Продолжительность</w:t>
            </w:r>
            <w:r w:rsidRPr="0082607C">
              <w:rPr>
                <w:lang w:val="en-US"/>
              </w:rPr>
              <w:t xml:space="preserve"> </w:t>
            </w:r>
            <w:r>
              <w:t>упражнения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м</w:t>
            </w:r>
            <w:r w:rsidR="004A2629" w:rsidRPr="008A1BC6">
              <w:rPr>
                <w:lang w:val="en-US"/>
              </w:rPr>
              <w:t>a</w:t>
            </w:r>
            <w:r>
              <w:t>ксимум</w:t>
            </w:r>
            <w:proofErr w:type="spellEnd"/>
            <w:r w:rsidR="004A2629" w:rsidRPr="008A1BC6">
              <w:rPr>
                <w:lang w:val="en-US"/>
              </w:rPr>
              <w:t xml:space="preserve"> 2 </w:t>
            </w:r>
            <w:r>
              <w:t>мин</w:t>
            </w:r>
            <w:r w:rsidRPr="0082607C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</w:t>
            </w:r>
          </w:p>
          <w:p w:rsidR="006B5735" w:rsidRPr="008A1BC6" w:rsidRDefault="0082607C">
            <w:pPr>
              <w:spacing w:after="40"/>
              <w:ind w:left="1" w:firstLine="0"/>
              <w:rPr>
                <w:lang w:val="en-US"/>
              </w:rPr>
            </w:pPr>
            <w:r>
              <w:t>См</w:t>
            </w:r>
            <w:r w:rsidRPr="0082607C">
              <w:rPr>
                <w:lang w:val="en-US"/>
              </w:rPr>
              <w:t xml:space="preserve">. </w:t>
            </w:r>
            <w:r>
              <w:t>Правила</w:t>
            </w:r>
            <w:r w:rsidR="004A2629" w:rsidRPr="008A1BC6">
              <w:rPr>
                <w:lang w:val="en-US"/>
              </w:rPr>
              <w:t xml:space="preserve"> FIG. </w:t>
            </w:r>
          </w:p>
          <w:p w:rsidR="006B5735" w:rsidRPr="008A1BC6" w:rsidRDefault="004A2629">
            <w:pPr>
              <w:spacing w:after="38"/>
              <w:ind w:left="1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82607C" w:rsidRDefault="0082607C">
            <w:pPr>
              <w:spacing w:after="40"/>
              <w:ind w:left="1" w:firstLine="0"/>
              <w:rPr>
                <w:b/>
              </w:rPr>
            </w:pPr>
            <w:r>
              <w:rPr>
                <w:b/>
              </w:rPr>
              <w:t>Награждения:</w:t>
            </w:r>
          </w:p>
          <w:p w:rsidR="006B5735" w:rsidRPr="008A1BC6" w:rsidRDefault="004A2629">
            <w:pPr>
              <w:spacing w:after="40"/>
              <w:ind w:left="1" w:firstLine="0"/>
              <w:rPr>
                <w:lang w:val="en-US"/>
              </w:rPr>
            </w:pPr>
            <w:r w:rsidRPr="008A1BC6">
              <w:rPr>
                <w:b/>
                <w:lang w:val="en-US"/>
              </w:rPr>
              <w:t xml:space="preserve"> </w:t>
            </w:r>
          </w:p>
          <w:p w:rsidR="006B5735" w:rsidRPr="008A1BC6" w:rsidRDefault="0082607C">
            <w:pPr>
              <w:spacing w:after="38"/>
              <w:ind w:left="1" w:firstLine="0"/>
              <w:rPr>
                <w:lang w:val="en-US"/>
              </w:rPr>
            </w:pPr>
            <w:proofErr w:type="spellStart"/>
            <w:r>
              <w:rPr>
                <w:b/>
              </w:rPr>
              <w:t>Индив</w:t>
            </w:r>
            <w:proofErr w:type="spellEnd"/>
            <w:r w:rsidRPr="0082607C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программа</w:t>
            </w:r>
            <w:r w:rsidR="004A2629" w:rsidRPr="008A1BC6">
              <w:rPr>
                <w:b/>
                <w:lang w:val="en-US"/>
              </w:rPr>
              <w:t xml:space="preserve"> </w:t>
            </w:r>
          </w:p>
          <w:p w:rsidR="006B5735" w:rsidRPr="008A1BC6" w:rsidRDefault="004A2629">
            <w:pPr>
              <w:spacing w:after="38"/>
              <w:ind w:left="1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2008-2010 </w:t>
            </w:r>
            <w:r w:rsidR="0082607C">
              <w:rPr>
                <w:lang w:val="en-US"/>
              </w:rPr>
              <w:t>–</w:t>
            </w:r>
            <w:r w:rsidRPr="008A1BC6">
              <w:rPr>
                <w:lang w:val="en-US"/>
              </w:rPr>
              <w:t xml:space="preserve"> </w:t>
            </w:r>
            <w:r w:rsidR="0082607C">
              <w:t>многоборье и отдельные виды</w:t>
            </w:r>
            <w:r w:rsidRPr="008A1BC6">
              <w:rPr>
                <w:lang w:val="en-US"/>
              </w:rPr>
              <w:t xml:space="preserve"> </w:t>
            </w:r>
          </w:p>
          <w:p w:rsidR="00917CD6" w:rsidRPr="00917CD6" w:rsidRDefault="00917CD6">
            <w:pPr>
              <w:numPr>
                <w:ilvl w:val="0"/>
                <w:numId w:val="2"/>
              </w:numPr>
              <w:spacing w:after="58" w:line="240" w:lineRule="auto"/>
              <w:ind w:hanging="552"/>
            </w:pPr>
            <w:r w:rsidRPr="00917CD6">
              <w:t>–</w:t>
            </w:r>
            <w:r w:rsidR="004A2629" w:rsidRPr="00917CD6">
              <w:t xml:space="preserve"> </w:t>
            </w:r>
            <w:r>
              <w:t>Кат</w:t>
            </w:r>
            <w:r w:rsidRPr="00917CD6">
              <w:t>.</w:t>
            </w:r>
            <w:r w:rsidR="004A2629" w:rsidRPr="00917CD6"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917CD6">
              <w:t xml:space="preserve"> / </w:t>
            </w:r>
            <w:r w:rsidR="004A2629" w:rsidRPr="008A1BC6">
              <w:rPr>
                <w:lang w:val="en-US"/>
              </w:rPr>
              <w:t>B</w:t>
            </w:r>
            <w:r w:rsidR="004A2629" w:rsidRPr="00917CD6">
              <w:t xml:space="preserve"> – </w:t>
            </w:r>
            <w:r>
              <w:t>многоборье и отдельные виды</w:t>
            </w:r>
            <w:r w:rsidR="004A2629" w:rsidRPr="00917CD6">
              <w:t xml:space="preserve"> </w:t>
            </w:r>
          </w:p>
          <w:p w:rsidR="006B5735" w:rsidRPr="008A1BC6" w:rsidRDefault="00917CD6">
            <w:pPr>
              <w:numPr>
                <w:ilvl w:val="0"/>
                <w:numId w:val="2"/>
              </w:numPr>
              <w:spacing w:after="58" w:line="240" w:lineRule="auto"/>
              <w:ind w:hanging="552"/>
              <w:rPr>
                <w:lang w:val="en-US"/>
              </w:rPr>
            </w:pPr>
            <w:r>
              <w:t>– Кат.</w:t>
            </w:r>
            <w:r w:rsidR="004A2629" w:rsidRPr="008A1BC6">
              <w:rPr>
                <w:lang w:val="en-US"/>
              </w:rPr>
              <w:t xml:space="preserve"> C – </w:t>
            </w:r>
            <w:r>
              <w:t>отдельные виды</w:t>
            </w:r>
            <w:r w:rsidR="004A2629" w:rsidRPr="008A1BC6">
              <w:rPr>
                <w:lang w:val="en-US"/>
              </w:rPr>
              <w:t xml:space="preserve"> </w:t>
            </w:r>
          </w:p>
          <w:p w:rsidR="00917CD6" w:rsidRPr="00917CD6" w:rsidRDefault="00917CD6">
            <w:pPr>
              <w:numPr>
                <w:ilvl w:val="0"/>
                <w:numId w:val="2"/>
              </w:numPr>
              <w:spacing w:after="58" w:line="240" w:lineRule="auto"/>
              <w:ind w:hanging="552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4A2629" w:rsidRPr="008A1BC6">
              <w:rPr>
                <w:lang w:val="en-US"/>
              </w:rPr>
              <w:t xml:space="preserve"> </w:t>
            </w:r>
            <w:r>
              <w:t>Кат</w:t>
            </w:r>
            <w:r w:rsidRPr="00917CD6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A / B – </w:t>
            </w:r>
            <w:r>
              <w:t>многоборье</w:t>
            </w:r>
            <w:r w:rsidRPr="00917CD6">
              <w:rPr>
                <w:lang w:val="en-US"/>
              </w:rPr>
              <w:t xml:space="preserve"> </w:t>
            </w:r>
            <w:r>
              <w:t>и</w:t>
            </w:r>
            <w:r w:rsidRPr="00917CD6">
              <w:rPr>
                <w:lang w:val="en-US"/>
              </w:rPr>
              <w:t xml:space="preserve"> </w:t>
            </w:r>
            <w:r>
              <w:t>отдельные</w:t>
            </w:r>
            <w:r w:rsidRPr="00917CD6">
              <w:rPr>
                <w:lang w:val="en-US"/>
              </w:rPr>
              <w:t xml:space="preserve"> </w:t>
            </w:r>
            <w:r>
              <w:t>виды</w:t>
            </w:r>
          </w:p>
          <w:p w:rsidR="006B5735" w:rsidRPr="008A1BC6" w:rsidRDefault="00917CD6">
            <w:pPr>
              <w:numPr>
                <w:ilvl w:val="0"/>
                <w:numId w:val="2"/>
              </w:numPr>
              <w:spacing w:after="58" w:line="240" w:lineRule="auto"/>
              <w:ind w:hanging="552"/>
              <w:rPr>
                <w:lang w:val="en-US"/>
              </w:rPr>
            </w:pPr>
            <w:r>
              <w:t>Кат</w:t>
            </w:r>
            <w:r w:rsidRPr="00917CD6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C – </w:t>
            </w:r>
            <w:r>
              <w:t>отдельные виды</w:t>
            </w:r>
            <w:r w:rsidR="004A2629" w:rsidRPr="008A1BC6">
              <w:rPr>
                <w:lang w:val="en-US"/>
              </w:rPr>
              <w:t xml:space="preserve"> </w:t>
            </w:r>
          </w:p>
          <w:p w:rsidR="00543AC0" w:rsidRPr="00543AC0" w:rsidRDefault="004A2629">
            <w:pPr>
              <w:numPr>
                <w:ilvl w:val="0"/>
                <w:numId w:val="2"/>
              </w:numPr>
              <w:spacing w:after="62" w:line="238" w:lineRule="auto"/>
              <w:ind w:hanging="552"/>
            </w:pPr>
            <w:r w:rsidRPr="008A1BC6">
              <w:rPr>
                <w:lang w:val="en-US"/>
              </w:rPr>
              <w:t xml:space="preserve"> </w:t>
            </w:r>
            <w:r w:rsidRPr="00543AC0">
              <w:t xml:space="preserve">- </w:t>
            </w:r>
            <w:r w:rsidR="00917CD6">
              <w:t>Кат</w:t>
            </w:r>
            <w:r w:rsidR="00917CD6" w:rsidRPr="00543AC0">
              <w:t>.</w:t>
            </w:r>
            <w:r w:rsidRPr="00543AC0">
              <w:t xml:space="preserve"> </w:t>
            </w:r>
            <w:r w:rsidRPr="008A1BC6">
              <w:rPr>
                <w:lang w:val="en-US"/>
              </w:rPr>
              <w:t>A</w:t>
            </w:r>
            <w:r w:rsidRPr="00543AC0">
              <w:t xml:space="preserve"> / </w:t>
            </w:r>
            <w:r w:rsidRPr="008A1BC6">
              <w:rPr>
                <w:lang w:val="en-US"/>
              </w:rPr>
              <w:t>B</w:t>
            </w:r>
            <w:r w:rsidRPr="00543AC0">
              <w:t xml:space="preserve"> – </w:t>
            </w:r>
            <w:r w:rsidR="00917CD6">
              <w:t>многоборье</w:t>
            </w:r>
            <w:r w:rsidR="00917CD6" w:rsidRPr="00543AC0">
              <w:t xml:space="preserve"> </w:t>
            </w:r>
            <w:r w:rsidR="00917CD6">
              <w:t>и</w:t>
            </w:r>
            <w:r w:rsidR="00917CD6" w:rsidRPr="00543AC0">
              <w:t xml:space="preserve"> </w:t>
            </w:r>
            <w:r w:rsidR="00917CD6">
              <w:t>отдельные</w:t>
            </w:r>
            <w:r w:rsidR="00917CD6" w:rsidRPr="00543AC0">
              <w:t xml:space="preserve"> </w:t>
            </w:r>
            <w:r w:rsidR="00917CD6">
              <w:t>виды</w:t>
            </w:r>
            <w:r w:rsidR="00917CD6" w:rsidRPr="00543AC0">
              <w:t xml:space="preserve"> </w:t>
            </w:r>
          </w:p>
          <w:p w:rsidR="006B5735" w:rsidRPr="008A1BC6" w:rsidRDefault="00543AC0" w:rsidP="00543AC0">
            <w:pPr>
              <w:spacing w:after="62" w:line="238" w:lineRule="auto"/>
              <w:ind w:left="3" w:firstLine="0"/>
              <w:rPr>
                <w:lang w:val="en-US"/>
              </w:rPr>
            </w:pPr>
            <w:r>
              <w:t>Кат.</w:t>
            </w:r>
            <w:r w:rsidR="004A2629" w:rsidRPr="008A1BC6">
              <w:rPr>
                <w:lang w:val="en-US"/>
              </w:rPr>
              <w:t xml:space="preserve"> C – </w:t>
            </w:r>
            <w:r>
              <w:t>отдельные виды</w:t>
            </w:r>
            <w:r w:rsidR="004A2629" w:rsidRPr="008A1BC6">
              <w:rPr>
                <w:lang w:val="en-US"/>
              </w:rPr>
              <w:t xml:space="preserve"> </w:t>
            </w:r>
          </w:p>
          <w:p w:rsidR="00543AC0" w:rsidRDefault="00543AC0">
            <w:pPr>
              <w:numPr>
                <w:ilvl w:val="0"/>
                <w:numId w:val="2"/>
              </w:numPr>
              <w:spacing w:after="0"/>
              <w:ind w:hanging="552"/>
              <w:rPr>
                <w:lang w:val="en-US"/>
              </w:rPr>
            </w:pPr>
            <w:r w:rsidRPr="00543AC0">
              <w:rPr>
                <w:lang w:val="en-US"/>
              </w:rPr>
              <w:t>–</w:t>
            </w:r>
            <w:r w:rsidR="004A2629" w:rsidRPr="00543AC0">
              <w:rPr>
                <w:lang w:val="en-US"/>
              </w:rPr>
              <w:t xml:space="preserve"> </w:t>
            </w:r>
            <w:r>
              <w:t>Кат</w:t>
            </w:r>
            <w:r w:rsidRPr="00543AC0">
              <w:rPr>
                <w:lang w:val="en-US"/>
              </w:rPr>
              <w:t>.</w:t>
            </w:r>
            <w:r w:rsidR="004A2629" w:rsidRPr="00543AC0">
              <w:rPr>
                <w:lang w:val="en-US"/>
              </w:rPr>
              <w:t xml:space="preserve"> </w:t>
            </w:r>
            <w:r w:rsidR="004A2629" w:rsidRPr="008A1BC6">
              <w:rPr>
                <w:lang w:val="en-US"/>
              </w:rPr>
              <w:t>A</w:t>
            </w:r>
            <w:r w:rsidR="004A2629" w:rsidRPr="00543AC0">
              <w:rPr>
                <w:lang w:val="en-US"/>
              </w:rPr>
              <w:t xml:space="preserve"> / </w:t>
            </w:r>
            <w:r w:rsidR="004A2629" w:rsidRPr="008A1BC6">
              <w:rPr>
                <w:lang w:val="en-US"/>
              </w:rPr>
              <w:t>B</w:t>
            </w:r>
            <w:r w:rsidR="004A2629" w:rsidRPr="00543AC0">
              <w:rPr>
                <w:lang w:val="en-US"/>
              </w:rPr>
              <w:t xml:space="preserve"> – </w:t>
            </w:r>
            <w:r>
              <w:t>многоборье</w:t>
            </w:r>
            <w:r w:rsidRPr="00543AC0">
              <w:rPr>
                <w:lang w:val="en-US"/>
              </w:rPr>
              <w:t xml:space="preserve"> </w:t>
            </w:r>
            <w:r>
              <w:t>и</w:t>
            </w:r>
            <w:r w:rsidRPr="00543AC0">
              <w:rPr>
                <w:lang w:val="en-US"/>
              </w:rPr>
              <w:t xml:space="preserve"> </w:t>
            </w:r>
            <w:r>
              <w:t>отдельные</w:t>
            </w:r>
            <w:r w:rsidRPr="00543AC0">
              <w:rPr>
                <w:lang w:val="en-US"/>
              </w:rPr>
              <w:t xml:space="preserve"> </w:t>
            </w:r>
            <w:r>
              <w:t>виды</w:t>
            </w:r>
            <w:r w:rsidR="004A2629" w:rsidRPr="00543AC0">
              <w:rPr>
                <w:lang w:val="en-US"/>
              </w:rPr>
              <w:t xml:space="preserve"> </w:t>
            </w:r>
          </w:p>
          <w:p w:rsidR="006B5735" w:rsidRPr="00543AC0" w:rsidRDefault="00543AC0" w:rsidP="00543AC0">
            <w:pPr>
              <w:spacing w:after="0"/>
              <w:ind w:left="3" w:firstLine="0"/>
              <w:rPr>
                <w:lang w:val="en-US"/>
              </w:rPr>
            </w:pPr>
            <w:r>
              <w:t>Кат</w:t>
            </w:r>
            <w:r w:rsidRPr="00543AC0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C – </w:t>
            </w:r>
            <w:r>
              <w:t>отдельные виды</w:t>
            </w:r>
            <w:r w:rsidR="004A2629" w:rsidRPr="00543AC0">
              <w:rPr>
                <w:lang w:val="en-US"/>
              </w:rPr>
              <w:t xml:space="preserve"> </w:t>
            </w:r>
          </w:p>
          <w:p w:rsidR="00543AC0" w:rsidRDefault="00543AC0">
            <w:pPr>
              <w:numPr>
                <w:ilvl w:val="0"/>
                <w:numId w:val="2"/>
              </w:numPr>
              <w:spacing w:after="60" w:line="238" w:lineRule="auto"/>
              <w:ind w:hanging="552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4A2629" w:rsidRPr="008A1BC6">
              <w:rPr>
                <w:lang w:val="en-US"/>
              </w:rPr>
              <w:t xml:space="preserve"> </w:t>
            </w:r>
            <w:r>
              <w:t>Кат</w:t>
            </w:r>
            <w:r w:rsidRPr="00543AC0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A – </w:t>
            </w:r>
            <w:r>
              <w:t>многоборье</w:t>
            </w:r>
            <w:r w:rsidRPr="00543AC0">
              <w:rPr>
                <w:lang w:val="en-US"/>
              </w:rPr>
              <w:t xml:space="preserve"> </w:t>
            </w:r>
            <w:r>
              <w:t>и</w:t>
            </w:r>
            <w:r w:rsidRPr="00543AC0">
              <w:rPr>
                <w:lang w:val="en-US"/>
              </w:rPr>
              <w:t xml:space="preserve"> </w:t>
            </w:r>
            <w:r>
              <w:t>отдельные</w:t>
            </w:r>
            <w:r w:rsidRPr="00543AC0">
              <w:rPr>
                <w:lang w:val="en-US"/>
              </w:rPr>
              <w:t xml:space="preserve"> </w:t>
            </w:r>
            <w:r>
              <w:t>виды</w:t>
            </w:r>
            <w:r w:rsidRPr="008A1BC6">
              <w:rPr>
                <w:lang w:val="en-US"/>
              </w:rPr>
              <w:t xml:space="preserve"> </w:t>
            </w:r>
          </w:p>
          <w:p w:rsidR="00BD5426" w:rsidRDefault="00543AC0" w:rsidP="00543AC0">
            <w:pPr>
              <w:spacing w:after="60" w:line="238" w:lineRule="auto"/>
              <w:ind w:left="3" w:firstLine="0"/>
            </w:pPr>
            <w:r>
              <w:t>Кат</w:t>
            </w:r>
            <w:r w:rsidRPr="00543AC0">
              <w:t xml:space="preserve">. </w:t>
            </w:r>
            <w:r>
              <w:rPr>
                <w:lang w:val="en-US"/>
              </w:rPr>
              <w:t>B</w:t>
            </w:r>
            <w:r w:rsidRPr="00543AC0">
              <w:t xml:space="preserve"> – </w:t>
            </w:r>
            <w:r>
              <w:t>отдельные виды</w:t>
            </w:r>
            <w:r w:rsidR="004A2629" w:rsidRPr="00543AC0">
              <w:t xml:space="preserve"> </w:t>
            </w:r>
          </w:p>
          <w:p w:rsidR="006B5735" w:rsidRPr="00BD5426" w:rsidRDefault="00BD5426" w:rsidP="00543AC0">
            <w:pPr>
              <w:spacing w:after="60" w:line="238" w:lineRule="auto"/>
              <w:ind w:left="3" w:firstLine="0"/>
              <w:rPr>
                <w:lang w:val="en-US"/>
              </w:rPr>
            </w:pPr>
            <w:r>
              <w:t>Кат</w:t>
            </w:r>
            <w:r w:rsidRPr="00BD5426">
              <w:rPr>
                <w:lang w:val="en-US"/>
              </w:rPr>
              <w:t>.</w:t>
            </w:r>
            <w:r w:rsidR="004A2629" w:rsidRPr="00BD5426">
              <w:rPr>
                <w:lang w:val="en-US"/>
              </w:rPr>
              <w:t xml:space="preserve"> </w:t>
            </w:r>
            <w:r w:rsidR="004A2629" w:rsidRPr="008A1BC6">
              <w:rPr>
                <w:lang w:val="en-US"/>
              </w:rPr>
              <w:t>C</w:t>
            </w:r>
            <w:r>
              <w:t xml:space="preserve"> – </w:t>
            </w:r>
            <w:r>
              <w:t>отдельные виды</w:t>
            </w:r>
            <w:r w:rsidR="004A2629" w:rsidRPr="00BD5426">
              <w:rPr>
                <w:lang w:val="en-US"/>
              </w:rPr>
              <w:t xml:space="preserve">  </w:t>
            </w:r>
          </w:p>
          <w:p w:rsidR="00BD5426" w:rsidRDefault="004A2629">
            <w:pPr>
              <w:numPr>
                <w:ilvl w:val="0"/>
                <w:numId w:val="2"/>
              </w:numPr>
              <w:spacing w:after="58" w:line="240" w:lineRule="auto"/>
              <w:ind w:hanging="552"/>
              <w:rPr>
                <w:lang w:val="en-US"/>
              </w:rPr>
            </w:pPr>
            <w:r w:rsidRPr="008A1BC6">
              <w:rPr>
                <w:lang w:val="en-US"/>
              </w:rPr>
              <w:t xml:space="preserve"> - </w:t>
            </w:r>
            <w:r w:rsidR="00BD5426">
              <w:t>Кат</w:t>
            </w:r>
            <w:r w:rsidR="00BD5426" w:rsidRPr="00BD5426">
              <w:rPr>
                <w:lang w:val="en-US"/>
              </w:rPr>
              <w:t>.</w:t>
            </w:r>
            <w:r w:rsidRPr="008A1BC6">
              <w:rPr>
                <w:lang w:val="en-US"/>
              </w:rPr>
              <w:t xml:space="preserve"> A – </w:t>
            </w:r>
            <w:r w:rsidR="00BD5426">
              <w:t>многоборье</w:t>
            </w:r>
            <w:r w:rsidR="00BD5426" w:rsidRPr="00BD5426">
              <w:rPr>
                <w:lang w:val="en-US"/>
              </w:rPr>
              <w:t xml:space="preserve"> </w:t>
            </w:r>
            <w:r w:rsidR="00BD5426">
              <w:t>и</w:t>
            </w:r>
            <w:r w:rsidR="00BD5426" w:rsidRPr="00BD5426">
              <w:rPr>
                <w:lang w:val="en-US"/>
              </w:rPr>
              <w:t xml:space="preserve"> </w:t>
            </w:r>
            <w:r w:rsidR="00BD5426">
              <w:t>отдельные</w:t>
            </w:r>
            <w:r w:rsidR="00BD5426" w:rsidRPr="00BD5426">
              <w:rPr>
                <w:lang w:val="en-US"/>
              </w:rPr>
              <w:t xml:space="preserve"> </w:t>
            </w:r>
            <w:r w:rsidR="00BD5426">
              <w:t>виды</w:t>
            </w:r>
            <w:r w:rsidRPr="008A1BC6">
              <w:rPr>
                <w:lang w:val="en-US"/>
              </w:rPr>
              <w:t xml:space="preserve"> </w:t>
            </w:r>
          </w:p>
          <w:p w:rsidR="00BD5426" w:rsidRDefault="00BD5426" w:rsidP="00BD5426">
            <w:pPr>
              <w:spacing w:after="58" w:line="240" w:lineRule="auto"/>
              <w:ind w:left="3" w:firstLine="0"/>
              <w:rPr>
                <w:lang w:val="en-US"/>
              </w:rPr>
            </w:pPr>
            <w:r>
              <w:t>Кат</w:t>
            </w:r>
            <w:r w:rsidRPr="00BD5426">
              <w:rPr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B – </w:t>
            </w:r>
            <w:r>
              <w:t>отдельные виды</w:t>
            </w: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BD5426" w:rsidP="00BD5426">
            <w:pPr>
              <w:spacing w:after="58" w:line="240" w:lineRule="auto"/>
              <w:ind w:left="3" w:firstLine="0"/>
              <w:rPr>
                <w:lang w:val="en-US"/>
              </w:rPr>
            </w:pPr>
            <w:r>
              <w:t>Кат.</w:t>
            </w:r>
            <w:r w:rsidR="004A2629" w:rsidRPr="008A1BC6">
              <w:rPr>
                <w:lang w:val="en-US"/>
              </w:rPr>
              <w:t xml:space="preserve"> C</w:t>
            </w:r>
            <w:r>
              <w:t xml:space="preserve"> - </w:t>
            </w:r>
            <w:r>
              <w:t>отдельные виды</w:t>
            </w:r>
            <w:r w:rsidR="004A2629" w:rsidRPr="008A1BC6">
              <w:rPr>
                <w:lang w:val="en-US"/>
              </w:rPr>
              <w:t xml:space="preserve">  </w:t>
            </w:r>
          </w:p>
          <w:p w:rsidR="006B5735" w:rsidRPr="00543AC0" w:rsidRDefault="00543AC0">
            <w:pPr>
              <w:numPr>
                <w:ilvl w:val="0"/>
                <w:numId w:val="2"/>
              </w:numPr>
              <w:spacing w:after="40"/>
              <w:ind w:hanging="552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4A2629" w:rsidRPr="00543AC0">
              <w:rPr>
                <w:lang w:val="en-US"/>
              </w:rPr>
              <w:t xml:space="preserve"> </w:t>
            </w:r>
            <w:r>
              <w:t>Кат</w:t>
            </w:r>
            <w:r w:rsidRPr="00543AC0">
              <w:rPr>
                <w:lang w:val="en-US"/>
              </w:rPr>
              <w:t>.</w:t>
            </w:r>
            <w:r w:rsidR="004A2629" w:rsidRPr="00543AC0">
              <w:rPr>
                <w:lang w:val="en-US"/>
              </w:rPr>
              <w:t xml:space="preserve"> A / B  </w:t>
            </w:r>
          </w:p>
          <w:p w:rsidR="006B5735" w:rsidRPr="00543AC0" w:rsidRDefault="004A2629">
            <w:pPr>
              <w:spacing w:after="38"/>
              <w:ind w:left="4" w:firstLine="0"/>
              <w:rPr>
                <w:lang w:val="en-US"/>
              </w:rPr>
            </w:pPr>
            <w:r w:rsidRPr="00543AC0">
              <w:rPr>
                <w:lang w:val="en-US"/>
              </w:rPr>
              <w:t xml:space="preserve"> </w:t>
            </w:r>
          </w:p>
          <w:p w:rsidR="006B5735" w:rsidRPr="00BD5426" w:rsidRDefault="00BD5426">
            <w:pPr>
              <w:spacing w:after="38"/>
              <w:ind w:left="4" w:firstLine="0"/>
              <w:rPr>
                <w:lang w:val="en-US"/>
              </w:rPr>
            </w:pPr>
            <w:r>
              <w:rPr>
                <w:b/>
              </w:rPr>
              <w:t>Группы</w:t>
            </w:r>
            <w:r w:rsidRPr="00BD5426">
              <w:rPr>
                <w:b/>
                <w:lang w:val="en-US"/>
              </w:rPr>
              <w:t>:</w:t>
            </w:r>
            <w:r w:rsidR="004A2629" w:rsidRPr="00BD5426">
              <w:rPr>
                <w:b/>
                <w:lang w:val="en-US"/>
              </w:rPr>
              <w:t xml:space="preserve"> </w:t>
            </w:r>
          </w:p>
          <w:p w:rsidR="006B5735" w:rsidRPr="00BD5426" w:rsidRDefault="004A2629">
            <w:pPr>
              <w:spacing w:after="40"/>
              <w:ind w:left="4" w:firstLine="0"/>
            </w:pPr>
            <w:r w:rsidRPr="00BD5426">
              <w:rPr>
                <w:lang w:val="en-US"/>
              </w:rPr>
              <w:t>201</w:t>
            </w:r>
            <w:r w:rsidRPr="00BD5426">
              <w:t xml:space="preserve">1-2012 - </w:t>
            </w:r>
            <w:r w:rsidR="00BD5426">
              <w:t>отдельные виды</w:t>
            </w:r>
            <w:r w:rsidRPr="00BD5426">
              <w:t xml:space="preserve"> </w:t>
            </w:r>
          </w:p>
          <w:p w:rsidR="00BD5426" w:rsidRDefault="004A2629">
            <w:pPr>
              <w:spacing w:after="2" w:line="295" w:lineRule="auto"/>
              <w:ind w:left="2" w:right="3485" w:firstLine="0"/>
            </w:pPr>
            <w:r w:rsidRPr="00BD5426">
              <w:t xml:space="preserve">2013-2015 - </w:t>
            </w:r>
            <w:r w:rsidR="00BD5426">
              <w:t>отдельные виды</w:t>
            </w:r>
            <w:r w:rsidRPr="00BD5426">
              <w:t xml:space="preserve"> </w:t>
            </w:r>
          </w:p>
          <w:p w:rsidR="006B5735" w:rsidRPr="00BD5426" w:rsidRDefault="004A2629">
            <w:pPr>
              <w:spacing w:after="2" w:line="295" w:lineRule="auto"/>
              <w:ind w:left="2" w:right="3485" w:firstLine="0"/>
              <w:rPr>
                <w:lang w:val="en-US"/>
              </w:rPr>
            </w:pPr>
            <w:r w:rsidRPr="00BD5426">
              <w:rPr>
                <w:lang w:val="en-US"/>
              </w:rPr>
              <w:t xml:space="preserve">2016-2017 - </w:t>
            </w:r>
            <w:r w:rsidR="00BD5426">
              <w:t>отдельные</w:t>
            </w:r>
            <w:r w:rsidR="00BD5426" w:rsidRPr="00BD5426">
              <w:rPr>
                <w:lang w:val="en-US"/>
              </w:rPr>
              <w:t xml:space="preserve"> </w:t>
            </w:r>
            <w:r w:rsidR="00BD5426">
              <w:t>виды</w:t>
            </w:r>
            <w:r w:rsidRPr="00BD5426">
              <w:rPr>
                <w:lang w:val="en-US"/>
              </w:rPr>
              <w:t xml:space="preserve"> </w:t>
            </w:r>
          </w:p>
          <w:p w:rsidR="006B5735" w:rsidRPr="00BD5426" w:rsidRDefault="004A2629">
            <w:pPr>
              <w:spacing w:after="0"/>
              <w:ind w:left="3" w:firstLine="0"/>
              <w:rPr>
                <w:lang w:val="en-US"/>
              </w:rPr>
            </w:pPr>
            <w:r w:rsidRPr="00BD5426">
              <w:rPr>
                <w:lang w:val="en-US"/>
              </w:rPr>
              <w:t xml:space="preserve"> </w:t>
            </w:r>
          </w:p>
          <w:p w:rsidR="006B5735" w:rsidRPr="00BD5426" w:rsidRDefault="00BD5426">
            <w:pPr>
              <w:spacing w:after="0"/>
              <w:ind w:left="3" w:firstLine="0"/>
            </w:pPr>
            <w:r>
              <w:rPr>
                <w:b/>
              </w:rPr>
              <w:t>Победительницы</w:t>
            </w:r>
            <w:r w:rsidRPr="00BD5426">
              <w:rPr>
                <w:b/>
              </w:rPr>
              <w:t xml:space="preserve"> </w:t>
            </w:r>
            <w:r>
              <w:rPr>
                <w:b/>
              </w:rPr>
              <w:t>определяются</w:t>
            </w:r>
            <w:r w:rsidRPr="00BD5426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Pr="00BD5426">
              <w:rPr>
                <w:b/>
              </w:rPr>
              <w:t xml:space="preserve"> </w:t>
            </w:r>
            <w:r>
              <w:rPr>
                <w:b/>
              </w:rPr>
              <w:t>результатам квалификаций</w:t>
            </w:r>
            <w:r w:rsidR="004A2629" w:rsidRPr="00BD5426">
              <w:rPr>
                <w:b/>
              </w:rPr>
              <w:t xml:space="preserve">. </w:t>
            </w:r>
          </w:p>
          <w:p w:rsidR="006B5735" w:rsidRPr="00BD5426" w:rsidRDefault="00BD5426">
            <w:pPr>
              <w:spacing w:after="0"/>
              <w:ind w:left="3" w:firstLine="0"/>
            </w:pPr>
            <w:r>
              <w:rPr>
                <w:b/>
              </w:rPr>
              <w:t>Только</w:t>
            </w:r>
            <w:r w:rsidRPr="00BD5426">
              <w:rPr>
                <w:b/>
              </w:rPr>
              <w:t xml:space="preserve"> </w:t>
            </w:r>
            <w:r w:rsidR="004A2629" w:rsidRPr="00BD5426">
              <w:rPr>
                <w:b/>
              </w:rPr>
              <w:t xml:space="preserve">1 </w:t>
            </w:r>
            <w:r>
              <w:rPr>
                <w:b/>
              </w:rPr>
              <w:t>гимнастка</w:t>
            </w:r>
            <w:r w:rsidRPr="00BD5426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BD5426">
              <w:rPr>
                <w:b/>
              </w:rPr>
              <w:t xml:space="preserve"> </w:t>
            </w:r>
            <w:r>
              <w:rPr>
                <w:b/>
              </w:rPr>
              <w:t>страны</w:t>
            </w:r>
            <w:r w:rsidRPr="00BD5426">
              <w:rPr>
                <w:b/>
              </w:rPr>
              <w:t>/</w:t>
            </w:r>
            <w:r>
              <w:rPr>
                <w:b/>
              </w:rPr>
              <w:t>клуба награждается в финале в отдельном виде</w:t>
            </w:r>
            <w:r w:rsidR="004A2629" w:rsidRPr="00BD5426">
              <w:rPr>
                <w:b/>
              </w:rPr>
              <w:t xml:space="preserve">. </w:t>
            </w:r>
          </w:p>
          <w:p w:rsidR="006B5735" w:rsidRPr="00551103" w:rsidRDefault="00BD5426" w:rsidP="00BD5426">
            <w:pPr>
              <w:spacing w:after="0"/>
              <w:ind w:left="2" w:firstLine="0"/>
            </w:pPr>
            <w:r>
              <w:rPr>
                <w:b/>
              </w:rPr>
              <w:t>Все участвующие гимнастки получат дипломы и подарки</w:t>
            </w:r>
            <w:r w:rsidR="004A2629" w:rsidRPr="00551103">
              <w:rPr>
                <w:b/>
              </w:rPr>
              <w:t xml:space="preserve">. </w:t>
            </w:r>
          </w:p>
        </w:tc>
      </w:tr>
      <w:tr w:rsidR="006B5735" w:rsidRPr="00BF3058">
        <w:trPr>
          <w:trHeight w:val="2245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lastRenderedPageBreak/>
              <w:t>Состав делегации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BF3058">
            <w:pPr>
              <w:spacing w:after="98"/>
              <w:ind w:left="2" w:firstLine="0"/>
              <w:rPr>
                <w:lang w:val="en-US"/>
              </w:rPr>
            </w:pPr>
            <w:r>
              <w:t>Максимальный</w:t>
            </w:r>
            <w:r w:rsidRPr="00BF3058">
              <w:rPr>
                <w:lang w:val="en-US"/>
              </w:rPr>
              <w:t xml:space="preserve"> </w:t>
            </w:r>
            <w:r>
              <w:t>размер</w:t>
            </w:r>
            <w:r w:rsidRPr="00BF3058">
              <w:rPr>
                <w:lang w:val="en-US"/>
              </w:rPr>
              <w:t xml:space="preserve"> </w:t>
            </w:r>
            <w:r>
              <w:t>делегаций</w:t>
            </w:r>
            <w:r w:rsidRPr="00BF3058">
              <w:rPr>
                <w:lang w:val="en-US"/>
              </w:rPr>
              <w:t>:</w:t>
            </w:r>
            <w:r w:rsidR="004A2629" w:rsidRPr="008A1BC6">
              <w:rPr>
                <w:lang w:val="en-US"/>
              </w:rPr>
              <w:t xml:space="preserve"> </w:t>
            </w:r>
          </w:p>
          <w:p w:rsidR="006B5735" w:rsidRPr="00BF3058" w:rsidRDefault="00BF3058">
            <w:pPr>
              <w:spacing w:after="0"/>
              <w:ind w:left="2" w:firstLine="0"/>
            </w:pPr>
            <w:r>
              <w:t>Приоритет</w:t>
            </w:r>
            <w:r w:rsidRPr="00BF3058">
              <w:t xml:space="preserve"> </w:t>
            </w:r>
            <w:r>
              <w:t>имеют</w:t>
            </w:r>
            <w:r w:rsidRPr="00BF3058">
              <w:t xml:space="preserve"> </w:t>
            </w:r>
            <w:r>
              <w:t>судьи</w:t>
            </w:r>
            <w:r w:rsidRPr="00BF3058">
              <w:t xml:space="preserve"> </w:t>
            </w:r>
            <w:r>
              <w:t>с</w:t>
            </w:r>
            <w:r w:rsidRPr="00BF3058">
              <w:t xml:space="preserve"> </w:t>
            </w:r>
            <w:r>
              <w:t>Бреве</w:t>
            </w:r>
            <w:r w:rsidRPr="00BF3058">
              <w:t xml:space="preserve"> </w:t>
            </w:r>
            <w:r>
              <w:t>ФИЖ</w:t>
            </w:r>
            <w:r w:rsidR="004A2629" w:rsidRPr="00BF3058">
              <w:t xml:space="preserve">. </w:t>
            </w:r>
          </w:p>
          <w:tbl>
            <w:tblPr>
              <w:tblStyle w:val="TableGrid"/>
              <w:tblW w:w="6229" w:type="dxa"/>
              <w:tblInd w:w="457" w:type="dxa"/>
              <w:tblCellMar>
                <w:top w:w="0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985"/>
              <w:gridCol w:w="1982"/>
            </w:tblGrid>
            <w:tr w:rsidR="006B5735" w:rsidRPr="00BF3058">
              <w:trPr>
                <w:trHeight w:val="262"/>
              </w:trPr>
              <w:tc>
                <w:tcPr>
                  <w:tcW w:w="226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4A2629">
                  <w:pPr>
                    <w:spacing w:after="0"/>
                    <w:ind w:left="0" w:firstLine="0"/>
                  </w:pPr>
                  <w:r w:rsidRPr="00BF3058"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BF3058">
                  <w:pPr>
                    <w:spacing w:after="0"/>
                    <w:ind w:left="9" w:firstLine="0"/>
                    <w:jc w:val="center"/>
                    <w:rPr>
                      <w:lang w:val="en-US"/>
                    </w:rPr>
                  </w:pPr>
                  <w:r>
                    <w:t>Инд.</w:t>
                  </w:r>
                  <w:r w:rsidR="004A2629" w:rsidRPr="00BF305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BF3058">
                  <w:pPr>
                    <w:spacing w:after="0"/>
                    <w:ind w:left="13" w:firstLine="0"/>
                    <w:jc w:val="center"/>
                  </w:pPr>
                  <w:r>
                    <w:t>Группы</w:t>
                  </w:r>
                </w:p>
              </w:tc>
            </w:tr>
            <w:tr w:rsidR="006B5735" w:rsidRPr="00BF3058">
              <w:trPr>
                <w:trHeight w:val="263"/>
              </w:trPr>
              <w:tc>
                <w:tcPr>
                  <w:tcW w:w="226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BF3058">
                  <w:pPr>
                    <w:spacing w:after="0"/>
                    <w:ind w:left="0" w:firstLine="0"/>
                  </w:pPr>
                  <w:r>
                    <w:t>Тренеры</w:t>
                  </w:r>
                </w:p>
              </w:tc>
              <w:tc>
                <w:tcPr>
                  <w:tcW w:w="198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BF3058" w:rsidRDefault="00BF3058">
                  <w:pPr>
                    <w:spacing w:after="0"/>
                    <w:ind w:left="5" w:firstLine="0"/>
                    <w:jc w:val="center"/>
                    <w:rPr>
                      <w:lang w:val="en-US"/>
                    </w:rPr>
                  </w:pPr>
                  <w:r>
                    <w:t>Без ограничений</w:t>
                  </w:r>
                  <w:r w:rsidR="004A2629" w:rsidRPr="00BF305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BF3058" w:rsidRDefault="00BF3058">
                  <w:pPr>
                    <w:spacing w:after="0"/>
                    <w:ind w:left="7" w:firstLine="0"/>
                    <w:jc w:val="center"/>
                    <w:rPr>
                      <w:lang w:val="en-US"/>
                    </w:rPr>
                  </w:pPr>
                  <w:r>
                    <w:t>Без ограничений</w:t>
                  </w:r>
                  <w:r w:rsidR="004A2629" w:rsidRPr="00BF305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B5735" w:rsidRPr="00BF3058">
              <w:trPr>
                <w:trHeight w:val="264"/>
              </w:trPr>
              <w:tc>
                <w:tcPr>
                  <w:tcW w:w="226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BF3058">
                  <w:pPr>
                    <w:spacing w:after="0"/>
                    <w:ind w:left="0" w:firstLine="0"/>
                    <w:rPr>
                      <w:lang w:val="en-US"/>
                    </w:rPr>
                  </w:pPr>
                  <w:r>
                    <w:t xml:space="preserve">Гимнастки </w:t>
                  </w:r>
                  <w:r w:rsidR="004A2629" w:rsidRPr="00BF305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BF3058" w:rsidRDefault="00BF3058">
                  <w:pPr>
                    <w:spacing w:after="0"/>
                    <w:ind w:left="5" w:firstLine="0"/>
                    <w:jc w:val="center"/>
                    <w:rPr>
                      <w:lang w:val="en-US"/>
                    </w:rPr>
                  </w:pPr>
                  <w:r>
                    <w:t>Без ограничений</w:t>
                  </w:r>
                </w:p>
              </w:tc>
              <w:tc>
                <w:tcPr>
                  <w:tcW w:w="198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BF3058" w:rsidRDefault="00BF3058">
                  <w:pPr>
                    <w:spacing w:after="0"/>
                    <w:ind w:left="7" w:firstLine="0"/>
                    <w:jc w:val="center"/>
                    <w:rPr>
                      <w:lang w:val="en-US"/>
                    </w:rPr>
                  </w:pPr>
                  <w:r>
                    <w:t>Без ограничений</w:t>
                  </w:r>
                </w:p>
              </w:tc>
            </w:tr>
            <w:tr w:rsidR="006B5735" w:rsidRPr="00BF3058">
              <w:trPr>
                <w:trHeight w:val="260"/>
              </w:trPr>
              <w:tc>
                <w:tcPr>
                  <w:tcW w:w="226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E7E7E7"/>
                </w:tcPr>
                <w:p w:rsidR="006B5735" w:rsidRPr="00BF3058" w:rsidRDefault="00BF3058">
                  <w:pPr>
                    <w:spacing w:after="0"/>
                    <w:ind w:left="0" w:firstLine="0"/>
                  </w:pPr>
                  <w:proofErr w:type="spellStart"/>
                  <w:r>
                    <w:rPr>
                      <w:lang w:val="en-US"/>
                    </w:rPr>
                    <w:t>Судьи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7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BF3058" w:rsidRDefault="004A2629" w:rsidP="00BF3058">
                  <w:pPr>
                    <w:spacing w:after="0"/>
                    <w:ind w:left="12" w:firstLine="0"/>
                    <w:jc w:val="center"/>
                    <w:rPr>
                      <w:lang w:val="en-US"/>
                    </w:rPr>
                  </w:pPr>
                  <w:r w:rsidRPr="00BF3058">
                    <w:rPr>
                      <w:lang w:val="en-US"/>
                    </w:rPr>
                    <w:t>Ma</w:t>
                  </w:r>
                  <w:proofErr w:type="spellStart"/>
                  <w:r w:rsidR="00BF3058">
                    <w:t>ксимум</w:t>
                  </w:r>
                  <w:proofErr w:type="spellEnd"/>
                  <w:r w:rsidRPr="00BF3058">
                    <w:rPr>
                      <w:lang w:val="en-US"/>
                    </w:rPr>
                    <w:t xml:space="preserve"> 2 </w:t>
                  </w:r>
                  <w:r w:rsidR="00BF3058">
                    <w:t>от страны</w:t>
                  </w:r>
                </w:p>
              </w:tc>
            </w:tr>
          </w:tbl>
          <w:p w:rsidR="006B5735" w:rsidRPr="00BF3058" w:rsidRDefault="006B5735">
            <w:pPr>
              <w:spacing w:after="160"/>
              <w:ind w:left="0" w:firstLine="0"/>
              <w:rPr>
                <w:lang w:val="en-US"/>
              </w:rPr>
            </w:pPr>
          </w:p>
        </w:tc>
      </w:tr>
    </w:tbl>
    <w:p w:rsidR="006B5735" w:rsidRPr="00BF3058" w:rsidRDefault="006B5735">
      <w:pPr>
        <w:spacing w:after="0"/>
        <w:ind w:left="-425" w:right="134" w:firstLine="0"/>
        <w:rPr>
          <w:lang w:val="en-US"/>
        </w:rPr>
      </w:pPr>
    </w:p>
    <w:tbl>
      <w:tblPr>
        <w:tblStyle w:val="TableGrid"/>
        <w:tblW w:w="11168" w:type="dxa"/>
        <w:tblInd w:w="1" w:type="dxa"/>
        <w:tblCellMar>
          <w:top w:w="0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10"/>
        <w:gridCol w:w="8758"/>
      </w:tblGrid>
      <w:tr w:rsidR="006B5735" w:rsidRPr="00BF3058">
        <w:trPr>
          <w:trHeight w:val="382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CD18BF" w:rsidP="00CD18BF">
            <w:pPr>
              <w:spacing w:after="0"/>
              <w:ind w:left="0" w:firstLine="0"/>
            </w:pPr>
            <w:r>
              <w:rPr>
                <w:b/>
              </w:rPr>
              <w:t>Возраст гимнасток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BF3058" w:rsidRDefault="004A2629" w:rsidP="00BF3058">
            <w:pPr>
              <w:spacing w:after="0"/>
              <w:ind w:left="2" w:firstLine="0"/>
            </w:pPr>
            <w:r w:rsidRPr="00BF3058">
              <w:t>2008</w:t>
            </w:r>
            <w:r w:rsidR="00CD18BF" w:rsidRPr="00BF3058">
              <w:t xml:space="preserve"> – </w:t>
            </w:r>
            <w:r w:rsidRPr="00BF3058">
              <w:t xml:space="preserve">2017 </w:t>
            </w:r>
            <w:r w:rsidR="00CD18BF">
              <w:t>г</w:t>
            </w:r>
            <w:r w:rsidR="00CD18BF" w:rsidRPr="00BF3058">
              <w:t>.</w:t>
            </w:r>
            <w:r w:rsidR="00551A35">
              <w:t xml:space="preserve"> </w:t>
            </w:r>
            <w:r w:rsidR="00BF3058">
              <w:t>р.</w:t>
            </w:r>
            <w:r w:rsidRPr="00BF3058">
              <w:t xml:space="preserve"> </w:t>
            </w:r>
          </w:p>
        </w:tc>
      </w:tr>
      <w:tr w:rsidR="006B5735" w:rsidRPr="00BF3058">
        <w:trPr>
          <w:trHeight w:val="576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Pr="00BF3058" w:rsidRDefault="00CD18BF">
            <w:pPr>
              <w:spacing w:after="0"/>
              <w:ind w:left="0" w:firstLine="0"/>
            </w:pPr>
            <w:r>
              <w:rPr>
                <w:b/>
              </w:rPr>
              <w:t>Судьи и бригады</w:t>
            </w:r>
            <w:r w:rsidR="004A2629" w:rsidRPr="00BF3058">
              <w:rPr>
                <w:b/>
              </w:rPr>
              <w:t xml:space="preserve"> 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BF3058" w:rsidRDefault="00BF3058" w:rsidP="00BF3058">
            <w:pPr>
              <w:spacing w:after="0"/>
              <w:ind w:left="2" w:firstLine="0"/>
              <w:jc w:val="both"/>
            </w:pPr>
            <w:r>
              <w:t>Судить</w:t>
            </w:r>
            <w:r w:rsidRPr="00BF3058">
              <w:t xml:space="preserve"> </w:t>
            </w:r>
            <w:r>
              <w:t>соревнования</w:t>
            </w:r>
            <w:r w:rsidRPr="00BF3058">
              <w:t xml:space="preserve"> </w:t>
            </w:r>
            <w:r>
              <w:t>могут</w:t>
            </w:r>
            <w:r w:rsidRPr="00BF3058">
              <w:t xml:space="preserve"> </w:t>
            </w:r>
            <w:r>
              <w:t>судьи</w:t>
            </w:r>
            <w:r w:rsidRPr="00BF3058">
              <w:t xml:space="preserve">, </w:t>
            </w:r>
            <w:r>
              <w:t>имеющие</w:t>
            </w:r>
            <w:r w:rsidRPr="00BF3058">
              <w:t xml:space="preserve"> </w:t>
            </w:r>
            <w:r>
              <w:t>по</w:t>
            </w:r>
            <w:r w:rsidRPr="00BF3058">
              <w:t xml:space="preserve"> </w:t>
            </w:r>
            <w:r>
              <w:t>крайней</w:t>
            </w:r>
            <w:r w:rsidRPr="00BF3058">
              <w:t xml:space="preserve"> </w:t>
            </w:r>
            <w:r>
              <w:t>мере</w:t>
            </w:r>
            <w:r w:rsidRPr="00BF3058">
              <w:t xml:space="preserve"> </w:t>
            </w:r>
            <w:r>
              <w:t>Национальную</w:t>
            </w:r>
            <w:r w:rsidRPr="00BF3058">
              <w:t xml:space="preserve"> </w:t>
            </w:r>
            <w:r>
              <w:t>Категорию</w:t>
            </w:r>
            <w:r w:rsidRPr="00BF3058">
              <w:t xml:space="preserve"> </w:t>
            </w:r>
            <w:r>
              <w:t>текущего</w:t>
            </w:r>
            <w:r w:rsidRPr="00BF3058">
              <w:t xml:space="preserve"> </w:t>
            </w:r>
            <w:r>
              <w:t>Цикла</w:t>
            </w:r>
            <w:r w:rsidRPr="00BF3058">
              <w:t xml:space="preserve"> </w:t>
            </w:r>
            <w:r w:rsidR="004A2629" w:rsidRPr="00BF3058">
              <w:t>2022</w:t>
            </w:r>
            <w:r w:rsidRPr="00BF3058">
              <w:t xml:space="preserve"> </w:t>
            </w:r>
            <w:r w:rsidR="004A2629" w:rsidRPr="00BF3058">
              <w:t>-</w:t>
            </w:r>
            <w:r w:rsidRPr="00BF3058">
              <w:t xml:space="preserve"> </w:t>
            </w:r>
            <w:r w:rsidR="004A2629" w:rsidRPr="00BF3058">
              <w:t xml:space="preserve">2024. </w:t>
            </w:r>
          </w:p>
        </w:tc>
      </w:tr>
      <w:tr w:rsidR="006B5735" w:rsidRPr="00BF3058">
        <w:trPr>
          <w:trHeight w:val="1366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Крайние сроки подачи заявок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Style w:val="TableGrid"/>
              <w:tblW w:w="5034" w:type="dxa"/>
              <w:tblInd w:w="1758" w:type="dxa"/>
              <w:tblCellMar>
                <w:top w:w="0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37"/>
              <w:gridCol w:w="2297"/>
            </w:tblGrid>
            <w:tr w:rsidR="006B5735" w:rsidRPr="008A1BC6">
              <w:trPr>
                <w:trHeight w:val="260"/>
              </w:trPr>
              <w:tc>
                <w:tcPr>
                  <w:tcW w:w="273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2F2F2"/>
                </w:tcPr>
                <w:p w:rsidR="006B5735" w:rsidRPr="008A1BC6" w:rsidRDefault="00BF3058" w:rsidP="00BF3058">
                  <w:pPr>
                    <w:spacing w:after="0"/>
                    <w:ind w:left="0" w:firstLine="0"/>
                    <w:rPr>
                      <w:lang w:val="en-US"/>
                    </w:rPr>
                  </w:pPr>
                  <w:r>
                    <w:t>Окончательная</w:t>
                  </w:r>
                  <w:r w:rsidR="004A2629" w:rsidRPr="008A1BC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8A1BC6" w:rsidRDefault="004A2629" w:rsidP="00BF3058">
                  <w:pPr>
                    <w:spacing w:after="0"/>
                    <w:ind w:left="4" w:firstLine="0"/>
                    <w:rPr>
                      <w:lang w:val="en-US"/>
                    </w:rPr>
                  </w:pPr>
                  <w:r w:rsidRPr="008A1BC6">
                    <w:rPr>
                      <w:lang w:val="en-US"/>
                    </w:rPr>
                    <w:t>25</w:t>
                  </w:r>
                  <w:r w:rsidR="00BF3058" w:rsidRPr="00BF3058">
                    <w:rPr>
                      <w:lang w:val="en-US"/>
                    </w:rPr>
                    <w:t xml:space="preserve"> </w:t>
                  </w:r>
                  <w:r w:rsidR="00BF3058">
                    <w:t>июля</w:t>
                  </w:r>
                  <w:r w:rsidRPr="008A1BC6">
                    <w:rPr>
                      <w:lang w:val="en-US"/>
                    </w:rPr>
                    <w:t xml:space="preserve"> 2023 </w:t>
                  </w:r>
                </w:p>
              </w:tc>
            </w:tr>
            <w:tr w:rsidR="006B5735" w:rsidRPr="008A1BC6">
              <w:trPr>
                <w:trHeight w:val="263"/>
              </w:trPr>
              <w:tc>
                <w:tcPr>
                  <w:tcW w:w="273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2F2F2"/>
                </w:tcPr>
                <w:p w:rsidR="006B5735" w:rsidRPr="00BF3058" w:rsidRDefault="00BF3058">
                  <w:pPr>
                    <w:spacing w:after="0"/>
                    <w:ind w:left="0" w:firstLine="0"/>
                    <w:rPr>
                      <w:lang w:val="en-US"/>
                    </w:rPr>
                  </w:pPr>
                  <w:r>
                    <w:t>Именная</w:t>
                  </w:r>
                </w:p>
              </w:tc>
              <w:tc>
                <w:tcPr>
                  <w:tcW w:w="22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B5735" w:rsidRPr="008A1BC6" w:rsidRDefault="004A2629" w:rsidP="00BF3058">
                  <w:pPr>
                    <w:spacing w:after="0"/>
                    <w:ind w:left="4" w:firstLine="0"/>
                    <w:rPr>
                      <w:lang w:val="en-US"/>
                    </w:rPr>
                  </w:pPr>
                  <w:r w:rsidRPr="008A1BC6">
                    <w:rPr>
                      <w:lang w:val="en-US"/>
                    </w:rPr>
                    <w:t>18</w:t>
                  </w:r>
                  <w:r w:rsidR="00BF3058" w:rsidRPr="00BF3058">
                    <w:rPr>
                      <w:lang w:val="en-US"/>
                    </w:rPr>
                    <w:t xml:space="preserve"> </w:t>
                  </w:r>
                  <w:r w:rsidR="00BF3058">
                    <w:t>августа</w:t>
                  </w:r>
                  <w:r w:rsidRPr="008A1BC6">
                    <w:rPr>
                      <w:lang w:val="en-US"/>
                    </w:rPr>
                    <w:t xml:space="preserve"> 2023 </w:t>
                  </w:r>
                </w:p>
              </w:tc>
            </w:tr>
          </w:tbl>
          <w:p w:rsidR="006B5735" w:rsidRPr="00BF3058" w:rsidRDefault="00BF3058" w:rsidP="00BF3058">
            <w:pPr>
              <w:spacing w:after="0"/>
              <w:ind w:left="2" w:firstLine="0"/>
              <w:jc w:val="both"/>
            </w:pPr>
            <w:r>
              <w:t>Формы заявок следует выс</w:t>
            </w:r>
            <w:r w:rsidR="005A1967">
              <w:t>ы</w:t>
            </w:r>
            <w:r>
              <w:t>лать в Оргкомитет по электронной почте</w:t>
            </w:r>
            <w:r w:rsidR="004A2629" w:rsidRPr="00BF3058">
              <w:t xml:space="preserve">: </w:t>
            </w:r>
            <w:r w:rsidR="004A2629" w:rsidRPr="008A1BC6">
              <w:rPr>
                <w:color w:val="0000FF"/>
                <w:u w:val="single" w:color="0000FF"/>
                <w:lang w:val="en-US"/>
              </w:rPr>
              <w:t>performance</w:t>
            </w:r>
            <w:r w:rsidR="004A2629" w:rsidRPr="00BF3058">
              <w:rPr>
                <w:color w:val="0000FF"/>
                <w:u w:val="single" w:color="0000FF"/>
              </w:rPr>
              <w:t>@</w:t>
            </w:r>
            <w:proofErr w:type="spellStart"/>
            <w:r w:rsidR="004A2629" w:rsidRPr="008A1BC6">
              <w:rPr>
                <w:color w:val="0000FF"/>
                <w:u w:val="single" w:color="0000FF"/>
                <w:lang w:val="en-US"/>
              </w:rPr>
              <w:t>agf</w:t>
            </w:r>
            <w:proofErr w:type="spellEnd"/>
            <w:r w:rsidR="004A2629" w:rsidRPr="00BF3058">
              <w:rPr>
                <w:color w:val="0000FF"/>
                <w:u w:val="single" w:color="0000FF"/>
              </w:rPr>
              <w:t>.</w:t>
            </w:r>
            <w:proofErr w:type="spellStart"/>
            <w:r w:rsidR="004A2629" w:rsidRPr="008A1BC6">
              <w:rPr>
                <w:color w:val="0000FF"/>
                <w:u w:val="single" w:color="0000FF"/>
                <w:lang w:val="en-US"/>
              </w:rPr>
              <w:t>az</w:t>
            </w:r>
            <w:proofErr w:type="spellEnd"/>
            <w:r w:rsidR="004A2629" w:rsidRPr="00BF3058">
              <w:t xml:space="preserve"> </w:t>
            </w:r>
          </w:p>
        </w:tc>
      </w:tr>
      <w:tr w:rsidR="006B5735" w:rsidRPr="00BF3058">
        <w:trPr>
          <w:trHeight w:val="828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Жеребьевка</w:t>
            </w:r>
            <w:r w:rsidR="004A2629">
              <w:rPr>
                <w:b/>
              </w:rPr>
              <w:t xml:space="preserve"> 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BF3058" w:rsidRDefault="00BF3058" w:rsidP="00BF3058">
            <w:pPr>
              <w:spacing w:after="0"/>
              <w:ind w:left="2" w:right="60" w:firstLine="0"/>
              <w:jc w:val="both"/>
            </w:pPr>
            <w:r>
              <w:t>Жеребьевка стартового порядка гимнасток состоится после закрытия именной регистрации</w:t>
            </w:r>
            <w:r w:rsidR="004A2629" w:rsidRPr="00BF3058">
              <w:t xml:space="preserve">. </w:t>
            </w:r>
          </w:p>
        </w:tc>
      </w:tr>
      <w:tr w:rsidR="006B5735" w:rsidRPr="00D500FD">
        <w:trPr>
          <w:trHeight w:val="444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CD18BF">
            <w:pPr>
              <w:spacing w:after="0"/>
              <w:ind w:left="0" w:firstLine="0"/>
            </w:pPr>
            <w:r>
              <w:rPr>
                <w:b/>
              </w:rPr>
              <w:t>Лицензии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D500FD" w:rsidRDefault="00BF3058" w:rsidP="00BF3058">
            <w:pPr>
              <w:spacing w:after="0"/>
              <w:ind w:left="2" w:firstLine="0"/>
            </w:pPr>
            <w:r>
              <w:t>Гимнастки</w:t>
            </w:r>
            <w:r w:rsidRPr="00D500FD">
              <w:t xml:space="preserve"> </w:t>
            </w:r>
            <w:r>
              <w:t>Организаторов</w:t>
            </w:r>
            <w:r w:rsidRPr="00D500FD">
              <w:t xml:space="preserve"> </w:t>
            </w:r>
            <w:r>
              <w:t>старше</w:t>
            </w:r>
            <w:r w:rsidRPr="00D500FD">
              <w:t xml:space="preserve"> 7 </w:t>
            </w:r>
            <w:r>
              <w:t>лет</w:t>
            </w:r>
            <w:r w:rsidRPr="00D500FD">
              <w:t xml:space="preserve"> </w:t>
            </w:r>
            <w:r>
              <w:t>должны</w:t>
            </w:r>
            <w:r w:rsidRPr="00D500FD">
              <w:t xml:space="preserve"> </w:t>
            </w:r>
            <w:r>
              <w:t>иметь</w:t>
            </w:r>
            <w:r w:rsidRPr="00D500FD">
              <w:t xml:space="preserve"> </w:t>
            </w:r>
            <w:r>
              <w:t>лицензии</w:t>
            </w:r>
            <w:r w:rsidRPr="00D500FD">
              <w:t xml:space="preserve"> </w:t>
            </w:r>
            <w:r>
              <w:t>ФГА</w:t>
            </w:r>
            <w:r w:rsidR="004A2629" w:rsidRPr="00D500FD">
              <w:t xml:space="preserve">. </w:t>
            </w:r>
          </w:p>
        </w:tc>
      </w:tr>
      <w:tr w:rsidR="006B5735" w:rsidRPr="00A63C1A">
        <w:trPr>
          <w:trHeight w:val="1798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Стартовые взносы</w:t>
            </w:r>
          </w:p>
          <w:p w:rsidR="002D4C04" w:rsidRDefault="002D4C04">
            <w:pPr>
              <w:spacing w:after="0"/>
              <w:ind w:left="0" w:firstLine="0"/>
            </w:pPr>
            <w:r>
              <w:rPr>
                <w:b/>
              </w:rPr>
              <w:t>(не возвращаются)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2D4C04" w:rsidRDefault="004A2629">
            <w:pPr>
              <w:numPr>
                <w:ilvl w:val="0"/>
                <w:numId w:val="3"/>
              </w:numPr>
              <w:spacing w:after="16"/>
              <w:ind w:left="710" w:hanging="348"/>
            </w:pPr>
            <w:r w:rsidRPr="002D4C04">
              <w:t xml:space="preserve">60 </w:t>
            </w:r>
            <w:r w:rsidRPr="008A1BC6">
              <w:rPr>
                <w:lang w:val="en-US"/>
              </w:rPr>
              <w:t>EUR</w:t>
            </w:r>
            <w:r w:rsidRPr="002D4C04">
              <w:t xml:space="preserve"> </w:t>
            </w:r>
            <w:r w:rsidR="002D4C04">
              <w:t>за каждую инд. гимнастку</w:t>
            </w:r>
          </w:p>
          <w:p w:rsidR="002D4C04" w:rsidRDefault="004A2629">
            <w:pPr>
              <w:numPr>
                <w:ilvl w:val="0"/>
                <w:numId w:val="3"/>
              </w:numPr>
              <w:spacing w:after="0"/>
              <w:ind w:left="710" w:hanging="348"/>
            </w:pPr>
            <w:r>
              <w:t xml:space="preserve">110 EUR </w:t>
            </w:r>
            <w:r w:rsidR="002D4C04">
              <w:t>за каждую группу</w:t>
            </w:r>
          </w:p>
          <w:p w:rsidR="006B5735" w:rsidRDefault="004A2629" w:rsidP="00025883">
            <w:pPr>
              <w:spacing w:after="0"/>
              <w:ind w:left="710" w:firstLine="0"/>
            </w:pPr>
            <w:r>
              <w:t xml:space="preserve"> </w:t>
            </w:r>
          </w:p>
          <w:p w:rsidR="006B5735" w:rsidRPr="00A63C1A" w:rsidRDefault="002D4C04" w:rsidP="007C204E">
            <w:pPr>
              <w:spacing w:after="0"/>
              <w:ind w:left="2" w:right="61" w:firstLine="0"/>
              <w:jc w:val="both"/>
              <w:rPr>
                <w:lang w:val="en-US"/>
              </w:rPr>
            </w:pPr>
            <w:r>
              <w:t>При</w:t>
            </w:r>
            <w:r w:rsidRPr="007C204E">
              <w:t xml:space="preserve"> </w:t>
            </w:r>
            <w:r>
              <w:t>подаче</w:t>
            </w:r>
            <w:r w:rsidRPr="007C204E">
              <w:t xml:space="preserve"> </w:t>
            </w:r>
            <w:r>
              <w:t>именной</w:t>
            </w:r>
            <w:r w:rsidRPr="007C204E">
              <w:t xml:space="preserve"> </w:t>
            </w:r>
            <w:r>
              <w:t>заявки</w:t>
            </w:r>
            <w:r w:rsidR="004A2629" w:rsidRPr="007C204E">
              <w:t xml:space="preserve"> </w:t>
            </w:r>
            <w:r w:rsidR="004A2629" w:rsidRPr="007C204E">
              <w:rPr>
                <w:b/>
              </w:rPr>
              <w:t>(</w:t>
            </w:r>
            <w:r>
              <w:rPr>
                <w:b/>
              </w:rPr>
              <w:t>до</w:t>
            </w:r>
            <w:r w:rsidRPr="007C204E">
              <w:rPr>
                <w:b/>
              </w:rPr>
              <w:t xml:space="preserve"> </w:t>
            </w:r>
            <w:r w:rsidR="004A2629" w:rsidRPr="007C204E">
              <w:rPr>
                <w:b/>
              </w:rPr>
              <w:t>18</w:t>
            </w:r>
            <w:r w:rsidRPr="007C204E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4A2629" w:rsidRPr="007C204E">
              <w:rPr>
                <w:b/>
              </w:rPr>
              <w:t xml:space="preserve"> 2023</w:t>
            </w:r>
            <w:r w:rsidRPr="007C204E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7C204E">
              <w:rPr>
                <w:b/>
              </w:rPr>
              <w:t>.</w:t>
            </w:r>
            <w:r w:rsidR="004A2629" w:rsidRPr="007C204E">
              <w:rPr>
                <w:b/>
              </w:rPr>
              <w:t>)</w:t>
            </w:r>
            <w:r w:rsidR="004A2629" w:rsidRPr="007C204E">
              <w:t xml:space="preserve"> </w:t>
            </w:r>
            <w:r w:rsidR="007C204E">
              <w:t xml:space="preserve">следует оплатить </w:t>
            </w:r>
            <w:r w:rsidR="004A2629" w:rsidRPr="007C204E">
              <w:t xml:space="preserve">100% </w:t>
            </w:r>
            <w:r w:rsidR="007C204E">
              <w:t>стартовых взносов в пользу Оргкомитета</w:t>
            </w:r>
            <w:r w:rsidR="004A2629" w:rsidRPr="007C204E">
              <w:t xml:space="preserve">. </w:t>
            </w:r>
            <w:r w:rsidR="007C204E">
              <w:t xml:space="preserve">Заявки без оплаты взносов не принимаются. </w:t>
            </w:r>
            <w:r w:rsidR="004A2629" w:rsidRPr="00A63C1A">
              <w:rPr>
                <w:lang w:val="en-US"/>
              </w:rPr>
              <w:t xml:space="preserve"> </w:t>
            </w:r>
          </w:p>
        </w:tc>
      </w:tr>
      <w:tr w:rsidR="006B5735" w:rsidRPr="00895F86">
        <w:trPr>
          <w:trHeight w:val="8791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CD18BF">
            <w:pPr>
              <w:spacing w:after="0"/>
              <w:ind w:left="0" w:firstLine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Проживание</w:t>
            </w:r>
            <w:r w:rsidRPr="002D4C04">
              <w:rPr>
                <w:b/>
                <w:lang w:val="en-US"/>
              </w:rPr>
              <w:t xml:space="preserve"> </w:t>
            </w:r>
            <w:r w:rsidR="007C204E">
              <w:rPr>
                <w:b/>
                <w:lang w:val="en-US"/>
              </w:rPr>
              <w:t xml:space="preserve">в </w:t>
            </w:r>
            <w:proofErr w:type="spellStart"/>
            <w:r w:rsidR="007C204E">
              <w:rPr>
                <w:b/>
                <w:lang w:val="en-US"/>
              </w:rPr>
              <w:t>отелях</w:t>
            </w:r>
            <w:proofErr w:type="spellEnd"/>
            <w:r w:rsidR="004A2629" w:rsidRPr="002D4C04">
              <w:rPr>
                <w:b/>
                <w:lang w:val="en-US"/>
              </w:rPr>
              <w:t xml:space="preserve"> </w:t>
            </w: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Default="009B61DE">
            <w:pPr>
              <w:spacing w:after="0"/>
              <w:ind w:left="0" w:firstLine="0"/>
              <w:rPr>
                <w:b/>
                <w:lang w:val="en-US"/>
              </w:rPr>
            </w:pPr>
          </w:p>
          <w:p w:rsidR="009B61DE" w:rsidRPr="002D4C04" w:rsidRDefault="009B61DE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Питание в отелях</w:t>
            </w:r>
          </w:p>
        </w:tc>
        <w:tc>
          <w:tcPr>
            <w:tcW w:w="8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b/>
                <w:lang w:val="en-US"/>
              </w:rPr>
              <w:t xml:space="preserve">Tabriz hotel 5*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17 Heydar </w:t>
            </w:r>
            <w:proofErr w:type="spellStart"/>
            <w:r w:rsidRPr="008A1BC6">
              <w:rPr>
                <w:lang w:val="en-US"/>
              </w:rPr>
              <w:t>Aliyev</w:t>
            </w:r>
            <w:proofErr w:type="spellEnd"/>
            <w:r w:rsidRPr="008A1BC6">
              <w:rPr>
                <w:lang w:val="en-US"/>
              </w:rPr>
              <w:t xml:space="preserve"> Avenue, </w:t>
            </w:r>
            <w:proofErr w:type="spellStart"/>
            <w:r w:rsidRPr="008A1BC6">
              <w:rPr>
                <w:lang w:val="en-US"/>
              </w:rPr>
              <w:t>Nakhchivan</w:t>
            </w:r>
            <w:proofErr w:type="spellEnd"/>
            <w:r w:rsidRPr="008A1BC6">
              <w:rPr>
                <w:lang w:val="en-US"/>
              </w:rPr>
              <w:t xml:space="preserve"> / 7000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Tel: </w:t>
            </w:r>
            <w:hyperlink r:id="rId14">
              <w:r w:rsidRPr="008A1BC6">
                <w:rPr>
                  <w:b/>
                  <w:color w:val="1F2023"/>
                  <w:sz w:val="21"/>
                  <w:lang w:val="en-US"/>
                </w:rPr>
                <w:t xml:space="preserve"> </w:t>
              </w:r>
            </w:hyperlink>
            <w:hyperlink r:id="rId15">
              <w:r w:rsidRPr="005A1967">
                <w:rPr>
                  <w:color w:val="1A0DAB"/>
                  <w:sz w:val="21"/>
                  <w:lang w:val="en-US"/>
                </w:rPr>
                <w:t>(+994036) 544 77 01</w:t>
              </w:r>
            </w:hyperlink>
            <w:hyperlink r:id="rId16">
              <w:r w:rsidRPr="005A1967">
                <w:rPr>
                  <w:lang w:val="en-US"/>
                </w:rPr>
                <w:t xml:space="preserve"> </w:t>
              </w:r>
            </w:hyperlink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Website: </w:t>
            </w:r>
            <w:hyperlink r:id="rId17">
              <w:r w:rsidRPr="008A1BC6">
                <w:rPr>
                  <w:color w:val="0000FF"/>
                  <w:u w:val="single" w:color="0000FF"/>
                  <w:lang w:val="en-US"/>
                </w:rPr>
                <w:t>https://www.tebrizhotel.com/</w:t>
              </w:r>
            </w:hyperlink>
            <w:hyperlink r:id="rId18">
              <w:r w:rsidRPr="008A1BC6">
                <w:rPr>
                  <w:lang w:val="en-US"/>
                </w:rPr>
                <w:t xml:space="preserve"> </w:t>
              </w:r>
            </w:hyperlink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6B5735" w:rsidRPr="007C204E" w:rsidRDefault="007C204E">
            <w:pPr>
              <w:spacing w:after="0"/>
              <w:ind w:left="2" w:firstLine="0"/>
            </w:pPr>
            <w:r>
              <w:t>Стоимость</w:t>
            </w:r>
            <w:r w:rsidRPr="007C204E">
              <w:t xml:space="preserve"> </w:t>
            </w:r>
            <w:r>
              <w:t>за</w:t>
            </w:r>
            <w:r w:rsidRPr="007C204E">
              <w:t xml:space="preserve"> </w:t>
            </w:r>
            <w:r>
              <w:t>1</w:t>
            </w:r>
            <w:r w:rsidRPr="007C204E">
              <w:t xml:space="preserve"> </w:t>
            </w:r>
            <w:r>
              <w:t>номер</w:t>
            </w:r>
            <w:r w:rsidRPr="007C204E">
              <w:t xml:space="preserve"> / </w:t>
            </w:r>
            <w:r>
              <w:t>ночь</w:t>
            </w:r>
            <w:r w:rsidRPr="007C204E">
              <w:t>:</w:t>
            </w:r>
            <w:r w:rsidR="004A2629" w:rsidRPr="007C204E">
              <w:t xml:space="preserve"> </w:t>
            </w:r>
          </w:p>
          <w:p w:rsidR="007C204E" w:rsidRPr="007C204E" w:rsidRDefault="004A2629">
            <w:pPr>
              <w:spacing w:after="0" w:line="252" w:lineRule="auto"/>
              <w:ind w:left="3" w:right="3919" w:firstLine="0"/>
            </w:pPr>
            <w:r w:rsidRPr="007C204E">
              <w:rPr>
                <w:b/>
              </w:rPr>
              <w:t xml:space="preserve">65 </w:t>
            </w:r>
            <w:r w:rsidRPr="008A1BC6">
              <w:rPr>
                <w:b/>
                <w:lang w:val="en-US"/>
              </w:rPr>
              <w:t>EUR</w:t>
            </w:r>
            <w:r w:rsidR="007C204E" w:rsidRPr="007C204E">
              <w:t xml:space="preserve"> – (1-</w:t>
            </w:r>
            <w:r w:rsidR="007C204E">
              <w:t>местный номер с завтраком</w:t>
            </w:r>
            <w:r w:rsidRPr="007C204E">
              <w:t xml:space="preserve">) </w:t>
            </w:r>
          </w:p>
          <w:p w:rsidR="006B5735" w:rsidRPr="007C204E" w:rsidRDefault="004A2629">
            <w:pPr>
              <w:spacing w:after="0" w:line="252" w:lineRule="auto"/>
              <w:ind w:left="3" w:right="3919" w:firstLine="0"/>
            </w:pPr>
            <w:r w:rsidRPr="007C204E">
              <w:rPr>
                <w:b/>
              </w:rPr>
              <w:t xml:space="preserve">110 </w:t>
            </w:r>
            <w:r w:rsidRPr="008A1BC6">
              <w:rPr>
                <w:b/>
                <w:lang w:val="en-US"/>
              </w:rPr>
              <w:t>EUR</w:t>
            </w:r>
            <w:r w:rsidRPr="007C204E">
              <w:t xml:space="preserve"> – (</w:t>
            </w:r>
            <w:r w:rsidR="007C204E">
              <w:t>2</w:t>
            </w:r>
            <w:r w:rsidR="007C204E" w:rsidRPr="007C204E">
              <w:t>-</w:t>
            </w:r>
            <w:r w:rsidR="007C204E">
              <w:t>местный номер с завтраком</w:t>
            </w:r>
            <w:r w:rsidRPr="007C204E">
              <w:t xml:space="preserve">) </w:t>
            </w:r>
          </w:p>
          <w:p w:rsidR="006B5735" w:rsidRPr="007C204E" w:rsidRDefault="004A2629">
            <w:pPr>
              <w:spacing w:after="0"/>
              <w:ind w:left="3" w:firstLine="0"/>
            </w:pPr>
            <w:r w:rsidRPr="007C204E">
              <w:rPr>
                <w:b/>
              </w:rPr>
              <w:t xml:space="preserve">130 </w:t>
            </w:r>
            <w:r w:rsidRPr="008A1BC6">
              <w:rPr>
                <w:b/>
                <w:lang w:val="en-US"/>
              </w:rPr>
              <w:t>EUR</w:t>
            </w:r>
            <w:r w:rsidR="007C204E" w:rsidRPr="007C204E">
              <w:t xml:space="preserve"> – (3-</w:t>
            </w:r>
            <w:r w:rsidR="007C204E">
              <w:t>местный номер с завтраком</w:t>
            </w:r>
            <w:r w:rsidRPr="007C204E">
              <w:t xml:space="preserve">) </w:t>
            </w:r>
          </w:p>
          <w:p w:rsidR="006B5735" w:rsidRPr="007C204E" w:rsidRDefault="004A2629">
            <w:pPr>
              <w:spacing w:after="0"/>
              <w:ind w:left="3" w:firstLine="0"/>
            </w:pPr>
            <w:r w:rsidRPr="007C204E">
              <w:rPr>
                <w:b/>
              </w:rPr>
              <w:t xml:space="preserve">150 </w:t>
            </w:r>
            <w:r w:rsidRPr="008A1BC6">
              <w:rPr>
                <w:b/>
                <w:lang w:val="en-US"/>
              </w:rPr>
              <w:t>EUR</w:t>
            </w:r>
            <w:r w:rsidRPr="007C204E">
              <w:t xml:space="preserve"> – (</w:t>
            </w:r>
            <w:r w:rsidR="007C204E">
              <w:t>4</w:t>
            </w:r>
            <w:r w:rsidR="007C204E" w:rsidRPr="007C204E">
              <w:t>-</w:t>
            </w:r>
            <w:r w:rsidR="007C204E">
              <w:t>местный номер с завтраком</w:t>
            </w:r>
            <w:r w:rsidRPr="007C204E">
              <w:t xml:space="preserve">) </w:t>
            </w:r>
          </w:p>
          <w:p w:rsidR="006B5735" w:rsidRPr="007C204E" w:rsidRDefault="004A2629">
            <w:pPr>
              <w:spacing w:after="98"/>
              <w:ind w:left="3" w:firstLine="0"/>
            </w:pPr>
            <w:r w:rsidRPr="007C204E">
              <w:t xml:space="preserve">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proofErr w:type="spellStart"/>
            <w:r w:rsidRPr="008A1BC6">
              <w:rPr>
                <w:b/>
                <w:lang w:val="en-US"/>
              </w:rPr>
              <w:t>Duzdagh</w:t>
            </w:r>
            <w:proofErr w:type="spellEnd"/>
            <w:r w:rsidRPr="008A1BC6">
              <w:rPr>
                <w:b/>
                <w:lang w:val="en-US"/>
              </w:rPr>
              <w:t xml:space="preserve"> hotel 5* 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proofErr w:type="spellStart"/>
            <w:r w:rsidRPr="008A1BC6">
              <w:rPr>
                <w:lang w:val="en-US"/>
              </w:rPr>
              <w:t>Duzdagh</w:t>
            </w:r>
            <w:proofErr w:type="spellEnd"/>
            <w:r w:rsidRPr="008A1BC6">
              <w:rPr>
                <w:lang w:val="en-US"/>
              </w:rPr>
              <w:t xml:space="preserve"> Mines road, </w:t>
            </w:r>
            <w:proofErr w:type="spellStart"/>
            <w:r w:rsidRPr="008A1BC6">
              <w:rPr>
                <w:lang w:val="en-US"/>
              </w:rPr>
              <w:t>Nakhchivan</w:t>
            </w:r>
            <w:proofErr w:type="spellEnd"/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Tel: +994 60 204 00 33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>Website:</w:t>
            </w:r>
            <w:hyperlink r:id="rId19">
              <w:r w:rsidRPr="008A1BC6">
                <w:rPr>
                  <w:rFonts w:ascii="Times New Roman" w:eastAsia="Times New Roman" w:hAnsi="Times New Roman" w:cs="Times New Roman"/>
                  <w:u w:val="single" w:color="0000FF"/>
                  <w:lang w:val="en-US"/>
                </w:rPr>
                <w:t xml:space="preserve"> </w:t>
              </w:r>
            </w:hyperlink>
            <w:hyperlink r:id="rId20">
              <w:r w:rsidRPr="008A1BC6">
                <w:rPr>
                  <w:color w:val="0000FF"/>
                  <w:u w:val="single" w:color="0000FF"/>
                  <w:lang w:val="en-US"/>
                </w:rPr>
                <w:t>https://duzdag.com/en/</w:t>
              </w:r>
            </w:hyperlink>
            <w:hyperlink r:id="rId21">
              <w:r w:rsidRPr="008A1BC6">
                <w:rPr>
                  <w:lang w:val="en-US"/>
                </w:rPr>
                <w:t xml:space="preserve"> </w:t>
              </w:r>
            </w:hyperlink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6B5735" w:rsidRPr="007C204E" w:rsidRDefault="007C204E">
            <w:pPr>
              <w:spacing w:after="0" w:line="240" w:lineRule="auto"/>
              <w:ind w:left="2" w:firstLine="0"/>
              <w:jc w:val="both"/>
            </w:pPr>
            <w:r>
              <w:t>Отель</w:t>
            </w:r>
            <w:r w:rsidRPr="007C204E">
              <w:t xml:space="preserve"> </w:t>
            </w:r>
            <w:r>
              <w:t>расположен</w:t>
            </w:r>
            <w:r w:rsidRPr="007C204E">
              <w:t xml:space="preserve"> </w:t>
            </w:r>
            <w:r>
              <w:t>недалеко</w:t>
            </w:r>
            <w:r w:rsidRPr="007C204E">
              <w:t xml:space="preserve"> </w:t>
            </w:r>
            <w:r>
              <w:t>от</w:t>
            </w:r>
            <w:r w:rsidRPr="007C204E">
              <w:t xml:space="preserve"> </w:t>
            </w:r>
            <w:r>
              <w:t>пещеры</w:t>
            </w:r>
            <w:r w:rsidRPr="007C204E">
              <w:t xml:space="preserve"> </w:t>
            </w:r>
            <w:proofErr w:type="spellStart"/>
            <w:r>
              <w:t>Дюздаг</w:t>
            </w:r>
            <w:proofErr w:type="spellEnd"/>
            <w:r w:rsidRPr="007C204E">
              <w:t xml:space="preserve"> (</w:t>
            </w:r>
            <w:r>
              <w:t>Центр</w:t>
            </w:r>
            <w:r w:rsidRPr="007C204E">
              <w:t xml:space="preserve"> </w:t>
            </w:r>
            <w:r>
              <w:t>физиотерапии – аллергия, астма, бронхит)</w:t>
            </w:r>
            <w:r w:rsidR="004A2629" w:rsidRPr="007C204E">
              <w:t xml:space="preserve"> </w:t>
            </w:r>
          </w:p>
          <w:p w:rsidR="006B5735" w:rsidRPr="007C204E" w:rsidRDefault="004A2629">
            <w:pPr>
              <w:spacing w:after="0"/>
              <w:ind w:left="3" w:firstLine="0"/>
            </w:pPr>
            <w:r w:rsidRPr="007C204E">
              <w:t xml:space="preserve"> </w:t>
            </w:r>
          </w:p>
          <w:p w:rsidR="006B5735" w:rsidRPr="008A1BC6" w:rsidRDefault="007C204E" w:rsidP="007C204E">
            <w:pPr>
              <w:spacing w:after="0"/>
              <w:ind w:left="2" w:firstLine="0"/>
              <w:rPr>
                <w:lang w:val="en-US"/>
              </w:rPr>
            </w:pPr>
            <w:r>
              <w:t>Стоимость</w:t>
            </w:r>
            <w:r w:rsidRPr="007C204E">
              <w:t xml:space="preserve"> </w:t>
            </w:r>
            <w:r>
              <w:t>за</w:t>
            </w:r>
            <w:r w:rsidRPr="007C204E">
              <w:t xml:space="preserve"> </w:t>
            </w:r>
            <w:r>
              <w:t>1</w:t>
            </w:r>
            <w:r w:rsidRPr="007C204E">
              <w:t xml:space="preserve"> </w:t>
            </w:r>
            <w:r>
              <w:t>номер</w:t>
            </w:r>
            <w:r w:rsidRPr="007C204E">
              <w:t xml:space="preserve"> / </w:t>
            </w:r>
            <w:r>
              <w:t>ночь</w:t>
            </w:r>
            <w:r w:rsidRPr="007C204E">
              <w:t xml:space="preserve">: </w:t>
            </w:r>
          </w:p>
          <w:p w:rsidR="00367A68" w:rsidRPr="00367A68" w:rsidRDefault="004A2629">
            <w:pPr>
              <w:spacing w:after="2" w:line="250" w:lineRule="auto"/>
              <w:ind w:left="3" w:right="3918" w:firstLine="0"/>
            </w:pPr>
            <w:r w:rsidRPr="00367A68">
              <w:rPr>
                <w:b/>
              </w:rPr>
              <w:t xml:space="preserve">60 </w:t>
            </w:r>
            <w:r w:rsidRPr="008A1BC6">
              <w:rPr>
                <w:b/>
                <w:lang w:val="en-US"/>
              </w:rPr>
              <w:t>EUR</w:t>
            </w:r>
            <w:r w:rsidRPr="00367A68">
              <w:t xml:space="preserve"> – (</w:t>
            </w:r>
            <w:r w:rsidR="00367A68" w:rsidRPr="007C204E">
              <w:t>1-</w:t>
            </w:r>
            <w:r w:rsidR="00367A68">
              <w:t>местный номер с завтраком</w:t>
            </w:r>
            <w:r w:rsidRPr="00367A68">
              <w:t xml:space="preserve">) </w:t>
            </w:r>
          </w:p>
          <w:p w:rsidR="006B5735" w:rsidRPr="00367A68" w:rsidRDefault="004A2629">
            <w:pPr>
              <w:spacing w:after="2" w:line="250" w:lineRule="auto"/>
              <w:ind w:left="3" w:right="3918" w:firstLine="0"/>
            </w:pPr>
            <w:r w:rsidRPr="00367A68">
              <w:rPr>
                <w:b/>
              </w:rPr>
              <w:t xml:space="preserve">105 </w:t>
            </w:r>
            <w:r w:rsidRPr="008A1BC6">
              <w:rPr>
                <w:b/>
                <w:lang w:val="en-US"/>
              </w:rPr>
              <w:t>EUR</w:t>
            </w:r>
            <w:r w:rsidRPr="00367A68">
              <w:t xml:space="preserve"> – (</w:t>
            </w:r>
            <w:r w:rsidR="00367A68">
              <w:t>2</w:t>
            </w:r>
            <w:r w:rsidR="00367A68" w:rsidRPr="007C204E">
              <w:t>-</w:t>
            </w:r>
            <w:r w:rsidR="00367A68">
              <w:t>местный номер с завтраком</w:t>
            </w:r>
            <w:r w:rsidRPr="00367A68">
              <w:t xml:space="preserve">) </w:t>
            </w:r>
          </w:p>
          <w:p w:rsidR="006B5735" w:rsidRPr="00367A68" w:rsidRDefault="004A2629">
            <w:pPr>
              <w:spacing w:after="0"/>
              <w:ind w:left="3" w:firstLine="0"/>
            </w:pPr>
            <w:r w:rsidRPr="00367A68">
              <w:rPr>
                <w:b/>
              </w:rPr>
              <w:t xml:space="preserve">125 </w:t>
            </w:r>
            <w:r w:rsidRPr="008A1BC6">
              <w:rPr>
                <w:b/>
                <w:lang w:val="en-US"/>
              </w:rPr>
              <w:t>EUR</w:t>
            </w:r>
            <w:r w:rsidRPr="00367A68">
              <w:t xml:space="preserve"> – (</w:t>
            </w:r>
            <w:r w:rsidR="00367A68">
              <w:t>3</w:t>
            </w:r>
            <w:r w:rsidR="00367A68" w:rsidRPr="007C204E">
              <w:t>-</w:t>
            </w:r>
            <w:r w:rsidR="00367A68">
              <w:t>местный номер с завтраком</w:t>
            </w:r>
            <w:r w:rsidRPr="00367A68">
              <w:t xml:space="preserve">) </w:t>
            </w:r>
          </w:p>
          <w:p w:rsidR="006B5735" w:rsidRPr="00367A68" w:rsidRDefault="004A2629">
            <w:pPr>
              <w:spacing w:after="0"/>
              <w:ind w:left="3" w:firstLine="0"/>
            </w:pPr>
            <w:r w:rsidRPr="00367A68">
              <w:rPr>
                <w:b/>
              </w:rPr>
              <w:t xml:space="preserve">145 </w:t>
            </w:r>
            <w:r w:rsidRPr="008A1BC6">
              <w:rPr>
                <w:b/>
                <w:lang w:val="en-US"/>
              </w:rPr>
              <w:t>EUR</w:t>
            </w:r>
            <w:r w:rsidRPr="00367A68">
              <w:t xml:space="preserve"> – (</w:t>
            </w:r>
            <w:r w:rsidR="00367A68">
              <w:t>4</w:t>
            </w:r>
            <w:r w:rsidR="00367A68" w:rsidRPr="007C204E">
              <w:t>-</w:t>
            </w:r>
            <w:r w:rsidR="00367A68">
              <w:t>местный номер с завтраком</w:t>
            </w:r>
            <w:r w:rsidRPr="00367A68">
              <w:t xml:space="preserve">) </w:t>
            </w:r>
          </w:p>
          <w:p w:rsidR="006B5735" w:rsidRPr="00367A68" w:rsidRDefault="004A2629">
            <w:pPr>
              <w:spacing w:after="0"/>
              <w:ind w:left="2" w:firstLine="0"/>
            </w:pPr>
            <w:r w:rsidRPr="00367A68">
              <w:t xml:space="preserve"> </w:t>
            </w:r>
          </w:p>
          <w:p w:rsidR="006B5735" w:rsidRPr="00895F86" w:rsidRDefault="00895F86" w:rsidP="00895F86">
            <w:pPr>
              <w:spacing w:after="0"/>
              <w:ind w:left="3" w:firstLine="0"/>
            </w:pPr>
            <w:r>
              <w:t>Заявки</w:t>
            </w:r>
            <w:r w:rsidRPr="00895F86">
              <w:rPr>
                <w:lang w:val="en-US"/>
              </w:rPr>
              <w:t xml:space="preserve"> </w:t>
            </w:r>
            <w:r>
              <w:t>на</w:t>
            </w:r>
            <w:r w:rsidRPr="00895F86">
              <w:rPr>
                <w:lang w:val="en-US"/>
              </w:rPr>
              <w:t xml:space="preserve"> </w:t>
            </w:r>
            <w:r>
              <w:t>проживание</w:t>
            </w:r>
            <w:r w:rsidRPr="00895F86">
              <w:rPr>
                <w:lang w:val="en-US"/>
              </w:rPr>
              <w:t xml:space="preserve"> </w:t>
            </w:r>
            <w:r>
              <w:t>принимаются</w:t>
            </w:r>
            <w:r w:rsidRPr="00895F86">
              <w:rPr>
                <w:lang w:val="en-US"/>
              </w:rPr>
              <w:t xml:space="preserve"> </w:t>
            </w:r>
            <w:r>
              <w:t>через</w:t>
            </w:r>
            <w:r w:rsidRPr="00895F86">
              <w:rPr>
                <w:lang w:val="en-US"/>
              </w:rPr>
              <w:t xml:space="preserve"> </w:t>
            </w:r>
            <w:r>
              <w:t>онлайн</w:t>
            </w:r>
            <w:r w:rsidRPr="00895F86">
              <w:rPr>
                <w:lang w:val="en-US"/>
              </w:rPr>
              <w:t>-</w:t>
            </w:r>
            <w:r>
              <w:t>платформу</w:t>
            </w:r>
            <w:r w:rsidRPr="00895F86">
              <w:rPr>
                <w:lang w:val="en-US"/>
              </w:rPr>
              <w:t xml:space="preserve"> </w:t>
            </w:r>
            <w:r>
              <w:t>Оргкомитета</w:t>
            </w:r>
            <w:r w:rsidRPr="00895F86">
              <w:rPr>
                <w:lang w:val="en-US"/>
              </w:rPr>
              <w:t xml:space="preserve"> </w:t>
            </w:r>
            <w:proofErr w:type="spellStart"/>
            <w:r w:rsidR="004A2629" w:rsidRPr="008A1BC6">
              <w:rPr>
                <w:lang w:val="en-US"/>
              </w:rPr>
              <w:t>SmartScoring</w:t>
            </w:r>
            <w:proofErr w:type="spellEnd"/>
            <w:r w:rsidR="004A2629" w:rsidRPr="00895F86">
              <w:rPr>
                <w:lang w:val="en-US"/>
              </w:rPr>
              <w:t xml:space="preserve"> </w:t>
            </w:r>
            <w:r w:rsidR="004A2629" w:rsidRPr="008A1BC6">
              <w:rPr>
                <w:lang w:val="en-US"/>
              </w:rPr>
              <w:t>Digital</w:t>
            </w:r>
            <w:r w:rsidR="004A2629" w:rsidRPr="00895F86">
              <w:rPr>
                <w:lang w:val="en-US"/>
              </w:rPr>
              <w:t xml:space="preserve"> </w:t>
            </w:r>
            <w:r w:rsidR="004A2629" w:rsidRPr="008A1BC6">
              <w:rPr>
                <w:lang w:val="en-US"/>
              </w:rPr>
              <w:t>Platform (</w:t>
            </w:r>
            <w:hyperlink r:id="rId22">
              <w:r w:rsidR="004A2629" w:rsidRPr="008A1BC6">
                <w:rPr>
                  <w:color w:val="0000FF"/>
                  <w:u w:val="single" w:color="0000FF"/>
                  <w:lang w:val="en-US"/>
                </w:rPr>
                <w:t>https://gymdata.online/</w:t>
              </w:r>
            </w:hyperlink>
            <w:hyperlink r:id="rId23">
              <w:r w:rsidR="004A2629" w:rsidRPr="008A1BC6">
                <w:rPr>
                  <w:lang w:val="en-US"/>
                </w:rPr>
                <w:t>)</w:t>
              </w:r>
            </w:hyperlink>
            <w:r w:rsidR="004A2629" w:rsidRPr="008A1BC6"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до</w:t>
            </w:r>
            <w:proofErr w:type="spellEnd"/>
            <w:r w:rsidR="004A2629" w:rsidRPr="008A1BC6">
              <w:rPr>
                <w:b/>
                <w:lang w:val="en-US"/>
              </w:rPr>
              <w:t xml:space="preserve"> 4</w:t>
            </w:r>
            <w:r w:rsidRPr="00895F8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августа</w:t>
            </w:r>
            <w:r>
              <w:rPr>
                <w:b/>
                <w:lang w:val="en-US"/>
              </w:rPr>
              <w:t xml:space="preserve"> 2023</w:t>
            </w:r>
            <w:r w:rsidRPr="00895F86">
              <w:rPr>
                <w:b/>
                <w:lang w:val="en-US"/>
              </w:rPr>
              <w:t xml:space="preserve">. </w:t>
            </w:r>
            <w:r w:rsidRPr="00895F86">
              <w:t>Пароли</w:t>
            </w:r>
            <w:r>
              <w:t xml:space="preserve"> для доступа вы получите после закрытия окончательной регистрации</w:t>
            </w:r>
            <w:r w:rsidR="004A2629" w:rsidRPr="00895F86">
              <w:t xml:space="preserve">. </w:t>
            </w:r>
          </w:p>
          <w:p w:rsidR="009B61DE" w:rsidRDefault="00895F86" w:rsidP="009B61DE">
            <w:pPr>
              <w:spacing w:after="0"/>
              <w:ind w:left="2" w:firstLine="0"/>
            </w:pPr>
            <w:r>
              <w:t>Контакт:</w:t>
            </w:r>
            <w:r w:rsidR="004A2629" w:rsidRPr="00895F86">
              <w:t xml:space="preserve"> </w:t>
            </w:r>
            <w:r w:rsidR="004A2629" w:rsidRPr="008A1BC6">
              <w:rPr>
                <w:color w:val="0000FF"/>
                <w:u w:val="single" w:color="0000FF"/>
                <w:lang w:val="en-US"/>
              </w:rPr>
              <w:t>administration</w:t>
            </w:r>
            <w:r w:rsidR="004A2629" w:rsidRPr="00895F86">
              <w:rPr>
                <w:color w:val="0000FF"/>
                <w:u w:val="single" w:color="0000FF"/>
              </w:rPr>
              <w:t>@</w:t>
            </w:r>
            <w:proofErr w:type="spellStart"/>
            <w:r w:rsidR="004A2629" w:rsidRPr="008A1BC6">
              <w:rPr>
                <w:color w:val="0000FF"/>
                <w:u w:val="single" w:color="0000FF"/>
                <w:lang w:val="en-US"/>
              </w:rPr>
              <w:t>agf</w:t>
            </w:r>
            <w:proofErr w:type="spellEnd"/>
            <w:r w:rsidR="004A2629" w:rsidRPr="00895F86">
              <w:rPr>
                <w:color w:val="0000FF"/>
                <w:u w:val="single" w:color="0000FF"/>
              </w:rPr>
              <w:t>.</w:t>
            </w:r>
            <w:proofErr w:type="spellStart"/>
            <w:r w:rsidR="004A2629" w:rsidRPr="008A1BC6">
              <w:rPr>
                <w:color w:val="0000FF"/>
                <w:u w:val="single" w:color="0000FF"/>
                <w:lang w:val="en-US"/>
              </w:rPr>
              <w:t>az</w:t>
            </w:r>
            <w:proofErr w:type="spellEnd"/>
            <w:r w:rsidR="004A2629" w:rsidRPr="00895F86">
              <w:t xml:space="preserve">. </w:t>
            </w:r>
          </w:p>
          <w:p w:rsidR="009B61DE" w:rsidRDefault="009B61DE" w:rsidP="009B61DE">
            <w:pPr>
              <w:spacing w:after="0"/>
              <w:ind w:left="2" w:firstLine="0"/>
            </w:pPr>
          </w:p>
          <w:p w:rsidR="009B61DE" w:rsidRPr="009B61DE" w:rsidRDefault="009B61DE" w:rsidP="009B61DE">
            <w:pPr>
              <w:spacing w:after="0"/>
              <w:ind w:left="2" w:firstLine="0"/>
            </w:pPr>
            <w:r>
              <w:t>Обед</w:t>
            </w:r>
            <w:r w:rsidRPr="009B61DE">
              <w:t xml:space="preserve"> – 15 </w:t>
            </w:r>
            <w:r w:rsidRPr="008A1BC6">
              <w:rPr>
                <w:lang w:val="en-US"/>
              </w:rPr>
              <w:t>EUR</w:t>
            </w:r>
            <w:r w:rsidRPr="009B61DE">
              <w:t xml:space="preserve">  </w:t>
            </w:r>
          </w:p>
          <w:p w:rsidR="006B5735" w:rsidRPr="00895F86" w:rsidRDefault="009B61DE" w:rsidP="009B61DE">
            <w:pPr>
              <w:spacing w:after="0"/>
              <w:ind w:left="2" w:firstLine="0"/>
            </w:pPr>
            <w:r>
              <w:t>Ужин</w:t>
            </w:r>
            <w:r w:rsidRPr="009B61DE">
              <w:t xml:space="preserve"> – 17 </w:t>
            </w:r>
            <w:r w:rsidRPr="008A1BC6">
              <w:rPr>
                <w:lang w:val="en-US"/>
              </w:rPr>
              <w:t>EUR</w:t>
            </w:r>
          </w:p>
        </w:tc>
      </w:tr>
    </w:tbl>
    <w:tbl>
      <w:tblPr>
        <w:tblStyle w:val="TableGrid"/>
        <w:tblpPr w:vertAnchor="text" w:tblpX="1" w:tblpY="-1306"/>
        <w:tblOverlap w:val="never"/>
        <w:tblW w:w="11168" w:type="dxa"/>
        <w:tblInd w:w="0" w:type="dxa"/>
        <w:tblCellMar>
          <w:top w:w="0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10"/>
        <w:gridCol w:w="8758"/>
      </w:tblGrid>
      <w:tr w:rsidR="006B5735" w:rsidRPr="00072D8D" w:rsidTr="00072D8D">
        <w:trPr>
          <w:trHeight w:val="1691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Pr="008A1BC6" w:rsidRDefault="006B5735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A2629" w:rsidP="00895F86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072D8D">
            <w:pPr>
              <w:spacing w:after="8" w:line="240" w:lineRule="auto"/>
              <w:ind w:left="2" w:firstLine="0"/>
              <w:jc w:val="both"/>
              <w:rPr>
                <w:lang w:val="en-US"/>
              </w:rPr>
            </w:pPr>
            <w:r>
              <w:t>Заказ</w:t>
            </w:r>
            <w:r w:rsidRPr="00072D8D">
              <w:rPr>
                <w:lang w:val="en-US"/>
              </w:rPr>
              <w:t xml:space="preserve"> </w:t>
            </w:r>
            <w:r>
              <w:t>питания</w:t>
            </w:r>
            <w:r w:rsidRPr="00072D8D">
              <w:rPr>
                <w:lang w:val="en-US"/>
              </w:rPr>
              <w:t xml:space="preserve"> – </w:t>
            </w:r>
            <w:r>
              <w:t>через</w:t>
            </w:r>
            <w:r w:rsidRPr="00072D8D">
              <w:rPr>
                <w:lang w:val="en-US"/>
              </w:rPr>
              <w:t xml:space="preserve"> </w:t>
            </w:r>
            <w:r>
              <w:t>онлайн</w:t>
            </w:r>
            <w:r w:rsidRPr="00072D8D">
              <w:rPr>
                <w:lang w:val="en-US"/>
              </w:rPr>
              <w:t>-</w:t>
            </w:r>
            <w:r>
              <w:t>платформу</w:t>
            </w:r>
            <w:r w:rsidRPr="00072D8D">
              <w:rPr>
                <w:lang w:val="en-US"/>
              </w:rPr>
              <w:t xml:space="preserve"> </w:t>
            </w:r>
            <w:proofErr w:type="spellStart"/>
            <w:r w:rsidR="004A2629" w:rsidRPr="008A1BC6">
              <w:rPr>
                <w:lang w:val="en-US"/>
              </w:rPr>
              <w:t>SmartScoring</w:t>
            </w:r>
            <w:proofErr w:type="spellEnd"/>
            <w:r w:rsidR="004A2629" w:rsidRPr="008A1BC6">
              <w:rPr>
                <w:lang w:val="en-US"/>
              </w:rPr>
              <w:t xml:space="preserve"> Digital Plat </w:t>
            </w:r>
            <w:hyperlink r:id="rId24">
              <w:r w:rsidR="004A2629" w:rsidRPr="00072D8D">
                <w:rPr>
                  <w:color w:val="0070C0"/>
                  <w:lang w:val="en-US"/>
                </w:rPr>
                <w:t>(</w:t>
              </w:r>
            </w:hyperlink>
            <w:hyperlink r:id="rId25">
              <w:r w:rsidR="004A2629" w:rsidRPr="00072D8D">
                <w:rPr>
                  <w:color w:val="0070C0"/>
                  <w:u w:val="single" w:color="000000"/>
                  <w:lang w:val="en-US"/>
                </w:rPr>
                <w:t>https://gymdata.online/</w:t>
              </w:r>
            </w:hyperlink>
            <w:hyperlink r:id="rId26">
              <w:r w:rsidR="004A2629" w:rsidRPr="00072D8D">
                <w:rPr>
                  <w:color w:val="0070C0"/>
                  <w:lang w:val="en-US"/>
                </w:rPr>
                <w:t>)</w:t>
              </w:r>
            </w:hyperlink>
            <w:r w:rsidR="004A2629" w:rsidRPr="008A1BC6"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до</w:t>
            </w:r>
            <w:proofErr w:type="spellEnd"/>
            <w:r w:rsidR="004A2629" w:rsidRPr="008A1BC6">
              <w:rPr>
                <w:b/>
                <w:lang w:val="en-US"/>
              </w:rPr>
              <w:t xml:space="preserve"> 18</w:t>
            </w:r>
            <w:r w:rsidRPr="00072D8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августа</w:t>
            </w:r>
            <w:r w:rsidR="004A2629" w:rsidRPr="008A1BC6">
              <w:rPr>
                <w:b/>
                <w:lang w:val="en-US"/>
              </w:rPr>
              <w:t xml:space="preserve"> 2023</w:t>
            </w:r>
            <w:r w:rsidRPr="00072D8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</w:t>
            </w:r>
            <w:r w:rsidRPr="00072D8D">
              <w:rPr>
                <w:b/>
                <w:lang w:val="en-US"/>
              </w:rPr>
              <w:t>.</w:t>
            </w:r>
            <w:r w:rsidR="004A2629" w:rsidRPr="008A1BC6">
              <w:rPr>
                <w:lang w:val="en-US"/>
              </w:rPr>
              <w:t xml:space="preserve"> </w:t>
            </w:r>
          </w:p>
          <w:p w:rsidR="006B5735" w:rsidRPr="00072D8D" w:rsidRDefault="00072D8D" w:rsidP="00072D8D">
            <w:pPr>
              <w:spacing w:after="0"/>
              <w:ind w:left="2" w:firstLine="0"/>
              <w:jc w:val="both"/>
            </w:pPr>
            <w:r>
              <w:t>Оплата</w:t>
            </w:r>
            <w:r w:rsidRPr="00072D8D">
              <w:t xml:space="preserve"> </w:t>
            </w:r>
            <w:r w:rsidR="004A2629" w:rsidRPr="00072D8D">
              <w:t xml:space="preserve">100% </w:t>
            </w:r>
            <w:r>
              <w:t>питания</w:t>
            </w:r>
            <w:r w:rsidRPr="00072D8D">
              <w:t xml:space="preserve"> </w:t>
            </w:r>
            <w:r>
              <w:t>в</w:t>
            </w:r>
            <w:r w:rsidRPr="00072D8D">
              <w:t xml:space="preserve"> </w:t>
            </w:r>
            <w:r>
              <w:t>пользу</w:t>
            </w:r>
            <w:r w:rsidRPr="00072D8D">
              <w:t xml:space="preserve"> </w:t>
            </w:r>
            <w:r>
              <w:t xml:space="preserve">Оргкомитета – </w:t>
            </w:r>
            <w:r>
              <w:rPr>
                <w:b/>
              </w:rPr>
              <w:t xml:space="preserve">до </w:t>
            </w:r>
            <w:r w:rsidR="004A2629" w:rsidRPr="00072D8D">
              <w:rPr>
                <w:b/>
              </w:rPr>
              <w:t>18</w:t>
            </w:r>
            <w:r>
              <w:rPr>
                <w:b/>
              </w:rPr>
              <w:t xml:space="preserve"> августа</w:t>
            </w:r>
            <w:r w:rsidR="004A2629" w:rsidRPr="00072D8D">
              <w:rPr>
                <w:b/>
              </w:rPr>
              <w:t xml:space="preserve"> 2023</w:t>
            </w:r>
            <w:r>
              <w:rPr>
                <w:b/>
              </w:rPr>
              <w:t xml:space="preserve"> г</w:t>
            </w:r>
            <w:r w:rsidR="004A2629" w:rsidRPr="00072D8D">
              <w:rPr>
                <w:b/>
              </w:rPr>
              <w:t xml:space="preserve">. </w:t>
            </w:r>
            <w:r w:rsidRPr="00072D8D">
              <w:t>Контакт:</w:t>
            </w:r>
            <w:r w:rsidR="004A2629" w:rsidRPr="00072D8D">
              <w:t xml:space="preserve"> </w:t>
            </w:r>
            <w:r w:rsidR="004A2629" w:rsidRPr="00072D8D">
              <w:rPr>
                <w:color w:val="0000FF"/>
                <w:u w:val="single" w:color="0000FF"/>
                <w:lang w:val="en-US"/>
              </w:rPr>
              <w:t>administration</w:t>
            </w:r>
            <w:r w:rsidR="004A2629" w:rsidRPr="00072D8D">
              <w:rPr>
                <w:color w:val="0000FF"/>
                <w:u w:val="single" w:color="0000FF"/>
              </w:rPr>
              <w:t>@</w:t>
            </w:r>
            <w:proofErr w:type="spellStart"/>
            <w:r w:rsidR="004A2629" w:rsidRPr="00072D8D">
              <w:rPr>
                <w:color w:val="0000FF"/>
                <w:u w:val="single" w:color="0000FF"/>
                <w:lang w:val="en-US"/>
              </w:rPr>
              <w:t>agf</w:t>
            </w:r>
            <w:proofErr w:type="spellEnd"/>
            <w:r w:rsidR="004A2629" w:rsidRPr="00072D8D">
              <w:rPr>
                <w:color w:val="0000FF"/>
                <w:u w:val="single" w:color="0000FF"/>
              </w:rPr>
              <w:t>.</w:t>
            </w:r>
            <w:proofErr w:type="spellStart"/>
            <w:r w:rsidR="004A2629" w:rsidRPr="00072D8D">
              <w:rPr>
                <w:color w:val="0000FF"/>
                <w:u w:val="single" w:color="0000FF"/>
                <w:lang w:val="en-US"/>
              </w:rPr>
              <w:t>az</w:t>
            </w:r>
            <w:proofErr w:type="spellEnd"/>
            <w:r w:rsidR="004A2629" w:rsidRPr="00072D8D">
              <w:t xml:space="preserve">. </w:t>
            </w:r>
          </w:p>
        </w:tc>
      </w:tr>
      <w:tr w:rsidR="006B5735" w:rsidTr="00C81960">
        <w:trPr>
          <w:trHeight w:val="516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 xml:space="preserve">Прощальный банкет 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072D8D" w:rsidP="00072D8D">
            <w:pPr>
              <w:spacing w:after="0"/>
              <w:ind w:left="2" w:firstLine="0"/>
              <w:jc w:val="both"/>
            </w:pPr>
            <w:r>
              <w:t xml:space="preserve">Банкет для всех аккредитованных участников запланирован на </w:t>
            </w:r>
            <w:r w:rsidR="004A2629" w:rsidRPr="00072D8D">
              <w:rPr>
                <w:b/>
              </w:rPr>
              <w:t xml:space="preserve"> 22</w:t>
            </w:r>
            <w:r>
              <w:rPr>
                <w:b/>
              </w:rPr>
              <w:t xml:space="preserve"> сентября</w:t>
            </w:r>
            <w:r w:rsidR="004A2629" w:rsidRPr="00072D8D">
              <w:t>.</w:t>
            </w:r>
          </w:p>
        </w:tc>
      </w:tr>
      <w:tr w:rsidR="006B5735" w:rsidRPr="00072D8D" w:rsidTr="00C81960">
        <w:trPr>
          <w:trHeight w:val="1529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 w:rsidP="004A2629">
            <w:pPr>
              <w:spacing w:after="0"/>
              <w:ind w:left="0" w:firstLine="0"/>
            </w:pPr>
            <w:r>
              <w:rPr>
                <w:b/>
              </w:rPr>
              <w:t>Отмена брони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72D8D" w:rsidRDefault="00072D8D">
            <w:pPr>
              <w:spacing w:after="0" w:line="244" w:lineRule="auto"/>
              <w:ind w:left="3" w:hanging="1"/>
              <w:rPr>
                <w:lang w:val="en-US"/>
              </w:rPr>
            </w:pPr>
            <w:r>
              <w:t>При</w:t>
            </w:r>
            <w:r w:rsidRPr="00072D8D">
              <w:rPr>
                <w:lang w:val="en-US"/>
              </w:rPr>
              <w:t xml:space="preserve"> </w:t>
            </w:r>
            <w:r>
              <w:t>отмене</w:t>
            </w:r>
            <w:r w:rsidRPr="00072D8D">
              <w:rPr>
                <w:lang w:val="en-US"/>
              </w:rPr>
              <w:t xml:space="preserve"> </w:t>
            </w:r>
            <w:r>
              <w:t>брони</w:t>
            </w:r>
            <w:r w:rsidRPr="00072D8D">
              <w:rPr>
                <w:lang w:val="en-US"/>
              </w:rPr>
              <w:t xml:space="preserve"> </w:t>
            </w:r>
            <w:r>
              <w:t>после</w:t>
            </w:r>
            <w:r w:rsidRPr="00072D8D">
              <w:rPr>
                <w:lang w:val="en-US"/>
              </w:rPr>
              <w:t xml:space="preserve"> </w:t>
            </w:r>
            <w:r w:rsidR="004A2629" w:rsidRPr="008A1BC6">
              <w:rPr>
                <w:b/>
                <w:lang w:val="en-US"/>
              </w:rPr>
              <w:t>4</w:t>
            </w:r>
            <w:r w:rsidRPr="00072D8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августа</w:t>
            </w:r>
            <w:r w:rsidR="004A2629" w:rsidRPr="008A1BC6">
              <w:rPr>
                <w:b/>
                <w:lang w:val="en-US"/>
              </w:rPr>
              <w:t xml:space="preserve"> 2023</w:t>
            </w:r>
            <w:r w:rsidRPr="00072D8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</w:t>
            </w:r>
            <w:r w:rsidRPr="00072D8D">
              <w:rPr>
                <w:b/>
                <w:lang w:val="en-US"/>
              </w:rPr>
              <w:t>.</w:t>
            </w:r>
            <w:r w:rsidR="004A2629" w:rsidRPr="008A1BC6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у</w:t>
            </w:r>
            <w:proofErr w:type="spellStart"/>
            <w:r>
              <w:t>держиваются</w:t>
            </w:r>
            <w:proofErr w:type="spellEnd"/>
            <w:r w:rsidRPr="00072D8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100% </w:t>
            </w:r>
            <w:proofErr w:type="spellStart"/>
            <w:r>
              <w:rPr>
                <w:lang w:val="en-US"/>
              </w:rPr>
              <w:t>стоимости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номеров</w:t>
            </w:r>
            <w:proofErr w:type="spellEnd"/>
            <w:r w:rsidRPr="00072D8D">
              <w:rPr>
                <w:lang w:val="en-US"/>
              </w:rPr>
              <w:t>.</w:t>
            </w:r>
          </w:p>
          <w:p w:rsidR="006B5735" w:rsidRPr="008A1BC6" w:rsidRDefault="004A2629">
            <w:pPr>
              <w:spacing w:after="0" w:line="244" w:lineRule="auto"/>
              <w:ind w:left="3" w:hanging="1"/>
              <w:rPr>
                <w:lang w:val="en-US"/>
              </w:rPr>
            </w:pPr>
            <w:r w:rsidRPr="008A1BC6">
              <w:rPr>
                <w:b/>
                <w:lang w:val="en-US"/>
              </w:rPr>
              <w:t xml:space="preserve"> </w:t>
            </w:r>
          </w:p>
          <w:p w:rsidR="006B5735" w:rsidRPr="00072D8D" w:rsidRDefault="00072D8D" w:rsidP="00072D8D">
            <w:pPr>
              <w:spacing w:after="0"/>
              <w:ind w:left="2" w:firstLine="0"/>
            </w:pPr>
            <w:r>
              <w:t>При</w:t>
            </w:r>
            <w:r w:rsidRPr="00072D8D">
              <w:t xml:space="preserve"> </w:t>
            </w:r>
            <w:r>
              <w:t>отмене</w:t>
            </w:r>
            <w:r w:rsidRPr="00072D8D">
              <w:t xml:space="preserve"> </w:t>
            </w:r>
            <w:r>
              <w:t>питания</w:t>
            </w:r>
            <w:r w:rsidRPr="00072D8D">
              <w:t xml:space="preserve"> </w:t>
            </w:r>
            <w:r>
              <w:t>после</w:t>
            </w:r>
            <w:r w:rsidRPr="00072D8D">
              <w:t xml:space="preserve"> </w:t>
            </w:r>
            <w:r w:rsidR="004A2629" w:rsidRPr="00072D8D">
              <w:rPr>
                <w:b/>
              </w:rPr>
              <w:t>5</w:t>
            </w:r>
            <w:r w:rsidRPr="00072D8D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4A2629" w:rsidRPr="00072D8D">
              <w:rPr>
                <w:b/>
              </w:rPr>
              <w:t xml:space="preserve"> 2023</w:t>
            </w:r>
            <w:r w:rsidRPr="00072D8D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072D8D">
              <w:rPr>
                <w:b/>
              </w:rPr>
              <w:t>.</w:t>
            </w:r>
            <w:r w:rsidR="004A2629" w:rsidRPr="00072D8D">
              <w:rPr>
                <w:b/>
              </w:rPr>
              <w:t xml:space="preserve"> </w:t>
            </w:r>
            <w:r w:rsidRPr="00072D8D">
              <w:t>у</w:t>
            </w:r>
            <w:r>
              <w:t xml:space="preserve">держиваются </w:t>
            </w:r>
            <w:r w:rsidRPr="00072D8D">
              <w:t>100% стоимости питания</w:t>
            </w:r>
            <w:r w:rsidR="004A2629" w:rsidRPr="00072D8D">
              <w:t xml:space="preserve">. </w:t>
            </w:r>
          </w:p>
        </w:tc>
      </w:tr>
      <w:tr w:rsidR="006B5735" w:rsidRPr="005B273A" w:rsidTr="005B273A">
        <w:trPr>
          <w:trHeight w:val="4877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Pr="00072D8D" w:rsidRDefault="004A2629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Авиаперелеты</w:t>
            </w:r>
            <w:r w:rsidRPr="00072D8D">
              <w:rPr>
                <w:b/>
                <w:lang w:val="en-US"/>
              </w:rPr>
              <w:t xml:space="preserve"> 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072D8D" w:rsidRDefault="00072D8D">
            <w:pPr>
              <w:spacing w:after="2" w:line="238" w:lineRule="auto"/>
              <w:ind w:left="2" w:firstLine="0"/>
              <w:jc w:val="both"/>
              <w:rPr>
                <w:b/>
              </w:rPr>
            </w:pPr>
            <w:r w:rsidRPr="00072D8D">
              <w:rPr>
                <w:b/>
              </w:rPr>
              <w:t>Авиабилеты оплачиваются делегациями</w:t>
            </w:r>
            <w:r w:rsidR="004A2629" w:rsidRPr="00072D8D">
              <w:rPr>
                <w:b/>
              </w:rPr>
              <w:t xml:space="preserve">.  </w:t>
            </w:r>
          </w:p>
          <w:p w:rsidR="006B5735" w:rsidRPr="00072D8D" w:rsidRDefault="004A2629">
            <w:pPr>
              <w:spacing w:after="0"/>
              <w:ind w:left="2" w:firstLine="0"/>
            </w:pPr>
            <w:r w:rsidRPr="00072D8D">
              <w:t xml:space="preserve"> </w:t>
            </w:r>
          </w:p>
          <w:p w:rsidR="006B5735" w:rsidRPr="00072D8D" w:rsidRDefault="00072D8D">
            <w:pPr>
              <w:spacing w:after="0"/>
              <w:ind w:left="2" w:firstLine="0"/>
            </w:pPr>
            <w:r>
              <w:rPr>
                <w:b/>
                <w:i/>
              </w:rPr>
              <w:t>Для иностранных делегаций – есть 2 варианта поездки</w:t>
            </w:r>
            <w:r w:rsidR="004A2629" w:rsidRPr="00072D8D">
              <w:t xml:space="preserve">: </w:t>
            </w:r>
          </w:p>
          <w:p w:rsidR="006B5735" w:rsidRPr="00072D8D" w:rsidRDefault="004A2629">
            <w:pPr>
              <w:spacing w:after="0"/>
              <w:ind w:left="3" w:firstLine="0"/>
            </w:pPr>
            <w:r w:rsidRPr="00072D8D">
              <w:t xml:space="preserve"> </w:t>
            </w:r>
          </w:p>
          <w:p w:rsidR="006B5735" w:rsidRPr="008A1BC6" w:rsidRDefault="00072D8D">
            <w:pPr>
              <w:spacing w:after="0"/>
              <w:ind w:left="3" w:firstLine="0"/>
              <w:rPr>
                <w:lang w:val="en-US"/>
              </w:rPr>
            </w:pPr>
            <w:r>
              <w:rPr>
                <w:b/>
                <w:i/>
              </w:rPr>
              <w:t>Вариант</w:t>
            </w:r>
            <w:r w:rsidR="004A2629" w:rsidRPr="008A1BC6">
              <w:rPr>
                <w:b/>
                <w:i/>
                <w:lang w:val="en-US"/>
              </w:rPr>
              <w:t xml:space="preserve"> 1 </w:t>
            </w:r>
          </w:p>
          <w:p w:rsidR="006B5735" w:rsidRPr="005B273A" w:rsidRDefault="005B273A">
            <w:pPr>
              <w:spacing w:after="0" w:line="239" w:lineRule="auto"/>
              <w:ind w:left="3" w:right="59" w:firstLine="0"/>
              <w:jc w:val="both"/>
            </w:pPr>
            <w:r>
              <w:t>Прямой</w:t>
            </w:r>
            <w:r w:rsidRPr="005B273A">
              <w:rPr>
                <w:lang w:val="en-US"/>
              </w:rPr>
              <w:t xml:space="preserve"> </w:t>
            </w:r>
            <w:r>
              <w:t>рейс</w:t>
            </w:r>
            <w:r w:rsidRPr="005B273A">
              <w:rPr>
                <w:lang w:val="en-US"/>
              </w:rPr>
              <w:t xml:space="preserve"> </w:t>
            </w:r>
            <w:r>
              <w:t>Стамбул</w:t>
            </w:r>
            <w:r w:rsidRPr="005B273A">
              <w:rPr>
                <w:lang w:val="en-US"/>
              </w:rPr>
              <w:t xml:space="preserve"> – </w:t>
            </w:r>
            <w:r>
              <w:t>Нахичевань</w:t>
            </w:r>
            <w:r w:rsidRPr="005B273A">
              <w:rPr>
                <w:lang w:val="en-US"/>
              </w:rPr>
              <w:t xml:space="preserve"> </w:t>
            </w:r>
            <w:r w:rsidR="004A2629" w:rsidRPr="005B273A">
              <w:rPr>
                <w:lang w:val="en-US"/>
              </w:rPr>
              <w:t>– 19</w:t>
            </w:r>
            <w:r w:rsidRPr="005B273A">
              <w:rPr>
                <w:lang w:val="en-US"/>
              </w:rPr>
              <w:t xml:space="preserve"> </w:t>
            </w:r>
            <w:r>
              <w:t>сентября</w:t>
            </w:r>
            <w:r w:rsidR="004A2629" w:rsidRPr="005B273A">
              <w:rPr>
                <w:lang w:val="en-US"/>
              </w:rPr>
              <w:t xml:space="preserve">. </w:t>
            </w:r>
            <w:r>
              <w:t>Обратно</w:t>
            </w:r>
            <w:r w:rsidRPr="005B273A">
              <w:t xml:space="preserve"> – 23 </w:t>
            </w:r>
            <w:r>
              <w:t>сентября</w:t>
            </w:r>
            <w:r w:rsidRPr="005B273A">
              <w:t xml:space="preserve"> </w:t>
            </w:r>
            <w:r>
              <w:t>прямым рейсом</w:t>
            </w:r>
            <w:r w:rsidRPr="005B273A">
              <w:t xml:space="preserve"> </w:t>
            </w:r>
            <w:r>
              <w:t>Нахичевань</w:t>
            </w:r>
            <w:r w:rsidRPr="005B273A">
              <w:t xml:space="preserve"> – </w:t>
            </w:r>
            <w:r>
              <w:t>Стамбул</w:t>
            </w:r>
            <w:r w:rsidR="004A2629" w:rsidRPr="005B273A">
              <w:t xml:space="preserve">. </w:t>
            </w:r>
          </w:p>
          <w:p w:rsidR="006B5735" w:rsidRPr="005B273A" w:rsidRDefault="004A2629">
            <w:pPr>
              <w:spacing w:after="0"/>
              <w:ind w:left="3" w:firstLine="0"/>
            </w:pPr>
            <w:r w:rsidRPr="005B273A">
              <w:t xml:space="preserve"> </w:t>
            </w:r>
          </w:p>
          <w:p w:rsidR="006B5735" w:rsidRPr="008A1BC6" w:rsidRDefault="005B273A">
            <w:pPr>
              <w:spacing w:after="0"/>
              <w:ind w:left="3" w:firstLine="0"/>
              <w:rPr>
                <w:lang w:val="en-US"/>
              </w:rPr>
            </w:pPr>
            <w:r>
              <w:rPr>
                <w:b/>
                <w:i/>
              </w:rPr>
              <w:t>Вариант</w:t>
            </w:r>
            <w:r w:rsidRPr="005B273A">
              <w:rPr>
                <w:b/>
                <w:i/>
                <w:lang w:val="en-US"/>
              </w:rPr>
              <w:t xml:space="preserve"> </w:t>
            </w:r>
            <w:r w:rsidR="004A2629" w:rsidRPr="008A1BC6">
              <w:rPr>
                <w:b/>
                <w:i/>
                <w:lang w:val="en-US"/>
              </w:rPr>
              <w:t xml:space="preserve">2  </w:t>
            </w:r>
          </w:p>
          <w:p w:rsidR="006B5735" w:rsidRPr="005B273A" w:rsidRDefault="005B273A">
            <w:pPr>
              <w:spacing w:after="0" w:line="242" w:lineRule="auto"/>
              <w:ind w:left="2" w:right="59" w:firstLine="0"/>
              <w:jc w:val="both"/>
            </w:pPr>
            <w:r>
              <w:t>В</w:t>
            </w:r>
            <w:r w:rsidRPr="005B273A">
              <w:t xml:space="preserve"> </w:t>
            </w:r>
            <w:r>
              <w:t>случае</w:t>
            </w:r>
            <w:r w:rsidRPr="005B273A">
              <w:t xml:space="preserve"> </w:t>
            </w:r>
            <w:r>
              <w:t>прибытия</w:t>
            </w:r>
            <w:r w:rsidRPr="005B273A">
              <w:t xml:space="preserve"> </w:t>
            </w:r>
            <w:r>
              <w:t>в</w:t>
            </w:r>
            <w:r w:rsidRPr="005B273A">
              <w:t xml:space="preserve"> </w:t>
            </w:r>
            <w:r>
              <w:t>Баку</w:t>
            </w:r>
            <w:r w:rsidRPr="005B273A">
              <w:t xml:space="preserve"> </w:t>
            </w:r>
            <w:r>
              <w:t>Оргкомитет</w:t>
            </w:r>
            <w:r w:rsidRPr="005B273A">
              <w:t xml:space="preserve"> </w:t>
            </w:r>
            <w:r>
              <w:t>поможет</w:t>
            </w:r>
            <w:r w:rsidRPr="005B273A">
              <w:t xml:space="preserve"> </w:t>
            </w:r>
            <w:r>
              <w:t>вам</w:t>
            </w:r>
            <w:r w:rsidRPr="005B273A">
              <w:t xml:space="preserve"> </w:t>
            </w:r>
            <w:r>
              <w:t>с</w:t>
            </w:r>
            <w:r w:rsidRPr="005B273A">
              <w:t xml:space="preserve"> </w:t>
            </w:r>
            <w:r>
              <w:t>рейсами</w:t>
            </w:r>
            <w:r w:rsidRPr="005B273A">
              <w:t xml:space="preserve"> </w:t>
            </w:r>
            <w:r>
              <w:t>в</w:t>
            </w:r>
            <w:r w:rsidRPr="005B273A">
              <w:t xml:space="preserve"> </w:t>
            </w:r>
            <w:r>
              <w:t>Нахичевань</w:t>
            </w:r>
            <w:r w:rsidRPr="005B273A">
              <w:t xml:space="preserve"> </w:t>
            </w:r>
            <w:r>
              <w:t>при</w:t>
            </w:r>
            <w:r w:rsidRPr="005B273A">
              <w:t xml:space="preserve"> </w:t>
            </w:r>
            <w:r>
              <w:t>условии</w:t>
            </w:r>
            <w:r w:rsidRPr="005B273A">
              <w:t xml:space="preserve"> </w:t>
            </w:r>
            <w:r>
              <w:t>поступления</w:t>
            </w:r>
            <w:r w:rsidRPr="005B273A">
              <w:t xml:space="preserve"> </w:t>
            </w:r>
            <w:r>
              <w:t>запроса</w:t>
            </w:r>
            <w:r w:rsidRPr="005B273A">
              <w:t xml:space="preserve"> </w:t>
            </w:r>
            <w:r>
              <w:t>до</w:t>
            </w:r>
            <w:r w:rsidRPr="005B273A">
              <w:t xml:space="preserve"> </w:t>
            </w:r>
            <w:r w:rsidR="004A2629" w:rsidRPr="005B273A">
              <w:rPr>
                <w:b/>
              </w:rPr>
              <w:t>4</w:t>
            </w:r>
            <w:r w:rsidRPr="005B273A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4A2629" w:rsidRPr="005B273A">
              <w:rPr>
                <w:b/>
              </w:rPr>
              <w:t xml:space="preserve"> 2023</w:t>
            </w:r>
            <w:r w:rsidRPr="005B273A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4A2629" w:rsidRPr="005B273A">
              <w:t xml:space="preserve">. </w:t>
            </w:r>
            <w:r>
              <w:t>Стоимость</w:t>
            </w:r>
            <w:r w:rsidRPr="005B273A">
              <w:t xml:space="preserve"> </w:t>
            </w:r>
            <w:r>
              <w:t>отрезка</w:t>
            </w:r>
            <w:r w:rsidRPr="005B273A">
              <w:t xml:space="preserve"> </w:t>
            </w:r>
            <w:r>
              <w:t>Баку</w:t>
            </w:r>
            <w:r w:rsidRPr="005B273A">
              <w:t xml:space="preserve"> – </w:t>
            </w:r>
            <w:r>
              <w:t>Нахичевань</w:t>
            </w:r>
            <w:r w:rsidRPr="005B273A">
              <w:t xml:space="preserve"> – </w:t>
            </w:r>
            <w:r>
              <w:t>Баку</w:t>
            </w:r>
            <w:r w:rsidRPr="005B273A">
              <w:t xml:space="preserve"> </w:t>
            </w:r>
            <w:r>
              <w:t>оплачивает</w:t>
            </w:r>
            <w:r w:rsidRPr="005B273A">
              <w:t xml:space="preserve"> </w:t>
            </w:r>
            <w:r>
              <w:t>Оргкомитет</w:t>
            </w:r>
            <w:r w:rsidR="004A2629" w:rsidRPr="005B273A">
              <w:t xml:space="preserve">. </w:t>
            </w:r>
          </w:p>
          <w:p w:rsidR="006B5735" w:rsidRPr="005B273A" w:rsidRDefault="004A2629">
            <w:pPr>
              <w:spacing w:after="0"/>
              <w:ind w:left="2" w:firstLine="0"/>
            </w:pPr>
            <w:r w:rsidRPr="005B273A">
              <w:t xml:space="preserve"> </w:t>
            </w:r>
          </w:p>
          <w:p w:rsidR="006B5735" w:rsidRPr="005B273A" w:rsidRDefault="006B5735">
            <w:pPr>
              <w:spacing w:after="0"/>
              <w:ind w:left="2" w:firstLine="0"/>
            </w:pPr>
          </w:p>
          <w:p w:rsidR="006B5735" w:rsidRPr="005B273A" w:rsidRDefault="005B273A" w:rsidP="005B273A">
            <w:pPr>
              <w:spacing w:after="0"/>
              <w:ind w:left="2" w:right="61" w:firstLine="0"/>
              <w:jc w:val="both"/>
            </w:pPr>
            <w:r>
              <w:t>Рейсы</w:t>
            </w:r>
            <w:r w:rsidRPr="005B273A">
              <w:rPr>
                <w:lang w:val="en-US"/>
              </w:rPr>
              <w:t xml:space="preserve"> </w:t>
            </w:r>
            <w:r>
              <w:t>прибытия</w:t>
            </w:r>
            <w:r w:rsidRPr="005B273A">
              <w:rPr>
                <w:lang w:val="en-US"/>
              </w:rPr>
              <w:t xml:space="preserve"> </w:t>
            </w:r>
            <w:r>
              <w:t>следует</w:t>
            </w:r>
            <w:r w:rsidRPr="005B273A">
              <w:rPr>
                <w:lang w:val="en-US"/>
              </w:rPr>
              <w:t xml:space="preserve"> </w:t>
            </w:r>
            <w:r>
              <w:t>загрузить</w:t>
            </w:r>
            <w:r w:rsidRPr="005B273A">
              <w:rPr>
                <w:lang w:val="en-US"/>
              </w:rPr>
              <w:t xml:space="preserve"> </w:t>
            </w:r>
            <w:r>
              <w:t>на</w:t>
            </w:r>
            <w:r w:rsidRPr="005B273A">
              <w:rPr>
                <w:lang w:val="en-US"/>
              </w:rPr>
              <w:t xml:space="preserve"> </w:t>
            </w:r>
            <w:r>
              <w:t>онлайн</w:t>
            </w:r>
            <w:r w:rsidRPr="005B273A">
              <w:rPr>
                <w:lang w:val="en-US"/>
              </w:rPr>
              <w:t>-</w:t>
            </w:r>
            <w:r>
              <w:t>платформу</w:t>
            </w:r>
            <w:r w:rsidRPr="005B273A">
              <w:rPr>
                <w:lang w:val="en-US"/>
              </w:rPr>
              <w:t xml:space="preserve"> </w:t>
            </w:r>
            <w:proofErr w:type="spellStart"/>
            <w:r w:rsidR="004A2629" w:rsidRPr="008A1BC6">
              <w:rPr>
                <w:lang w:val="en-US"/>
              </w:rPr>
              <w:t>SmartScoring</w:t>
            </w:r>
            <w:proofErr w:type="spellEnd"/>
            <w:r w:rsidR="004A2629" w:rsidRPr="008A1BC6">
              <w:rPr>
                <w:lang w:val="en-US"/>
              </w:rPr>
              <w:t xml:space="preserve"> Digital Platform </w:t>
            </w:r>
            <w:r w:rsidR="004A2629" w:rsidRPr="005B273A">
              <w:rPr>
                <w:color w:val="0070C0"/>
                <w:lang w:val="en-US"/>
              </w:rPr>
              <w:t>(</w:t>
            </w:r>
            <w:r w:rsidR="004A2629" w:rsidRPr="005B273A">
              <w:rPr>
                <w:color w:val="0070C0"/>
                <w:u w:val="single"/>
                <w:lang w:val="en-US"/>
              </w:rPr>
              <w:t>https://gymdata.online/</w:t>
            </w:r>
            <w:r w:rsidR="004A2629" w:rsidRPr="005B273A">
              <w:rPr>
                <w:color w:val="0070C0"/>
                <w:lang w:val="en-US"/>
              </w:rPr>
              <w:t>)</w:t>
            </w:r>
            <w:r>
              <w:rPr>
                <w:lang w:val="en-US"/>
              </w:rPr>
              <w:t xml:space="preserve">. </w:t>
            </w:r>
            <w:r>
              <w:t>Пароль</w:t>
            </w:r>
            <w:r w:rsidRPr="005B273A">
              <w:t xml:space="preserve"> </w:t>
            </w:r>
            <w:r>
              <w:t>вы</w:t>
            </w:r>
            <w:r w:rsidRPr="005B273A">
              <w:t xml:space="preserve"> </w:t>
            </w:r>
            <w:r>
              <w:t>получите</w:t>
            </w:r>
            <w:r w:rsidRPr="005B273A">
              <w:t xml:space="preserve"> </w:t>
            </w:r>
            <w:r>
              <w:t>после закрытия окончательной регистрации</w:t>
            </w:r>
            <w:r w:rsidR="004A2629" w:rsidRPr="005B273A">
              <w:t xml:space="preserve"> </w:t>
            </w:r>
            <w:r w:rsidRPr="005B273A">
              <w:rPr>
                <w:b/>
              </w:rPr>
              <w:t>до</w:t>
            </w:r>
            <w:r w:rsidR="004A2629" w:rsidRPr="005B273A">
              <w:rPr>
                <w:b/>
              </w:rPr>
              <w:t xml:space="preserve"> 4</w:t>
            </w:r>
            <w:r>
              <w:rPr>
                <w:b/>
              </w:rPr>
              <w:t xml:space="preserve"> августа</w:t>
            </w:r>
            <w:r w:rsidR="004A2629" w:rsidRPr="005B273A">
              <w:rPr>
                <w:b/>
              </w:rPr>
              <w:t xml:space="preserve"> 2023</w:t>
            </w:r>
            <w:r>
              <w:rPr>
                <w:b/>
              </w:rPr>
              <w:t xml:space="preserve"> г</w:t>
            </w:r>
            <w:r w:rsidR="004A2629" w:rsidRPr="005B273A">
              <w:t xml:space="preserve">. </w:t>
            </w:r>
            <w:r>
              <w:t>Контакт:</w:t>
            </w:r>
            <w:r w:rsidR="004A2629" w:rsidRPr="005B273A">
              <w:t xml:space="preserve"> </w:t>
            </w:r>
            <w:r w:rsidR="004A2629" w:rsidRPr="005B273A">
              <w:rPr>
                <w:color w:val="0000FF"/>
                <w:u w:val="single" w:color="0000FF"/>
                <w:lang w:val="en-US"/>
              </w:rPr>
              <w:t>administration</w:t>
            </w:r>
            <w:r w:rsidR="004A2629" w:rsidRPr="005B273A">
              <w:rPr>
                <w:color w:val="0000FF"/>
                <w:u w:val="single" w:color="0000FF"/>
              </w:rPr>
              <w:t>@</w:t>
            </w:r>
            <w:proofErr w:type="spellStart"/>
            <w:r w:rsidR="004A2629" w:rsidRPr="005B273A">
              <w:rPr>
                <w:color w:val="0000FF"/>
                <w:u w:val="single" w:color="0000FF"/>
                <w:lang w:val="en-US"/>
              </w:rPr>
              <w:t>agf</w:t>
            </w:r>
            <w:proofErr w:type="spellEnd"/>
            <w:r w:rsidR="004A2629" w:rsidRPr="005B273A">
              <w:rPr>
                <w:color w:val="0000FF"/>
                <w:u w:val="single" w:color="0000FF"/>
              </w:rPr>
              <w:t>.</w:t>
            </w:r>
            <w:proofErr w:type="spellStart"/>
            <w:r w:rsidR="004A2629" w:rsidRPr="005B273A">
              <w:rPr>
                <w:color w:val="0000FF"/>
                <w:u w:val="single" w:color="0000FF"/>
                <w:lang w:val="en-US"/>
              </w:rPr>
              <w:t>az</w:t>
            </w:r>
            <w:proofErr w:type="spellEnd"/>
            <w:r w:rsidR="004A2629" w:rsidRPr="005B273A">
              <w:t xml:space="preserve">. </w:t>
            </w:r>
          </w:p>
        </w:tc>
      </w:tr>
      <w:tr w:rsidR="006B5735" w:rsidRPr="005B273A" w:rsidTr="00C81960">
        <w:trPr>
          <w:trHeight w:val="770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 xml:space="preserve">Местный транспорт 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5B273A" w:rsidRDefault="005B273A" w:rsidP="005B273A">
            <w:pPr>
              <w:spacing w:after="0"/>
              <w:ind w:left="2" w:right="60" w:firstLine="0"/>
              <w:jc w:val="both"/>
            </w:pPr>
            <w:r>
              <w:t>Челночные</w:t>
            </w:r>
            <w:r w:rsidRPr="005B273A">
              <w:t xml:space="preserve"> </w:t>
            </w:r>
            <w:r>
              <w:t>автобусы</w:t>
            </w:r>
            <w:r w:rsidRPr="005B273A">
              <w:t xml:space="preserve"> (</w:t>
            </w:r>
            <w:r>
              <w:t>отели</w:t>
            </w:r>
            <w:r w:rsidRPr="005B273A">
              <w:t xml:space="preserve">, </w:t>
            </w:r>
            <w:r>
              <w:t>тренировки</w:t>
            </w:r>
            <w:r w:rsidRPr="005B273A">
              <w:t xml:space="preserve">, </w:t>
            </w:r>
            <w:r>
              <w:t>соревнования</w:t>
            </w:r>
            <w:r w:rsidRPr="005B273A">
              <w:t xml:space="preserve">) </w:t>
            </w:r>
            <w:r>
              <w:t>предоставит</w:t>
            </w:r>
            <w:r w:rsidRPr="005B273A">
              <w:t xml:space="preserve"> </w:t>
            </w:r>
            <w:r>
              <w:t>Оргкомитет</w:t>
            </w:r>
            <w:r w:rsidR="004A2629" w:rsidRPr="005B273A">
              <w:t xml:space="preserve">.  </w:t>
            </w:r>
          </w:p>
        </w:tc>
      </w:tr>
      <w:tr w:rsidR="006B5735" w:rsidRPr="00583875" w:rsidTr="00C81960">
        <w:trPr>
          <w:trHeight w:val="43"/>
        </w:trPr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>Визы</w:t>
            </w:r>
          </w:p>
        </w:tc>
        <w:tc>
          <w:tcPr>
            <w:tcW w:w="87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583875" w:rsidRDefault="00DE4656" w:rsidP="00DE4656">
            <w:pPr>
              <w:spacing w:after="0"/>
              <w:ind w:left="2" w:firstLine="0"/>
            </w:pPr>
            <w:r>
              <w:t xml:space="preserve">Оргкомитет предоставит вам именное приглашение при условии поступления визового запроса на онлайн-платформу Оргкомитета </w:t>
            </w:r>
            <w:proofErr w:type="spellStart"/>
            <w:r>
              <w:rPr>
                <w:lang w:val="en-US"/>
              </w:rPr>
              <w:t>SmartScoring</w:t>
            </w:r>
            <w:proofErr w:type="spellEnd"/>
            <w:r w:rsidRPr="00DE4656">
              <w:t xml:space="preserve"> </w:t>
            </w:r>
            <w:r>
              <w:rPr>
                <w:lang w:val="en-US"/>
              </w:rPr>
              <w:t>Digital</w:t>
            </w:r>
            <w:r w:rsidRPr="00DE4656">
              <w:t xml:space="preserve"> </w:t>
            </w:r>
            <w:r>
              <w:rPr>
                <w:lang w:val="en-US"/>
              </w:rPr>
              <w:t>Platform</w:t>
            </w:r>
            <w:r w:rsidRPr="00DE4656">
              <w:t xml:space="preserve"> до</w:t>
            </w:r>
            <w:r w:rsidR="004A2629" w:rsidRPr="00DE4656">
              <w:rPr>
                <w:b/>
              </w:rPr>
              <w:t xml:space="preserve"> 18</w:t>
            </w:r>
            <w:r>
              <w:rPr>
                <w:b/>
              </w:rPr>
              <w:t xml:space="preserve"> августа</w:t>
            </w:r>
            <w:r w:rsidR="004A2629" w:rsidRPr="00DE4656">
              <w:rPr>
                <w:b/>
              </w:rPr>
              <w:t xml:space="preserve"> 2023</w:t>
            </w:r>
            <w:r w:rsidR="004A2629" w:rsidRPr="00DE4656">
              <w:t xml:space="preserve">. </w:t>
            </w:r>
            <w:r>
              <w:t>Логин вы получите после закрытия окончательных заявок</w:t>
            </w:r>
            <w:r w:rsidR="004A2629" w:rsidRPr="00583875">
              <w:t xml:space="preserve">.  </w:t>
            </w:r>
          </w:p>
          <w:p w:rsidR="006B5735" w:rsidRPr="00583875" w:rsidRDefault="00DE4656">
            <w:pPr>
              <w:spacing w:after="0"/>
              <w:ind w:left="2" w:firstLine="0"/>
            </w:pPr>
            <w:r>
              <w:t xml:space="preserve">Информация: </w:t>
            </w:r>
            <w:r w:rsidR="004A2629" w:rsidRPr="004A2629">
              <w:rPr>
                <w:color w:val="0000FF"/>
                <w:u w:val="single" w:color="0000FF"/>
                <w:lang w:val="en-US"/>
              </w:rPr>
              <w:t>administration</w:t>
            </w:r>
            <w:r w:rsidR="004A2629" w:rsidRPr="00583875">
              <w:rPr>
                <w:color w:val="0000FF"/>
                <w:u w:val="single" w:color="0000FF"/>
              </w:rPr>
              <w:t>@</w:t>
            </w:r>
            <w:proofErr w:type="spellStart"/>
            <w:r w:rsidR="004A2629" w:rsidRPr="004A2629">
              <w:rPr>
                <w:color w:val="0000FF"/>
                <w:u w:val="single" w:color="0000FF"/>
                <w:lang w:val="en-US"/>
              </w:rPr>
              <w:t>agf</w:t>
            </w:r>
            <w:proofErr w:type="spellEnd"/>
            <w:r w:rsidR="004A2629" w:rsidRPr="00583875">
              <w:rPr>
                <w:color w:val="0000FF"/>
                <w:u w:val="single" w:color="0000FF"/>
              </w:rPr>
              <w:t>.</w:t>
            </w:r>
            <w:proofErr w:type="spellStart"/>
            <w:r w:rsidR="004A2629" w:rsidRPr="004A2629">
              <w:rPr>
                <w:color w:val="0000FF"/>
                <w:u w:val="single" w:color="0000FF"/>
                <w:lang w:val="en-US"/>
              </w:rPr>
              <w:t>az</w:t>
            </w:r>
            <w:proofErr w:type="spellEnd"/>
            <w:r w:rsidR="004A2629" w:rsidRPr="00583875">
              <w:rPr>
                <w:rFonts w:ascii="Times New Roman" w:eastAsia="Times New Roman" w:hAnsi="Times New Roman" w:cs="Times New Roman"/>
              </w:rPr>
              <w:t xml:space="preserve"> </w:t>
            </w:r>
            <w:r w:rsidR="004A2629" w:rsidRPr="00583875">
              <w:t xml:space="preserve"> </w:t>
            </w:r>
          </w:p>
          <w:p w:rsidR="004A2629" w:rsidRPr="00583875" w:rsidRDefault="004A2629">
            <w:pPr>
              <w:spacing w:after="0"/>
              <w:ind w:left="2" w:firstLine="0"/>
            </w:pPr>
          </w:p>
        </w:tc>
      </w:tr>
    </w:tbl>
    <w:tbl>
      <w:tblPr>
        <w:tblStyle w:val="TableGrid"/>
        <w:tblW w:w="11168" w:type="dxa"/>
        <w:tblInd w:w="1" w:type="dxa"/>
        <w:tblCellMar>
          <w:top w:w="0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409"/>
        <w:gridCol w:w="170"/>
        <w:gridCol w:w="6077"/>
        <w:gridCol w:w="2344"/>
        <w:gridCol w:w="168"/>
      </w:tblGrid>
      <w:tr w:rsidR="006B5735" w:rsidRPr="0011264F" w:rsidTr="004A2629">
        <w:trPr>
          <w:trHeight w:val="2854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>Страхование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264F" w:rsidRDefault="0011264F" w:rsidP="0011264F">
            <w:pPr>
              <w:spacing w:after="0" w:line="240" w:lineRule="auto"/>
              <w:ind w:left="2" w:firstLine="0"/>
            </w:pPr>
            <w:r>
              <w:t>Принимающая Ф</w:t>
            </w:r>
            <w:r w:rsidRPr="0011264F">
              <w:t xml:space="preserve">едерация и </w:t>
            </w:r>
            <w:r w:rsidRPr="0011264F">
              <w:rPr>
                <w:lang w:val="en-US"/>
              </w:rPr>
              <w:t>O</w:t>
            </w:r>
            <w:proofErr w:type="spellStart"/>
            <w:r>
              <w:t>ргкомитет</w:t>
            </w:r>
            <w:proofErr w:type="spellEnd"/>
            <w:r w:rsidRPr="0011264F">
              <w:t xml:space="preserve"> не нес</w:t>
            </w:r>
            <w:r>
              <w:t>у</w:t>
            </w:r>
            <w:r w:rsidRPr="0011264F">
              <w:t xml:space="preserve">т ответственности за какие-либо обязательства в случае несчастных случаев, болезней (включая </w:t>
            </w:r>
            <w:r w:rsidRPr="0011264F">
              <w:rPr>
                <w:lang w:val="en-US"/>
              </w:rPr>
              <w:t>COVID</w:t>
            </w:r>
            <w:r w:rsidRPr="0011264F">
              <w:t>-19), репатриации и т</w:t>
            </w:r>
            <w:r>
              <w:t>.</w:t>
            </w:r>
            <w:r w:rsidRPr="0011264F">
              <w:t xml:space="preserve"> п.</w:t>
            </w:r>
          </w:p>
          <w:p w:rsidR="0011264F" w:rsidRPr="0011264F" w:rsidRDefault="0011264F" w:rsidP="0011264F">
            <w:pPr>
              <w:spacing w:after="0" w:line="240" w:lineRule="auto"/>
              <w:ind w:left="2" w:firstLine="0"/>
            </w:pPr>
            <w:r w:rsidRPr="0011264F">
              <w:t xml:space="preserve">  </w:t>
            </w:r>
          </w:p>
          <w:p w:rsidR="0011264F" w:rsidRDefault="0011264F" w:rsidP="0011264F">
            <w:pPr>
              <w:spacing w:after="0" w:line="240" w:lineRule="auto"/>
              <w:ind w:left="2" w:firstLine="0"/>
            </w:pPr>
            <w:r w:rsidRPr="0011264F">
              <w:t>Участвующие федерации несут ответственность за принятие мер по обеспечению необходимой действующей страховки от болезней, несчастных случаев и репатриации для всех членов своей делегации.</w:t>
            </w:r>
            <w:r>
              <w:t xml:space="preserve"> Оргкомитет </w:t>
            </w:r>
            <w:r w:rsidRPr="0011264F">
              <w:t>проверит наличие страховки по</w:t>
            </w:r>
            <w:r>
              <w:t>сле</w:t>
            </w:r>
            <w:r w:rsidRPr="0011264F">
              <w:t xml:space="preserve"> прибыти</w:t>
            </w:r>
            <w:r>
              <w:t>я</w:t>
            </w:r>
            <w:r w:rsidRPr="0011264F">
              <w:t xml:space="preserve"> членов делегации (например, сопроводительную записку или ксерокопию действующего полиса).</w:t>
            </w:r>
          </w:p>
          <w:p w:rsidR="0011264F" w:rsidRPr="0011264F" w:rsidRDefault="0011264F" w:rsidP="0011264F">
            <w:pPr>
              <w:spacing w:after="0" w:line="240" w:lineRule="auto"/>
              <w:ind w:left="2" w:firstLine="0"/>
            </w:pPr>
            <w:r w:rsidRPr="0011264F">
              <w:t xml:space="preserve">  </w:t>
            </w:r>
          </w:p>
          <w:p w:rsidR="0011264F" w:rsidRPr="0011264F" w:rsidRDefault="0011264F" w:rsidP="0011264F">
            <w:pPr>
              <w:spacing w:after="0" w:line="240" w:lineRule="auto"/>
              <w:ind w:left="2" w:firstLine="0"/>
            </w:pPr>
            <w:r w:rsidRPr="0011264F">
              <w:t>Члены делегации, у которых не</w:t>
            </w:r>
            <w:r>
              <w:t>т</w:t>
            </w:r>
            <w:r w:rsidRPr="0011264F">
              <w:t xml:space="preserve"> страхов</w:t>
            </w:r>
            <w:r>
              <w:t>ания</w:t>
            </w:r>
            <w:r w:rsidRPr="0011264F">
              <w:t xml:space="preserve">, должны заранее сообщить об этом в </w:t>
            </w:r>
            <w:r w:rsidRPr="0011264F">
              <w:rPr>
                <w:lang w:val="en-US"/>
              </w:rPr>
              <w:t>O</w:t>
            </w:r>
            <w:proofErr w:type="spellStart"/>
            <w:r>
              <w:t>ргкомитет</w:t>
            </w:r>
            <w:proofErr w:type="spellEnd"/>
            <w:r w:rsidRPr="0011264F">
              <w:t xml:space="preserve">. </w:t>
            </w:r>
          </w:p>
          <w:p w:rsidR="0011264F" w:rsidRPr="0011264F" w:rsidRDefault="0011264F" w:rsidP="0011264F">
            <w:pPr>
              <w:spacing w:after="0" w:line="240" w:lineRule="auto"/>
              <w:ind w:left="2" w:firstLine="0"/>
            </w:pPr>
            <w:r w:rsidRPr="0011264F">
              <w:t xml:space="preserve"> </w:t>
            </w:r>
          </w:p>
          <w:p w:rsidR="006B5735" w:rsidRPr="0011264F" w:rsidRDefault="0011264F" w:rsidP="00150853">
            <w:pPr>
              <w:spacing w:after="0"/>
              <w:ind w:left="2" w:firstLine="0"/>
              <w:jc w:val="both"/>
            </w:pPr>
            <w:r>
              <w:t>Оргкомитет может предложить на месте приобрести</w:t>
            </w:r>
            <w:r w:rsidRPr="0011264F">
              <w:t xml:space="preserve"> страховку </w:t>
            </w:r>
            <w:r w:rsidR="00150853">
              <w:t>(</w:t>
            </w:r>
            <w:r w:rsidRPr="0011264F">
              <w:t>за счет Федераций</w:t>
            </w:r>
            <w:r w:rsidR="00150853">
              <w:t>)</w:t>
            </w:r>
            <w:r w:rsidRPr="0011264F">
              <w:t xml:space="preserve"> </w:t>
            </w:r>
            <w:r w:rsidR="00150853">
              <w:t>из расчета</w:t>
            </w:r>
            <w:r w:rsidRPr="0011264F">
              <w:t xml:space="preserve"> 15 евро с человека в день.</w:t>
            </w:r>
          </w:p>
        </w:tc>
      </w:tr>
      <w:tr w:rsidR="006B5735" w:rsidRPr="0011264F" w:rsidTr="0011264F">
        <w:trPr>
          <w:trHeight w:val="5235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 w:rsidP="004A2629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lastRenderedPageBreak/>
              <w:t>Aккредитация</w:t>
            </w:r>
            <w:proofErr w:type="spellEnd"/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proofErr w:type="spellStart"/>
            <w:r w:rsidRPr="0011264F">
              <w:t>Аккредитационные</w:t>
            </w:r>
            <w:proofErr w:type="spellEnd"/>
            <w:r w:rsidRPr="0011264F">
              <w:t xml:space="preserve"> карт</w:t>
            </w:r>
            <w:r>
              <w:t>ы</w:t>
            </w:r>
            <w:r w:rsidRPr="0011264F">
              <w:t xml:space="preserve"> будут </w:t>
            </w:r>
            <w:r>
              <w:t>выдаваться</w:t>
            </w:r>
            <w:r w:rsidRPr="0011264F">
              <w:t xml:space="preserve"> в </w:t>
            </w:r>
            <w:proofErr w:type="spellStart"/>
            <w:r w:rsidRPr="0011264F">
              <w:t>Аккредитационном</w:t>
            </w:r>
            <w:proofErr w:type="spellEnd"/>
            <w:r w:rsidRPr="0011264F">
              <w:t xml:space="preserve"> центре, расположенном на месте проведения соревнований, по</w:t>
            </w:r>
            <w:r>
              <w:t>сле</w:t>
            </w:r>
            <w:r w:rsidRPr="0011264F">
              <w:t xml:space="preserve"> прибыти</w:t>
            </w:r>
            <w:r>
              <w:t>я делегаций. Г</w:t>
            </w:r>
            <w:r w:rsidRPr="0011264F">
              <w:t>лав</w:t>
            </w:r>
            <w:r>
              <w:t xml:space="preserve">ы </w:t>
            </w:r>
            <w:r w:rsidRPr="0011264F">
              <w:t xml:space="preserve">делегаций </w:t>
            </w:r>
            <w:r>
              <w:t xml:space="preserve">должны </w:t>
            </w:r>
            <w:r w:rsidRPr="0011264F">
              <w:t>будут пр</w:t>
            </w:r>
            <w:r>
              <w:t>едоставить</w:t>
            </w:r>
            <w:r w:rsidRPr="0011264F">
              <w:t xml:space="preserve">: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• Паспорта гимнасток и всех членов делегаций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• Выполнение всех финансовых обязательств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• Транспорт – </w:t>
            </w:r>
            <w:r>
              <w:t>рейсы прибытия/отъезда</w:t>
            </w:r>
            <w:r w:rsidRPr="0011264F">
              <w:t xml:space="preserve">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• Медицинская страховка для </w:t>
            </w:r>
            <w:r>
              <w:t xml:space="preserve">всех </w:t>
            </w:r>
            <w:r w:rsidRPr="0011264F">
              <w:t xml:space="preserve">членов делегаций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• Национальный </w:t>
            </w:r>
            <w:r>
              <w:t>Г</w:t>
            </w:r>
            <w:r w:rsidRPr="0011264F">
              <w:t xml:space="preserve">имн и </w:t>
            </w:r>
            <w:r>
              <w:t>Н</w:t>
            </w:r>
            <w:r w:rsidRPr="0011264F">
              <w:t xml:space="preserve">ациональный </w:t>
            </w:r>
            <w:r w:rsidR="003A615B">
              <w:t>Ф</w:t>
            </w:r>
            <w:r w:rsidRPr="0011264F">
              <w:t xml:space="preserve">лаг </w:t>
            </w:r>
          </w:p>
          <w:p w:rsidR="0011264F" w:rsidRPr="0011264F" w:rsidRDefault="0011264F" w:rsidP="0011264F">
            <w:pPr>
              <w:spacing w:after="0" w:line="239" w:lineRule="auto"/>
              <w:ind w:left="2" w:right="62" w:firstLine="0"/>
              <w:jc w:val="both"/>
            </w:pPr>
            <w:r w:rsidRPr="0011264F">
              <w:t xml:space="preserve"> </w:t>
            </w:r>
          </w:p>
          <w:p w:rsidR="006B5735" w:rsidRPr="0011264F" w:rsidRDefault="0011264F" w:rsidP="0011264F">
            <w:pPr>
              <w:spacing w:after="0" w:line="239" w:lineRule="auto"/>
              <w:ind w:left="4" w:right="58" w:firstLine="0"/>
              <w:jc w:val="both"/>
            </w:pPr>
            <w:r w:rsidRPr="0011264F">
              <w:t xml:space="preserve">Чтобы ускорить процесс аккредитации, убедительно просим каждую участвующую федерацию загрузить фотографии и копии паспортов каждого члена делегации (гимнасток, главы делегации, менеджера команды, судей, тренеров, медицинского персонала и т.д.) на цифровую платформу </w:t>
            </w:r>
            <w:proofErr w:type="spellStart"/>
            <w:r w:rsidRPr="0011264F">
              <w:rPr>
                <w:lang w:val="en-US"/>
              </w:rPr>
              <w:t>SmartScoring</w:t>
            </w:r>
            <w:proofErr w:type="spellEnd"/>
            <w:r w:rsidR="004A2629" w:rsidRPr="0011264F">
              <w:t xml:space="preserve"> (</w:t>
            </w:r>
            <w:hyperlink r:id="rId27">
              <w:r w:rsidR="004A2629" w:rsidRPr="008A1BC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4A2629" w:rsidRPr="0011264F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4A2629" w:rsidRPr="008A1BC6">
                <w:rPr>
                  <w:color w:val="0000FF"/>
                  <w:u w:val="single" w:color="0000FF"/>
                  <w:lang w:val="en-US"/>
                </w:rPr>
                <w:t>gymdata</w:t>
              </w:r>
              <w:proofErr w:type="spellEnd"/>
              <w:r w:rsidR="004A2629" w:rsidRPr="0011264F">
                <w:rPr>
                  <w:color w:val="0000FF"/>
                  <w:u w:val="single" w:color="0000FF"/>
                </w:rPr>
                <w:t>.</w:t>
              </w:r>
              <w:r w:rsidR="004A2629" w:rsidRPr="008A1BC6">
                <w:rPr>
                  <w:color w:val="0000FF"/>
                  <w:u w:val="single" w:color="0000FF"/>
                  <w:lang w:val="en-US"/>
                </w:rPr>
                <w:t>online</w:t>
              </w:r>
              <w:r w:rsidR="004A2629" w:rsidRPr="0011264F">
                <w:rPr>
                  <w:color w:val="0000FF"/>
                  <w:u w:val="single" w:color="0000FF"/>
                </w:rPr>
                <w:t>/</w:t>
              </w:r>
            </w:hyperlink>
            <w:hyperlink r:id="rId28">
              <w:r w:rsidR="004A2629" w:rsidRPr="0011264F">
                <w:t>)</w:t>
              </w:r>
            </w:hyperlink>
            <w:r w:rsidR="004A2629" w:rsidRPr="0011264F">
              <w:t xml:space="preserve">. </w:t>
            </w:r>
          </w:p>
          <w:p w:rsidR="006B5735" w:rsidRPr="0011264F" w:rsidRDefault="004A2629">
            <w:pPr>
              <w:spacing w:after="0"/>
              <w:ind w:left="2" w:firstLine="0"/>
            </w:pPr>
            <w:r w:rsidRPr="0011264F">
              <w:t xml:space="preserve"> </w:t>
            </w:r>
          </w:p>
          <w:p w:rsidR="0011264F" w:rsidRDefault="0011264F" w:rsidP="0011264F">
            <w:pPr>
              <w:spacing w:after="53" w:line="245" w:lineRule="auto"/>
              <w:ind w:left="2" w:right="62" w:firstLine="0"/>
              <w:jc w:val="both"/>
            </w:pPr>
            <w:r>
              <w:t>Крайний</w:t>
            </w:r>
            <w:r w:rsidRPr="0011264F">
              <w:t xml:space="preserve"> </w:t>
            </w:r>
            <w:r>
              <w:t>срок</w:t>
            </w:r>
            <w:r w:rsidRPr="0011264F">
              <w:t xml:space="preserve"> </w:t>
            </w:r>
            <w:r>
              <w:t>загрузки</w:t>
            </w:r>
            <w:r w:rsidRPr="0011264F">
              <w:t xml:space="preserve"> </w:t>
            </w:r>
            <w:proofErr w:type="spellStart"/>
            <w:r>
              <w:t>цв</w:t>
            </w:r>
            <w:proofErr w:type="spellEnd"/>
            <w:r w:rsidRPr="0011264F">
              <w:t xml:space="preserve">. </w:t>
            </w:r>
            <w:r>
              <w:t>фотографий</w:t>
            </w:r>
            <w:r w:rsidRPr="0011264F">
              <w:t xml:space="preserve"> (</w:t>
            </w:r>
            <w:r w:rsidR="004A2629" w:rsidRPr="008A1BC6">
              <w:rPr>
                <w:lang w:val="en-US"/>
              </w:rPr>
              <w:t>JPG</w:t>
            </w:r>
            <w:r w:rsidR="004A2629" w:rsidRPr="0011264F">
              <w:t>, 45</w:t>
            </w:r>
            <w:r w:rsidR="004A2629" w:rsidRPr="008A1BC6">
              <w:rPr>
                <w:lang w:val="en-US"/>
              </w:rPr>
              <w:t>mm</w:t>
            </w:r>
            <w:r w:rsidR="004A2629" w:rsidRPr="0011264F">
              <w:t xml:space="preserve"> </w:t>
            </w:r>
            <w:r w:rsidR="004A2629" w:rsidRPr="008A1BC6">
              <w:rPr>
                <w:lang w:val="en-US"/>
              </w:rPr>
              <w:t>x</w:t>
            </w:r>
            <w:r w:rsidR="004A2629" w:rsidRPr="0011264F">
              <w:t xml:space="preserve"> 35</w:t>
            </w:r>
            <w:r w:rsidR="004A2629" w:rsidRPr="008A1BC6">
              <w:rPr>
                <w:lang w:val="en-US"/>
              </w:rPr>
              <w:t>mm</w:t>
            </w:r>
            <w:r w:rsidR="004A2629" w:rsidRPr="0011264F">
              <w:t xml:space="preserve">, </w:t>
            </w:r>
            <w:r w:rsidRPr="0011264F">
              <w:t>800</w:t>
            </w:r>
            <w:r>
              <w:rPr>
                <w:lang w:val="en-US"/>
              </w:rPr>
              <w:t>x</w:t>
            </w:r>
            <w:r w:rsidRPr="0011264F">
              <w:t>600</w:t>
            </w:r>
            <w:proofErr w:type="spellStart"/>
            <w:r>
              <w:rPr>
                <w:lang w:val="en-US"/>
              </w:rPr>
              <w:t>plx</w:t>
            </w:r>
            <w:proofErr w:type="spellEnd"/>
            <w:r w:rsidRPr="0011264F">
              <w:t>) –</w:t>
            </w:r>
            <w:r w:rsidR="004A2629" w:rsidRPr="0011264F">
              <w:t xml:space="preserve"> </w:t>
            </w:r>
            <w:r w:rsidR="004A2629" w:rsidRPr="0011264F">
              <w:rPr>
                <w:b/>
              </w:rPr>
              <w:t>18</w:t>
            </w:r>
            <w:r w:rsidRPr="0011264F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4A2629" w:rsidRPr="0011264F">
              <w:rPr>
                <w:b/>
              </w:rPr>
              <w:t xml:space="preserve"> 2023</w:t>
            </w:r>
            <w:r w:rsidRPr="0011264F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11264F">
              <w:rPr>
                <w:b/>
              </w:rPr>
              <w:t>.</w:t>
            </w:r>
            <w:r w:rsidRPr="0011264F">
              <w:t xml:space="preserve"> </w:t>
            </w:r>
            <w:r>
              <w:t>Укажите имя и фамилию в названии файла</w:t>
            </w:r>
            <w:r w:rsidR="004A2629" w:rsidRPr="0011264F">
              <w:t>.</w:t>
            </w:r>
            <w:r>
              <w:t xml:space="preserve"> Это позволит избежать потерю времени на фотографирование в </w:t>
            </w:r>
            <w:proofErr w:type="spellStart"/>
            <w:r>
              <w:t>аккредитационном</w:t>
            </w:r>
            <w:proofErr w:type="spellEnd"/>
            <w:r>
              <w:t xml:space="preserve"> центре. </w:t>
            </w:r>
          </w:p>
          <w:p w:rsidR="0011264F" w:rsidRDefault="0011264F" w:rsidP="0011264F">
            <w:pPr>
              <w:spacing w:after="53" w:line="245" w:lineRule="auto"/>
              <w:ind w:left="2" w:right="62" w:firstLine="0"/>
              <w:jc w:val="both"/>
            </w:pPr>
          </w:p>
          <w:p w:rsidR="006B5735" w:rsidRPr="0011264F" w:rsidRDefault="0011264F" w:rsidP="0011264F">
            <w:pPr>
              <w:spacing w:after="53" w:line="245" w:lineRule="auto"/>
              <w:ind w:left="2" w:right="62" w:firstLine="0"/>
              <w:jc w:val="both"/>
            </w:pPr>
            <w:r>
              <w:t>Кроме того, Оргкомитет предоставит вам план безопасности гимнасток.</w:t>
            </w:r>
            <w:r w:rsidR="004A2629" w:rsidRPr="0011264F">
              <w:rPr>
                <w:color w:val="FF0000"/>
              </w:rPr>
              <w:t xml:space="preserve"> </w:t>
            </w:r>
          </w:p>
        </w:tc>
      </w:tr>
      <w:tr w:rsidR="006B5735" w:rsidRPr="0011264F" w:rsidTr="004A2629">
        <w:trPr>
          <w:trHeight w:val="1274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 w:rsidP="004A2629">
            <w:pPr>
              <w:spacing w:after="38"/>
              <w:ind w:left="0" w:firstLine="0"/>
            </w:pPr>
            <w:r>
              <w:rPr>
                <w:b/>
              </w:rPr>
              <w:t>Финансовые обязательства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11264F" w:rsidRDefault="0011264F" w:rsidP="0011264F">
            <w:pPr>
              <w:spacing w:after="0"/>
              <w:ind w:left="2" w:right="60" w:firstLine="0"/>
              <w:jc w:val="both"/>
            </w:pPr>
            <w:r w:rsidRPr="0011264F">
              <w:t xml:space="preserve">Клубы-участники, которые не выполнили свои финансовые обязательства перед </w:t>
            </w:r>
            <w:r>
              <w:t>Оргкомитетом к сроку, указанному в П</w:t>
            </w:r>
            <w:r w:rsidRPr="0011264F">
              <w:t>риглашении/Директивах, все еще име</w:t>
            </w:r>
            <w:r>
              <w:t>ю</w:t>
            </w:r>
            <w:r w:rsidRPr="0011264F">
              <w:t xml:space="preserve">т возможность принять участие, но </w:t>
            </w:r>
            <w:r>
              <w:t>Оргкомитет</w:t>
            </w:r>
            <w:r w:rsidRPr="0011264F">
              <w:t xml:space="preserve"> не гарантирует бронирование отелей, питание и местный транспорт. Клубы-участники, которые по</w:t>
            </w:r>
            <w:r>
              <w:t>сле</w:t>
            </w:r>
            <w:r w:rsidRPr="0011264F">
              <w:t xml:space="preserve"> прибыти</w:t>
            </w:r>
            <w:r>
              <w:t>я</w:t>
            </w:r>
            <w:r w:rsidRPr="0011264F">
              <w:t xml:space="preserve"> не выполнили свои финансовые обязательства перед организаторами, не будут аккредитованы.</w:t>
            </w:r>
            <w:r w:rsidR="004A2629" w:rsidRPr="0011264F">
              <w:t xml:space="preserve"> </w:t>
            </w:r>
          </w:p>
        </w:tc>
      </w:tr>
      <w:tr w:rsidR="006B5735" w:rsidRPr="00DE4656" w:rsidTr="004A2629">
        <w:trPr>
          <w:trHeight w:val="3612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Beneficiary: Azerbaijan Gymnastics Federation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Beneficiary’s account: AZ75PAHA38190EURHC0190012035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Bank: “PASHA Bank”, Baku, Azerbaijan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SWIFT PAHAAZ22 </w:t>
            </w:r>
          </w:p>
          <w:p w:rsidR="006B5735" w:rsidRPr="008A1BC6" w:rsidRDefault="004A2629">
            <w:pPr>
              <w:spacing w:after="0" w:line="238" w:lineRule="auto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Correspondent: </w:t>
            </w:r>
            <w:proofErr w:type="spellStart"/>
            <w:r w:rsidRPr="008A1BC6">
              <w:rPr>
                <w:lang w:val="en-US"/>
              </w:rPr>
              <w:t>Raiffeisen</w:t>
            </w:r>
            <w:proofErr w:type="spellEnd"/>
            <w:r w:rsidRPr="008A1BC6">
              <w:rPr>
                <w:lang w:val="en-US"/>
              </w:rPr>
              <w:t xml:space="preserve"> Bank International AG Account with Institution: Am </w:t>
            </w:r>
            <w:proofErr w:type="spellStart"/>
            <w:r w:rsidRPr="008A1BC6">
              <w:rPr>
                <w:lang w:val="en-US"/>
              </w:rPr>
              <w:t>Stadtpark</w:t>
            </w:r>
            <w:proofErr w:type="spellEnd"/>
            <w:r w:rsidRPr="008A1BC6">
              <w:rPr>
                <w:lang w:val="en-US"/>
              </w:rPr>
              <w:t xml:space="preserve"> 9, 1030 Vienna Correspondent account: 1-55.081.095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SWIFT BIC: RZBAATWW </w:t>
            </w:r>
          </w:p>
          <w:p w:rsidR="006B5735" w:rsidRPr="008A1BC6" w:rsidRDefault="004A2629">
            <w:pPr>
              <w:spacing w:after="0"/>
              <w:ind w:left="3" w:firstLine="0"/>
              <w:rPr>
                <w:lang w:val="en-US"/>
              </w:rPr>
            </w:pP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EC6709">
            <w:pPr>
              <w:spacing w:after="0" w:line="241" w:lineRule="auto"/>
              <w:ind w:left="2" w:right="59" w:firstLine="0"/>
              <w:jc w:val="both"/>
              <w:rPr>
                <w:lang w:val="en-US"/>
              </w:rPr>
            </w:pPr>
            <w:r>
              <w:t>Аннотации</w:t>
            </w:r>
            <w:r w:rsidRPr="00EC6709">
              <w:rPr>
                <w:lang w:val="en-US"/>
              </w:rPr>
              <w:t xml:space="preserve"> </w:t>
            </w:r>
            <w:r>
              <w:t>к</w:t>
            </w:r>
            <w:r w:rsidRPr="00EC6709">
              <w:rPr>
                <w:lang w:val="en-US"/>
              </w:rPr>
              <w:t xml:space="preserve"> </w:t>
            </w:r>
            <w:r>
              <w:t>платежам</w:t>
            </w:r>
            <w:r w:rsidRPr="00EC6709">
              <w:rPr>
                <w:lang w:val="en-US"/>
              </w:rPr>
              <w:t xml:space="preserve"> (</w:t>
            </w:r>
            <w:r>
              <w:t>цель</w:t>
            </w:r>
            <w:r w:rsidRPr="00EC6709">
              <w:rPr>
                <w:lang w:val="en-US"/>
              </w:rPr>
              <w:t xml:space="preserve"> </w:t>
            </w:r>
            <w:r>
              <w:t>платежа</w:t>
            </w:r>
            <w:r w:rsidRPr="00EC6709">
              <w:rPr>
                <w:lang w:val="en-US"/>
              </w:rPr>
              <w:t>)</w:t>
            </w:r>
            <w:r w:rsidR="004A2629" w:rsidRPr="008A1BC6">
              <w:rPr>
                <w:lang w:val="en-US"/>
              </w:rPr>
              <w:t>:</w:t>
            </w:r>
            <w:r w:rsidR="004A2629" w:rsidRPr="008A1BC6">
              <w:rPr>
                <w:b/>
                <w:color w:val="FF0000"/>
                <w:lang w:val="en-US"/>
              </w:rPr>
              <w:t xml:space="preserve"> </w:t>
            </w:r>
            <w:r w:rsidR="004A2629" w:rsidRPr="008A1BC6">
              <w:rPr>
                <w:b/>
                <w:lang w:val="en-US"/>
              </w:rPr>
              <w:t xml:space="preserve">“Grace of Nature” International Tournament in Rhythmic Gymnastics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b/>
                <w:lang w:val="en-US"/>
              </w:rPr>
              <w:t xml:space="preserve"> </w:t>
            </w:r>
          </w:p>
          <w:p w:rsidR="006B5735" w:rsidRPr="00DE4656" w:rsidRDefault="00EC6709">
            <w:pPr>
              <w:spacing w:after="0"/>
              <w:ind w:left="2" w:firstLine="0"/>
              <w:jc w:val="both"/>
            </w:pPr>
            <w:r>
              <w:t>Банковская комиссия – за счет отправителя платежа</w:t>
            </w:r>
            <w:r w:rsidR="004A2629" w:rsidRPr="00DE4656">
              <w:t>.</w:t>
            </w:r>
            <w:r w:rsidR="004A2629" w:rsidRPr="00DE4656">
              <w:rPr>
                <w:color w:val="FF0000"/>
              </w:rPr>
              <w:t xml:space="preserve"> </w:t>
            </w:r>
          </w:p>
        </w:tc>
      </w:tr>
      <w:tr w:rsidR="006B5735" w:rsidRPr="008A1BC6" w:rsidTr="004A2629">
        <w:trPr>
          <w:trHeight w:val="887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 xml:space="preserve">Менеджер соревнований 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A2629">
            <w:pPr>
              <w:spacing w:after="0"/>
              <w:ind w:left="10" w:firstLine="0"/>
              <w:rPr>
                <w:lang w:val="en-US"/>
              </w:rPr>
            </w:pPr>
            <w:r>
              <w:t>Наталья Буланова</w:t>
            </w:r>
            <w:r w:rsidRPr="008A1BC6">
              <w:rPr>
                <w:lang w:val="en-US"/>
              </w:rPr>
              <w:t xml:space="preserve"> </w:t>
            </w:r>
          </w:p>
          <w:p w:rsidR="006B5735" w:rsidRPr="008A1BC6" w:rsidRDefault="004A2629">
            <w:pPr>
              <w:spacing w:after="0"/>
              <w:ind w:left="5" w:firstLine="0"/>
              <w:rPr>
                <w:lang w:val="en-US"/>
              </w:rPr>
            </w:pPr>
            <w:r w:rsidRPr="008A1BC6">
              <w:rPr>
                <w:lang w:val="en-US"/>
              </w:rPr>
              <w:t>T</w:t>
            </w:r>
            <w:r>
              <w:t>.</w:t>
            </w:r>
            <w:r w:rsidRPr="008A1BC6">
              <w:rPr>
                <w:lang w:val="en-US"/>
              </w:rPr>
              <w:t xml:space="preserve">: +99412 493 3011 </w:t>
            </w:r>
          </w:p>
          <w:p w:rsidR="006B5735" w:rsidRPr="008A1BC6" w:rsidRDefault="004A2629">
            <w:pPr>
              <w:spacing w:after="0"/>
              <w:ind w:left="2" w:firstLine="0"/>
              <w:rPr>
                <w:lang w:val="en-US"/>
              </w:rPr>
            </w:pPr>
            <w:r w:rsidRPr="008A1BC6">
              <w:rPr>
                <w:lang w:val="en-US"/>
              </w:rPr>
              <w:t>E-mail:</w:t>
            </w:r>
            <w:r w:rsidRPr="008A1BC6">
              <w:rPr>
                <w:color w:val="FF0000"/>
                <w:lang w:val="en-US"/>
              </w:rPr>
              <w:t xml:space="preserve"> </w:t>
            </w:r>
            <w:r w:rsidRPr="008A1BC6">
              <w:rPr>
                <w:color w:val="0000FF"/>
                <w:u w:val="single" w:color="0000FF"/>
                <w:lang w:val="en-US"/>
              </w:rPr>
              <w:t>td@agf.az</w:t>
            </w:r>
            <w:r w:rsidRPr="008A1BC6">
              <w:rPr>
                <w:color w:val="FF0000"/>
                <w:lang w:val="en-US"/>
              </w:rPr>
              <w:t xml:space="preserve"> </w:t>
            </w:r>
          </w:p>
        </w:tc>
      </w:tr>
      <w:tr w:rsidR="006B5735" w:rsidTr="004A2629">
        <w:trPr>
          <w:trHeight w:val="1526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 xml:space="preserve">Социальные СМИ 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>
            <w:pPr>
              <w:spacing w:after="0"/>
              <w:ind w:left="2" w:firstLine="0"/>
            </w:pPr>
            <w:r>
              <w:rPr>
                <w:color w:val="0000FF"/>
              </w:rPr>
              <w:t xml:space="preserve">https://www.facebook.com/azegymnastics  </w:t>
            </w:r>
          </w:p>
          <w:p w:rsidR="006B5735" w:rsidRDefault="004A2629">
            <w:pPr>
              <w:spacing w:after="0"/>
              <w:ind w:left="2" w:right="1349" w:firstLine="0"/>
            </w:pPr>
            <w:r>
              <w:rPr>
                <w:color w:val="0000FF"/>
              </w:rPr>
              <w:t>https://www.youtube.com/c/AzerbaijanGymnasticsFederation  https://twitter.com/azegymnastics  https://www.instagram.com/azegymnastics/  https://www.tiktok.com/@azerbaijangymnastics https://t.me/azegymnastics</w:t>
            </w:r>
            <w:r>
              <w:t xml:space="preserve"> </w:t>
            </w:r>
          </w:p>
        </w:tc>
      </w:tr>
      <w:tr w:rsidR="006B5735" w:rsidRPr="00B071CD" w:rsidTr="004A2629">
        <w:trPr>
          <w:trHeight w:val="384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Default="004A2629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Медобслуживание  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B071CD" w:rsidRDefault="00B071CD" w:rsidP="00B071CD">
            <w:pPr>
              <w:spacing w:after="0"/>
              <w:ind w:left="2" w:firstLine="0"/>
            </w:pPr>
            <w:r>
              <w:t>Оргкомитет предоставит первую медицинскую помощь и медобслуживание</w:t>
            </w:r>
            <w:r w:rsidR="004A2629" w:rsidRPr="00B071CD">
              <w:t xml:space="preserve">.  </w:t>
            </w:r>
          </w:p>
        </w:tc>
      </w:tr>
      <w:tr w:rsidR="006B5735" w:rsidRPr="004A2629" w:rsidTr="004A2629">
        <w:trPr>
          <w:trHeight w:val="888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 xml:space="preserve">COVID-19 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4A2629" w:rsidRDefault="004A2629" w:rsidP="004A2629">
            <w:pPr>
              <w:spacing w:after="0"/>
              <w:ind w:left="2" w:right="59" w:firstLine="0"/>
              <w:jc w:val="both"/>
            </w:pPr>
            <w:r>
              <w:t>Несмотря</w:t>
            </w:r>
            <w:r w:rsidRPr="004A2629">
              <w:t xml:space="preserve"> </w:t>
            </w:r>
            <w:r>
              <w:t>на</w:t>
            </w:r>
            <w:r w:rsidRPr="004A2629">
              <w:t xml:space="preserve"> </w:t>
            </w:r>
            <w:r>
              <w:t>то</w:t>
            </w:r>
            <w:r w:rsidRPr="004A2629">
              <w:t xml:space="preserve">, </w:t>
            </w:r>
            <w:r>
              <w:t>что</w:t>
            </w:r>
            <w:r w:rsidRPr="004A2629">
              <w:t xml:space="preserve"> </w:t>
            </w:r>
            <w:r>
              <w:t>ситуация</w:t>
            </w:r>
            <w:r w:rsidRPr="004A2629">
              <w:t xml:space="preserve"> </w:t>
            </w:r>
            <w:r>
              <w:t>с</w:t>
            </w:r>
            <w:r w:rsidRPr="004A2629">
              <w:t xml:space="preserve"> </w:t>
            </w:r>
            <w:r w:rsidRPr="008A1BC6">
              <w:rPr>
                <w:lang w:val="en-US"/>
              </w:rPr>
              <w:t>COVID</w:t>
            </w:r>
            <w:r w:rsidRPr="004A2629">
              <w:t xml:space="preserve">-19 </w:t>
            </w:r>
            <w:r>
              <w:t>под</w:t>
            </w:r>
            <w:r w:rsidRPr="004A2629">
              <w:t xml:space="preserve"> </w:t>
            </w:r>
            <w:r>
              <w:t>контролем</w:t>
            </w:r>
            <w:r w:rsidRPr="004A2629">
              <w:t xml:space="preserve">, </w:t>
            </w:r>
            <w:r>
              <w:t>в</w:t>
            </w:r>
            <w:r w:rsidRPr="004A2629">
              <w:t xml:space="preserve"> </w:t>
            </w:r>
            <w:r>
              <w:t>Азербайджане до сих пор действует карантин</w:t>
            </w:r>
            <w:r w:rsidRPr="004A2629">
              <w:t xml:space="preserve">. </w:t>
            </w:r>
            <w:r>
              <w:t>В</w:t>
            </w:r>
            <w:r w:rsidRPr="004A2629">
              <w:t xml:space="preserve"> </w:t>
            </w:r>
            <w:r>
              <w:t>скором</w:t>
            </w:r>
            <w:r w:rsidRPr="004A2629">
              <w:t xml:space="preserve"> </w:t>
            </w:r>
            <w:r>
              <w:t>времени</w:t>
            </w:r>
            <w:r w:rsidRPr="004A2629">
              <w:t xml:space="preserve"> </w:t>
            </w:r>
            <w:r>
              <w:t>делегации</w:t>
            </w:r>
            <w:r w:rsidRPr="004A2629">
              <w:t xml:space="preserve"> </w:t>
            </w:r>
            <w:r>
              <w:t xml:space="preserve">получат необходимую информацию о защитных мерах против </w:t>
            </w:r>
            <w:r w:rsidRPr="008A1BC6">
              <w:rPr>
                <w:lang w:val="en-US"/>
              </w:rPr>
              <w:t>COVID</w:t>
            </w:r>
            <w:r w:rsidRPr="004A2629">
              <w:t xml:space="preserve">-19. </w:t>
            </w:r>
          </w:p>
        </w:tc>
      </w:tr>
      <w:tr w:rsidR="006B5735" w:rsidRPr="008A1BC6" w:rsidTr="004A2629">
        <w:trPr>
          <w:trHeight w:val="829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</w:tcPr>
          <w:p w:rsidR="006B5735" w:rsidRPr="004A2629" w:rsidRDefault="004A2629" w:rsidP="004A2629">
            <w:pPr>
              <w:spacing w:after="58" w:line="240" w:lineRule="auto"/>
              <w:ind w:left="0" w:firstLine="0"/>
            </w:pPr>
            <w:r>
              <w:rPr>
                <w:b/>
              </w:rPr>
              <w:lastRenderedPageBreak/>
              <w:t>Система подсчета баллов и видеоконтроль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Pr="008A1BC6" w:rsidRDefault="004A2629" w:rsidP="004A2629">
            <w:pPr>
              <w:spacing w:after="0"/>
              <w:ind w:left="2" w:firstLine="0"/>
              <w:rPr>
                <w:lang w:val="en-US"/>
              </w:rPr>
            </w:pPr>
            <w:r>
              <w:t>Система</w:t>
            </w:r>
            <w:r w:rsidRPr="004A2629">
              <w:rPr>
                <w:lang w:val="en-US"/>
              </w:rPr>
              <w:t xml:space="preserve"> </w:t>
            </w:r>
            <w:r w:rsidRPr="008A1BC6">
              <w:rPr>
                <w:lang w:val="en-US"/>
              </w:rPr>
              <w:t xml:space="preserve">SMART SCORING </w:t>
            </w:r>
          </w:p>
        </w:tc>
      </w:tr>
      <w:tr w:rsidR="006B5735" w:rsidRPr="004A2629" w:rsidTr="004A2629">
        <w:trPr>
          <w:trHeight w:val="1786"/>
        </w:trPr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>Правила и положения</w:t>
            </w:r>
          </w:p>
        </w:tc>
        <w:tc>
          <w:tcPr>
            <w:tcW w:w="8759" w:type="dxa"/>
            <w:gridSpan w:val="4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4A2629" w:rsidRDefault="004A2629" w:rsidP="004A2629">
            <w:pPr>
              <w:spacing w:after="0"/>
              <w:ind w:left="2" w:firstLine="0"/>
            </w:pPr>
          </w:p>
          <w:p w:rsidR="004A2629" w:rsidRDefault="004A2629" w:rsidP="004A2629">
            <w:pPr>
              <w:spacing w:after="0"/>
              <w:ind w:left="2" w:firstLine="0"/>
            </w:pPr>
          </w:p>
          <w:p w:rsidR="006B5735" w:rsidRPr="004A2629" w:rsidRDefault="004A2629" w:rsidP="004A2629">
            <w:pPr>
              <w:spacing w:after="0"/>
              <w:ind w:left="2" w:firstLine="0"/>
            </w:pPr>
            <w:r>
              <w:t>Устав, Правила лицензирования, Дисциплинарные Правила, Этические Правила, Технический Регламент, Правила СМИ, Правила безопасности ФГА</w:t>
            </w:r>
          </w:p>
        </w:tc>
      </w:tr>
      <w:tr w:rsidR="004A2629" w:rsidTr="004A2629">
        <w:trPr>
          <w:trHeight w:val="268"/>
        </w:trPr>
        <w:tc>
          <w:tcPr>
            <w:tcW w:w="240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8" w:space="0" w:color="000000"/>
              <w:right w:val="dashed" w:sz="4" w:space="0" w:color="000000"/>
            </w:tcBorders>
            <w:shd w:val="clear" w:color="auto" w:fill="92D6E9"/>
            <w:vAlign w:val="center"/>
          </w:tcPr>
          <w:p w:rsidR="006B5735" w:rsidRDefault="004A2629">
            <w:pPr>
              <w:spacing w:after="0"/>
              <w:ind w:left="0" w:firstLine="0"/>
            </w:pPr>
            <w:r>
              <w:rPr>
                <w:b/>
              </w:rPr>
              <w:t>Крайние сроки</w:t>
            </w:r>
            <w:r w:rsidR="00B071CD">
              <w:rPr>
                <w:b/>
              </w:rPr>
              <w:t xml:space="preserve"> заявок</w:t>
            </w:r>
          </w:p>
        </w:tc>
        <w:tc>
          <w:tcPr>
            <w:tcW w:w="170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8A1BC6" w:rsidRDefault="00B071CD" w:rsidP="00B071CD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Окончательная</w:t>
            </w:r>
            <w:r w:rsidR="004A2629" w:rsidRPr="008A1BC6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заполнить бланк</w:t>
            </w:r>
            <w:r w:rsidR="004A2629" w:rsidRPr="008A1BC6">
              <w:rPr>
                <w:b/>
                <w:lang w:val="en-US"/>
              </w:rPr>
              <w:t xml:space="preserve">) </w:t>
            </w:r>
          </w:p>
        </w:tc>
        <w:tc>
          <w:tcPr>
            <w:tcW w:w="234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25</w:t>
            </w:r>
            <w:r w:rsidR="00B071CD">
              <w:t xml:space="preserve"> июля</w:t>
            </w:r>
            <w:r>
              <w:t xml:space="preserve"> 2023 </w:t>
            </w:r>
          </w:p>
        </w:tc>
        <w:tc>
          <w:tcPr>
            <w:tcW w:w="168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8A1BC6" w:rsidRDefault="00B071CD" w:rsidP="00B071CD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Именная</w:t>
            </w:r>
            <w:r w:rsidR="004A2629" w:rsidRPr="008A1BC6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заполнить бланк</w:t>
            </w:r>
            <w:r w:rsidR="004A2629" w:rsidRPr="008A1BC6">
              <w:rPr>
                <w:b/>
                <w:lang w:val="en-US"/>
              </w:rPr>
              <w:t xml:space="preserve">)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18</w:t>
            </w:r>
            <w:r w:rsidR="00B071CD">
              <w:t xml:space="preserve"> августа</w:t>
            </w:r>
            <w:r>
              <w:t xml:space="preserve"> 2023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2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B071CD" w:rsidRDefault="00B071CD" w:rsidP="00B071CD">
            <w:pPr>
              <w:spacing w:after="0"/>
              <w:ind w:left="0" w:firstLine="0"/>
            </w:pPr>
            <w:r>
              <w:rPr>
                <w:b/>
              </w:rPr>
              <w:t>Размещение</w:t>
            </w:r>
            <w:r w:rsidR="004A2629" w:rsidRPr="00B071CD">
              <w:rPr>
                <w:b/>
              </w:rPr>
              <w:t xml:space="preserve"> (</w:t>
            </w:r>
            <w:r>
              <w:rPr>
                <w:b/>
              </w:rPr>
              <w:t>через онлайн-платформу Оргкомитета</w:t>
            </w:r>
            <w:r w:rsidR="004A2629" w:rsidRPr="00B071CD">
              <w:rPr>
                <w:b/>
              </w:rPr>
              <w:t xml:space="preserve">)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4</w:t>
            </w:r>
            <w:r w:rsidR="00B071CD">
              <w:t xml:space="preserve"> августа</w:t>
            </w:r>
            <w:r>
              <w:t xml:space="preserve"> 2023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B071CD" w:rsidRDefault="00B071CD" w:rsidP="00B071CD">
            <w:pPr>
              <w:spacing w:after="0"/>
              <w:ind w:left="0" w:firstLine="0"/>
            </w:pPr>
            <w:r>
              <w:rPr>
                <w:b/>
              </w:rPr>
              <w:t>Рейсы прибытия</w:t>
            </w:r>
            <w:r w:rsidR="004A2629" w:rsidRPr="00B071CD">
              <w:rPr>
                <w:b/>
              </w:rPr>
              <w:t xml:space="preserve"> (</w:t>
            </w:r>
            <w:r>
              <w:rPr>
                <w:b/>
              </w:rPr>
              <w:t>через онлайн-платформу Оргкомитета</w:t>
            </w:r>
            <w:r w:rsidR="004A2629" w:rsidRPr="00B071CD">
              <w:rPr>
                <w:b/>
              </w:rPr>
              <w:t xml:space="preserve">)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4</w:t>
            </w:r>
            <w:r w:rsidR="00B071CD">
              <w:t xml:space="preserve"> августа</w:t>
            </w:r>
            <w:r>
              <w:t xml:space="preserve"> 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3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B071CD" w:rsidRDefault="00B071CD" w:rsidP="00B071CD">
            <w:pPr>
              <w:spacing w:after="0"/>
              <w:ind w:left="0" w:firstLine="0"/>
            </w:pPr>
            <w:r>
              <w:rPr>
                <w:b/>
              </w:rPr>
              <w:t xml:space="preserve">Визовый запрос </w:t>
            </w:r>
            <w:r w:rsidR="004A2629" w:rsidRPr="00B071CD">
              <w:rPr>
                <w:b/>
              </w:rPr>
              <w:t>(</w:t>
            </w:r>
            <w:r>
              <w:rPr>
                <w:b/>
              </w:rPr>
              <w:t>через онлайн-платформу Оргкомитета</w:t>
            </w:r>
            <w:r w:rsidR="004A2629" w:rsidRPr="00B071CD">
              <w:rPr>
                <w:b/>
              </w:rPr>
              <w:t xml:space="preserve">)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B071CD">
            <w:pPr>
              <w:spacing w:after="0"/>
              <w:ind w:left="2" w:firstLine="0"/>
            </w:pPr>
            <w:r>
              <w:t>18 августа</w:t>
            </w:r>
            <w:r w:rsidR="004A2629">
              <w:t xml:space="preserve"> 2023</w:t>
            </w:r>
            <w:r w:rsidR="004A26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3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B071CD" w:rsidRDefault="00B071CD" w:rsidP="00B071CD">
            <w:pPr>
              <w:spacing w:after="0"/>
              <w:ind w:left="0" w:firstLine="0"/>
            </w:pPr>
            <w:r>
              <w:rPr>
                <w:b/>
              </w:rPr>
              <w:t>Питание</w:t>
            </w:r>
            <w:r w:rsidR="004A2629" w:rsidRPr="00B071CD">
              <w:rPr>
                <w:b/>
              </w:rPr>
              <w:t xml:space="preserve"> (</w:t>
            </w:r>
            <w:r>
              <w:rPr>
                <w:b/>
              </w:rPr>
              <w:t>через онлайн-платформу Оргкомитета</w:t>
            </w:r>
            <w:r w:rsidR="004A2629" w:rsidRPr="00B071CD">
              <w:rPr>
                <w:b/>
              </w:rPr>
              <w:t xml:space="preserve">)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18</w:t>
            </w:r>
            <w:r w:rsidR="00B071CD">
              <w:t xml:space="preserve"> августа</w:t>
            </w:r>
            <w:r>
              <w:t xml:space="preserve"> 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8A1BC6" w:rsidRDefault="00B071CD" w:rsidP="00B071CD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Оплата</w:t>
            </w:r>
            <w:r>
              <w:rPr>
                <w:b/>
                <w:lang w:val="en-US"/>
              </w:rPr>
              <w:t xml:space="preserve"> 100% </w:t>
            </w:r>
            <w:proofErr w:type="spellStart"/>
            <w:r>
              <w:rPr>
                <w:b/>
                <w:lang w:val="en-US"/>
              </w:rPr>
              <w:t>стартовых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взносов</w:t>
            </w:r>
            <w:proofErr w:type="spellEnd"/>
            <w:r w:rsidR="004A2629" w:rsidRPr="008A1BC6">
              <w:rPr>
                <w:b/>
                <w:lang w:val="en-US"/>
              </w:rPr>
              <w:t xml:space="preserve">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18</w:t>
            </w:r>
            <w:r w:rsidR="00B071CD">
              <w:t xml:space="preserve"> августа</w:t>
            </w:r>
            <w:r>
              <w:t xml:space="preserve"> 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2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7E7E7"/>
          </w:tcPr>
          <w:p w:rsidR="006B5735" w:rsidRPr="008A1BC6" w:rsidRDefault="00B071CD" w:rsidP="00B071CD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>Оплата</w:t>
            </w:r>
            <w:r w:rsidR="004A2629" w:rsidRPr="008A1BC6">
              <w:rPr>
                <w:b/>
                <w:lang w:val="en-US"/>
              </w:rPr>
              <w:t xml:space="preserve"> 100 % </w:t>
            </w:r>
            <w:r>
              <w:rPr>
                <w:b/>
              </w:rPr>
              <w:t>проживания</w:t>
            </w:r>
            <w:r w:rsidR="004A2629" w:rsidRPr="008A1BC6">
              <w:rPr>
                <w:b/>
                <w:lang w:val="en-US"/>
              </w:rPr>
              <w:t xml:space="preserve"> 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5735" w:rsidRDefault="004A2629" w:rsidP="00B071CD">
            <w:pPr>
              <w:spacing w:after="0"/>
              <w:ind w:left="2" w:firstLine="0"/>
            </w:pPr>
            <w:r>
              <w:t>18</w:t>
            </w:r>
            <w:r w:rsidR="00B071CD">
              <w:t xml:space="preserve"> августа</w:t>
            </w:r>
            <w:r>
              <w:t xml:space="preserve"> 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  <w:tr w:rsidR="004A2629">
        <w:trPr>
          <w:trHeight w:val="26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  <w:tc>
          <w:tcPr>
            <w:tcW w:w="6077" w:type="dxa"/>
            <w:tcBorders>
              <w:top w:val="dashed" w:sz="4" w:space="0" w:color="000000"/>
              <w:left w:val="dashed" w:sz="4" w:space="0" w:color="000000"/>
              <w:bottom w:val="dashed" w:sz="8" w:space="0" w:color="000000"/>
              <w:right w:val="dashed" w:sz="4" w:space="0" w:color="000000"/>
            </w:tcBorders>
            <w:shd w:val="clear" w:color="auto" w:fill="E7E7E7"/>
          </w:tcPr>
          <w:p w:rsidR="006B5735" w:rsidRPr="008A1BC6" w:rsidRDefault="00B071CD" w:rsidP="00B071CD">
            <w:pPr>
              <w:spacing w:after="0"/>
              <w:ind w:left="0" w:firstLine="0"/>
              <w:rPr>
                <w:lang w:val="en-US"/>
              </w:rPr>
            </w:pPr>
            <w:r>
              <w:rPr>
                <w:b/>
              </w:rPr>
              <w:t xml:space="preserve">Оплата </w:t>
            </w:r>
            <w:r w:rsidR="004A2629" w:rsidRPr="008A1BC6">
              <w:rPr>
                <w:b/>
                <w:lang w:val="en-US"/>
              </w:rPr>
              <w:t xml:space="preserve">100 % </w:t>
            </w:r>
            <w:r>
              <w:rPr>
                <w:b/>
              </w:rPr>
              <w:t>питания</w:t>
            </w:r>
            <w:r w:rsidR="004A2629" w:rsidRPr="008A1BC6">
              <w:rPr>
                <w:b/>
                <w:lang w:val="en-US"/>
              </w:rPr>
              <w:t xml:space="preserve"> </w:t>
            </w: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B071CD" w:rsidP="00B071CD">
            <w:pPr>
              <w:spacing w:after="0"/>
              <w:ind w:left="2" w:firstLine="0"/>
            </w:pPr>
            <w:r>
              <w:t xml:space="preserve">18 августа </w:t>
            </w:r>
            <w:r w:rsidR="004A2629">
              <w:t>2023</w:t>
            </w:r>
            <w:r w:rsidR="004A26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8" w:space="0" w:color="000000"/>
              <w:right w:val="dashed" w:sz="4" w:space="0" w:color="000000"/>
            </w:tcBorders>
          </w:tcPr>
          <w:p w:rsidR="006B5735" w:rsidRDefault="006B5735">
            <w:pPr>
              <w:spacing w:after="160"/>
              <w:ind w:left="0" w:firstLine="0"/>
            </w:pPr>
          </w:p>
        </w:tc>
      </w:tr>
    </w:tbl>
    <w:p w:rsidR="006B5735" w:rsidRPr="004A2629" w:rsidRDefault="004A2629">
      <w:pPr>
        <w:spacing w:after="182"/>
        <w:ind w:left="0" w:firstLine="0"/>
        <w:rPr>
          <w:lang w:val="en-US"/>
        </w:rPr>
      </w:pPr>
      <w:r w:rsidRPr="004A2629">
        <w:rPr>
          <w:lang w:val="en-US"/>
        </w:rPr>
        <w:t xml:space="preserve"> </w:t>
      </w:r>
      <w:r w:rsidRPr="004A2629">
        <w:rPr>
          <w:lang w:val="en-US"/>
        </w:rPr>
        <w:tab/>
      </w:r>
      <w:r w:rsidRPr="004A2629">
        <w:rPr>
          <w:b/>
          <w:color w:val="FF0000"/>
          <w:sz w:val="2"/>
          <w:lang w:val="en-US"/>
        </w:rPr>
        <w:t xml:space="preserve"> </w:t>
      </w:r>
    </w:p>
    <w:p w:rsidR="006B5735" w:rsidRPr="004A2629" w:rsidRDefault="004A2629">
      <w:pPr>
        <w:spacing w:after="100"/>
        <w:ind w:left="-5" w:right="27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2865881</wp:posOffset>
                </wp:positionH>
                <wp:positionV relativeFrom="paragraph">
                  <wp:posOffset>-27950</wp:posOffset>
                </wp:positionV>
                <wp:extent cx="4139738" cy="1168398"/>
                <wp:effectExtent l="0" t="0" r="0" b="0"/>
                <wp:wrapSquare wrapText="bothSides"/>
                <wp:docPr id="16965" name="Group 16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738" cy="1168398"/>
                          <a:chOff x="0" y="0"/>
                          <a:chExt cx="4139738" cy="1168398"/>
                        </a:xfrm>
                      </wpg:grpSpPr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853055" y="0"/>
                            <a:ext cx="1060450" cy="995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189"/>
                            <a:ext cx="1233805" cy="1045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0" name="Rectangle 1860"/>
                        <wps:cNvSpPr/>
                        <wps:spPr>
                          <a:xfrm>
                            <a:off x="3285044" y="27951"/>
                            <a:ext cx="1136743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64F" w:rsidRDefault="001126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65" o:spid="_x0000_s1036" style="position:absolute;left:0;text-align:left;margin-left:225.65pt;margin-top:-2.2pt;width:325.95pt;height:92pt;z-index:251659264" coordsize="41397,1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OLwEgMAAO8IAAAOAAAAZHJzL2Uyb0RvYy54bWzUVl1v2yAUfZ+0/2D5&#10;vfVXnCZWk2pa16rStEbr9gMIxjYaBgQkTvfrdy+207Tp1K3qw/YQ53KBy+Fw7oXzi10rgi0zliu5&#10;CJPTOAyYpKrksl6E379dnczCwDoiSyKUZIvwntnwYvn+3XmnC5aqRomSmQCCSFt0ehE2zukiiixt&#10;WEvsqdJMQmelTEscNE0dlYZ0EL0VURrH06hTptRGUWYteC/7znDp41cVo+62qixzgViEgM35r/Hf&#10;NX6j5TkpakN0w+kAg7wCRUu4hEX3oS6JI8HG8KNQLadGWVW5U6raSFUVp8zvAXaTxE92c23URvu9&#10;1EVX6z1NQO0Tnl4dln7ZrkzASzi76Xyah4EkLRyTXznoXUBRp+sCRl4bfadXZnDUfQt3vatMi/+w&#10;n2Dnyb3fk8t2LqDgnCTZ/CwDOVDoS5LpLJvPevppA2d0NI82n16YGY0LR4hvD0dzWsBvYAusI7Ze&#10;VhXMchvDwiFI+0cxWmJ+bPQJHKwmjq+54O7eixSOEEHJ7YrTlekbB8TnaTLyDgNw3SBBH/CM03Ak&#10;zoNmhO1HYdaC6ysuBLKP9gAYFP5EIc/suVffpaKblknXp5NhArAraRuubRiYgrVrBuowN6UHRArr&#10;DHO0wQUrWPgrpBgiO+jwKB+AIWYLsnlGKOksz+IcVHcslySexpMcUhblMp/n0EBC9mdOCm2su2aq&#10;DdAAhAAEiCYF2X62A6RxyMBcj8LDA1A9u2D8T0rJnlFK9q8pJUVAB4J4A6WAELBspFkym/fRx7oC&#10;vmwWg4Z8XQGZpLEf8aZK6TRcT3bMLmgd5ddfVeC7hmgGYsWwB4VgNoVt9gUY04rIWkApQC/wOYzd&#10;F2D7u6TKIKviycQTlp7N8yFv93wl2fRsAjpCvtJ8kk/8gNfSRQoh8bClwjLUZyh6oCaPCNFyu/XO&#10;XzO+5qNnrcp7uHoaZX7ewgOiEqpbhGqwQnxTQFJjbxiIGwmE4/U9GmY01qNhnPio/CXfo/mwcari&#10;vg48rDbAgpP0lr9VwXp0bR+2/aiHd8ry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PlmyTiAAAACwEAAA8AAABkcnMvZG93bnJldi54bWxMj8FuwjAMhu+T9g6R&#10;J+0GaWhhrGuKENp2QkiDSWi30Ji2onGqJrTl7RdO282WP/3+/mw1mob12LnakgQxjYAhFVbXVEr4&#10;PnxMlsCcV6RVYwkl3NDBKn98yFSq7UBf2O99yUIIuVRJqLxvU85dUaFRbmpbpHA7284oH9au5LpT&#10;Qwg3DZ9F0YIbVVP4UKkWNxUWl/3VSPgc1LCOxXu/vZw3t5/DfHfcCpTy+WlcvwHzOPo/GO76QR3y&#10;4HSyV9KONRKSuYgDKmGSJMDugIjiGbBTmF5eF8DzjP/vkP8CAAD//wMAUEsDBAoAAAAAAAAAIQDK&#10;1YYnL2IAAC9iAAAUAAAAZHJzL21lZGlhL2ltYWdlMS5wbmeJUE5HDQoaCgAAAA1JSERSAAABAAAA&#10;AMAIBgAAAOvtvWYAAAABc1JHQgCuzhzpAAAABGdBTUEAALGPC/xhBQAAAAlwSFlzAAAOwwAADsMB&#10;x2+oZAAAYcRJREFUeF7t3QWcVFX7OPBzO+dOz3bRJUgoiiB2YSvYraAIIiXtsnSKiKJgYKC+gvXa&#10;AoooYYB0bsDm7MxOx+343+G3+jdQUMHXuF8/fHhf587MujPnOc9z7glgsVgsFovFYrFYLBaLxWKx&#10;WCwWi8VisVgsFovFYrFYLBaLxWKxWCwWi8VisVgsFovFYrFYLBaLxWKxWCwWi8VisVgsFovFYrFY&#10;LBaLxWKxWCwWi8VisVgsFovFYrFYLBaL5Q+Bmv+2WCz/Q0OHDiVQFGV0XudQGHXrOoIYhqFDBiRx&#10;dqqp46kdmwYMGKA1X37cIM1/WyyW/wGzkUONjY2tJV7ty0eV82TZuALGiTspmrsShbGLNBXpI2ta&#10;cTSYSnSxdwh9XfH1cQ0CVgCwWP6H2mS1cdZU14ytrQuMSsSFyyRB7+5weW1uZzYPoySUjAvtk5H0&#10;OSSJF3uKvBs/Wb8q0vzU4wJu/ttisfzJSktL0cqDdX2jTfxFhgz7cJSoJElsHUUiL/iynaWFubnj&#10;XHbuHVkGqXRCOVuHsbb9+6/Amp9+XFhjABbLcbBkyRK6ZldNTiyddqoCBNsdWNJgjbq5c+emzIeN&#10;/7vqx55a9NxJtRXBGTUHa89lOIr3eJzTXS5qlRGtrRq5YIGQuWZB2ZKLt2+tfAqGofzilrnjCcAs&#10;HjP37uThFzgOrAzAYvkDzIaPzSqdlX9od8OVaUEfD2vkbJq0zVNVYrIUBjfdf+eD3UuHlToytX7z&#10;Uw7LBAxd0m4icOo0X1auVFRY9HZxXsHq/Hb5+75r/IfBugDDsA7pEIzBSFsVTZPNjxwXVgCwWH6n&#10;kSNLfTX7gucKSf1BWTbGCJJ6KgyRhI1zIQhMniyLxnhVAFPTgnT7xNHTWqxYseL7MTdcwzsrqnaO&#10;oilOm53eYHe5nqx9r3LfT0f6aYyRUQwYOIEADIFlzoD15oeOCysAWCy/w5gxswrlqHRrPJKewfPg&#10;VhgjKzg7N6NVh/zRHTqVPFSQVzCTpd07NQU+IxmXS4EI7jiwsc7X/HSgqeg5ybhWoMgGAiPoF3EF&#10;VJWtK1ObH/5eJB5pYegGQdsYHSfQGp3QleaHjgtrDMBi+Q1uu62ULHCRrTUNuSEajN+k6XqBL8v9&#10;kflnSk4b5pvvenAz5YeXP/H22ft3VYytr/efwTmYBoeTmZjCmt7Nc+ZxGMIu8NcmL9Vgw+9yc8PJ&#10;iLB62KJh0uE3abZs2TJy54bypaGgcFVBQa6Rm+O5oaf3pFU9BvU4bkHAygAslmO0eclmrEWup4+Z&#10;5o8HBnEPy7ldTqdrO0biL8nR0M4fpu8QBOktvd03erOdL+IkXpVIpYtSknh7oatNDwIlbvLXNnbV&#10;dEG10dRzJI589dPGnxH3GyfFk0p3gMA0hsNfQYiw93g2/gwrAFgsx+hbeXcJTVF30JT9UpvNFjJ7&#10;7lc8Pue0HI1YPXr+6HTzZd/rdV2hoNuRd705rrdgDA3xAn8GghD3xaLiwMaGcEtVV+oQQl01bMJd&#10;Tc1P+d7cuXOZSDR1o2FQuZzTLZA0sxw5iDQ2P3zcWAHAYjlGuoR0ZUiiM2sjDM6B/sfmoMsemnr3&#10;W4MeGRRqvuRnhg+/I5bXIu9FisG3p9Mi0dQUubauNtRSVpXMrcGNqXQi+H9X/n+ZOwtCnDw3mZQv&#10;I0iGdTncH2IovWHgkoH//+7AcWIFAIvlGLy8+GWnpsgnC7yQLfCxBkEIbR465sYG86GjjsrfO+zG&#10;SoZB9yqSlK6uqkGCwQCMk0icIOEPEwr3owCQuV3YUBXsEw2Fh/J8KotiwLe0DSxg/UK1WVYccT7B&#10;H2EFAIvlKFYsWWJPCuKVvCRelEilaEEUP1VxaW/zw0eVGQ8gGOwQBINULBEHosgDCDGqNZk/tOgH&#10;tb9hAHjW1PknJ5LicJHnexG4uoMk9TlV/i3bBi0ddFxr/+9YAcBi+RXzhw+nKmpiF4VDicGRcOwk&#10;s1euVGT5w7Fjxx5qvuSYoDAchmBY1HUY4DgOGAY2A4L8/Yy+R8c9mvXwqEn9IsHoWFXSeuAEvp5z&#10;0rND6YMfLl26lG++7LizAoDF8gsy6XgTQpwciSRubfJHu0TCCVWWpdUwDm3N9OrNlx0TzGz0uvmP&#10;ImsAgiGAYkgQIaHDvf/00nntGuOJwemYPlXk1fMwGFnD2akpm3f6Pz5Rjf+lp57Kee2VpedYAcBi&#10;+QVm4+OiTeIljYFUz0gsjRmGUm0A9YvJs8dkav/fxNB1B6QbhCJLQNM0oKm6n6QotGzcpDOkhDBS&#10;lpVBhoFBNsr2lsPlmvf5N6u++uijRT+7NfhHZTKaV55/viNFk3fhALcCgMXyS/gonysL6knJeNqd&#10;5hMGioDNnAvb91t7/9LSvmg8miwSUjpjBoJMNmDYGC+iiNjVfNKYJEn6OThCrPU4uenuPMesrBbs&#10;nnXr1v1sVuAf8eLixb43XnupX5szepyNo1AXTddFA4U+sgKAxfILYqFYgSJKWYqSMlN2LU7Q0Ded&#10;e3SubX74mOXk3OANR5Jt+JTIAIACAmMNoJMXyjJ2P4awBSTBvup2sdM9bZi3Ro4fUjFo0PEb8Fu8&#10;eK7v1eXLL6U4drjZ2E/RNAhSdWXHl9t3PnH1gNvWW1OB/4Eyo8lz5sxmIBnyhaKNWQikJgo8OfWD&#10;x42LNl9iOQoDAHjo7Q/cW1cbHCNJSmFWtvfrvGz3hGmLpn3yW27H9e3bF+3d/cL+hyobH27yx9sA&#10;DYLdXifwZDkE1kZ+npXlWZnrzHq///39AsfzNl9m/OLJx57syTL0pRRJdNU1uQ4GylMRUdv1wwBj&#10;BYB/gMy888mTJ3v4mObUBClfVOQ2MEQWsDZ7gSCksmOxSMLO4OU2X+57KCl8WVb280Unlh97+eWX&#10;nZ+99/nk+vrgPQiEUnl52ctLWuRPGzNtzP7mS47J3KmPlVRXBmYnk1q/dJSneT4BbE5KzPJ43vL6&#10;XE+podjXZS+Uic2X/2GZSURKQummA6Q7Q1OXYyiWIGnkE1FMfnLrPfdUNF/2PWtLsL+x0tIFjrN6&#10;XNzq3ddX94v649fLot4PhtGLMIy4EsfpMzCUJGEITyEIekEyKZ2i8UorCuWgG6/sf/C9Ne8d9wGm&#10;f5JTOpzStrExck0inu5AErjh8jo/cXsdaz/+9OPMBh/HrGe30y+KRsTrgEHmyIJkBmsFuN3kfpfb&#10;NTO3A7d+1LRRcvOlf9iSWUsKRUG5HkWxG80/bQkUr1M09dlb7rn57bfefTfcfNmPWAHgbyizSqx1&#10;7snn+GtCN4tp41pD1wYQOFGMYWQDhGJbXS77bpuN+YKimRU043ivuDBbk3jZmUgkepjp7EkQrjWt&#10;3fDp9uaXsxzBad16dwkF45eIvFxAM1Sa49gPaB+5cc2aNcfcYMeOKG3jbwjck0oqPXQNIlLJ9OGc&#10;25tl34IRYOWYh0f9bBrw71FaWspefcGAM8wXH6Lq+vUoDG00A8DrkmysXLPh/b179uz5xUFLKwD8&#10;jWzevBnrfcq5LfZsKb8+HE7dp2nIZR63k+Ec7HqGZZcVFOS8SrodH3XpUbTxJCO94dqRg3b1/uzt&#10;2gVPzNkZD8YrmyLhLsHGUEuKJQrvvPm2/7770bs/W8Bi+T89Tz7t5Ggkfp4iK9k2O1PBcPjrJ3U7&#10;adfKlSuPWqdn0vB2eSedHg0m74vG+EsInHbiGGGk0inDLPMhu5P+FgZg9cZvv/hDYzKZOp8BjpPl&#10;pHGHGfzvIAkqz9CNVQacWHjfyCFb31/1dtJs/L/681pjAH8DmRp/6tipXQDMnIOgZPdwMHIGDJAc&#10;HMfW+XLcy9u1bLchAdUd/LV9483XQCYMmz6ocn/VbJzEiJO7t7915MMP/qf5YcsPZBrW0DtGDKyt&#10;bRwn81JRdp77i+x8z4SZj878ovmSXzSn9PHsUDR1VlND5AZREPqiGM7n5GZ/g2MotXPn3h6qKjsL&#10;C33PuTjblOmLJ1U3P+03W7hwoVeP4xdjKHpVOBLvy9LMIZuNnSEbxPohDw0ImJcc04CidRvwL27q&#10;1KlFIx4ce3MglHo4GZFGBRtCAwwNKrDRDGLWk8KuvTudb7z7nx5frP6y59ixM9zmU44Y1CEI0nqf&#10;0W2lx+fam04nkFgscoVh/P8tqiz/35YtW1BVUdyqpLEYigAKw5tYCo83P3xEK/qvwMcOnHN65YGm&#10;UfXVkXGKCM53ujxidl7uM63btppic2IfA0RLaIYEdEPMFWCean7qb5LZSbhs0txTUo3ScDNOjSMI&#10;qgNns71joPDknTVfv2s2/syS4SM2/hnm92PWtPmnzpw688zS4cNdmX9nfQH+YjKN0kOfmXPBWRe0&#10;PL37OX3ra0L3xEPyDXxaLVAVtFYWlXJd0yLxREJtCiVLVAk7RVPx02QJOjWVEE86p+959msuOSuw&#10;et26n00hXb5yub5hzfozGwNNHR1OzqHCrV96+eWXT9g887+ry/v2te/YVXlpMhY/naRw4PE4V2Xn&#10;O9d8uGbNEXfjXVC6wLFXD1zWFIzdn4zpV0A6WuRy2RM5ee6Xcn3upweN7L939cefdA42NvWWFd5h&#10;sxMxsyL48KtvvvpN6/szm4+mo9CNmqgPhGH8LJKkthMUswRHoVc//9b29bJlo382f6B///749f2u&#10;b3Fh38vPSqSUW2QBXA8M+HyaY6U1a9dstTKAvwgzspPTRj1+8tghhwYHG4UZQT8/s/ZQZFI4KJ+T&#10;SGrbeF6fGk+mJ2oG9nAqJY8Ph+JjZBV63Wz4FC/o7TDCfg5DO+4Uk8qE+iZxnMnT/NI/pAAcTkIw&#10;ChRB8yXDycO9gOXHdlXWZsu6XKBBKoGgIG5ARpWMoj+r1zOlwkODp3Qsr44Mjjbxo0VBOY8iCGdO&#10;jjdeUJj9jtvnfNHTEju8jFeXFByCdNhsrJl1AA0UifymwPvIlEc6phPCWNiAR5nv2xmGoVc1VJmh&#10;kS1W3DPy1oqVK39c/s2fP5+aMHLCOfm2Vg/FwtCseFR7WBaQuzGIOY+EWbMPgQ5PZ7YCwP+YWcsR&#10;E4ZO6BWsSI5sCoem4RAxmsSdN6oyclE6KdIybzyhSGD67oMVy1//cP6nz79RtnH5u3NWv/nJkysQ&#10;XZ0jyLHloprmaYYCbVq1JQ0D7yAmwB02w3vJwIEDf3SIRKYMQHA0xrA2w4ANlI/wzuaHLD8giVKh&#10;oRu5CIpBGEk0QbheN3LkyB9txpE5y2/8yBnnpOLqQ+mIMVgRkC4ul4fMKbDFnV7s9axs+qkilDu8&#10;y29mDCeWSuSYr0sjCAQwFOyFCOJXS4rvzB492zZl7IxLYrFkKdCQm3EMPUQQ2ExVjy8eNW7wtkE/&#10;2SJs0exFuROHT78+fEiazIeRKWISGqZK4CIUIgHN2N7Kz8lbkOXLmbZ1zzefZq63AsD/0NzSub6a&#10;ff7b6uqCD5tp4wO5uTkXOZz2gng4hoVC0Upd1xcoOv/ch58/saui4qOf3rc3Xvt44aFAuOJJRE9/&#10;KIuJQ4oshUmC1oGB2SVZ7RuJMGjztd9TgCERFAEwDEdUQ7U1/2vLDyRSolOTDRuCYIBi6TDD0j9q&#10;rCNGlHoQkRvQVJ8cE4soVyGAzvN4vbovx7vJ6WEfIShl0ftfvL7tkmGXHP7MVq5ciYqilKVrKgkj&#10;ZhoAowG73X7UyT/zps4rUAhjiCwbk1TZOB/ByfUEjs4AAv9i2dyyTA9+uNbPBKPR94/uNvSOh+6r&#10;PhSZE4/yE5Px9O0A4Hk2zrWHJIkZBIWPYTlueudTT557+7ArPzd/psO3M60A8D+QGZGfNGrS6fvL&#10;K8c3NYZGQBBS4vS6NuIoFvI3Nhj19XXV4VB0QSAsvfrR+mWZ/eJ+cUT3mx2flMuqOJPnUyNC4cax&#10;kizWmR+qIqvKTgiq+9ldAUiGODmtAhTGAAabfZHlZ1KRJCPwEpnZ6wcx4BSKkN+l6/D0cXM7KBH9&#10;gXBAHJ2ISH3MT8ZGsrDf4aVfsjvZqTCnPfXNng27v2tgGZnPG8kk/hgBYwhumM8RTL92xwaa8tD8&#10;k+prguPMz+o+GNIJFIMXozgy5dvKTZ+XLS5LZa4xy7ysB24fcX7Sr06OhdWZoqiPSSdSZxmGVqHp&#10;0CwYIUZ6fPbxxa3yFk98ZODHY6bdsr/n2SWNZiZoTQX+X8nUZg3lgSuCocitqqx3p0hyr8flfZuk&#10;CVswELsnEk3aVVGf4w8Fn960463fMlEEuqLPiHxvHrWaYbByCieGzXpy3EHz338fPDJfmvFDZ/y3&#10;qvJQv6LirFT3Lif1vu7e63Y2P2wxZUqynZv2jq6vaxwOo5grvzj7P3n5edMmTR2zZ+KoWWcHg8k7&#10;UjHhPEjFfBTJwDiB7Kft6Asul/Ot1hXOqgErB/xsotBr81+jNuzZsvhgeU1/jABUYVH2g/Y8+wtl&#10;ZWWJ5ku+l5mCvOeb8kv5pH4NQLUzbDZmk1k2PIsK+peNRmPMDtuLU2LqpHRKbA8DpKMBsBJVMZw4&#10;gldDMLxH1+UtCK7voDz55fPmjeKPtr7AygD+REtKl3jqy+tvDzT6Rxiq0YWm6JWcyzlFMRPzivLq&#10;iwNNQaemSG8ofPo1s/H/4kaTR9L/vIEFlF15iLNjUZJF5laGvs3cY/7Rh79y5RpOUaS2NEsAhiM/&#10;iEGxyuaHLM1ycnIwAMF2s3umIBiRMRSv9OTmNo0bMvO0xrr4fdFA6goUJrLdblujy0O9aXeRU3FC&#10;e278jIH7j9T4M+rMf2iKSgMYVs3e2ex09Uzp9aPsyzAAVDqs9OSv1+4cG48JY1AS6WhjuWecNmq6&#10;Dif216cD3eUImBgPi/OFhFKqy+oAM6DjBE58SGJ4KYphE1DKmBtR6/6z+IWF2+bPH50+WuPPsALA&#10;n2TBggWOPbUH7vLXhYYaKtTewTFv5Lh8T1AUrQXqwlcnEkJ3TdE3aLrwdINCZxrvMa85v+7K+9vA&#10;FD2RZvGLcQp5qjFW8bWZgv4sxQzW15WIspzNcQzkdHJrBg0aZN0C/Im6ujqbbgAH0CEU1mGDQFmQ&#10;DiR7R6KJ4amEeB6Gk7DL7VztzXKX0RQoUxL+t2c+NuFXV/LZFJubF8UC8yOlEBQWDchoTKVSPxrT&#10;mTX2kbNDYWlSMqHeSVBUG4/DtU2S1OC2nZVX1VfwczQZmYogRD8EwwIojK/UATLV7PHLGNq+aHfd&#10;1ysff3HG14uemVP3w9LjWFgB4E+QucVXsy94TaM/fIss6a1ZzrGB49jltJ3Wmmqb7uZTShcI0esM&#10;xFi6ef/BbVu2LD3m9eA3XzW8C0XQ08wU9Cw7Z3vanoW+88ILLxxxgCmVSnbXdEASFJHCMOwfkfpn&#10;pt2OHz4tb+TgsT0njpnSZUXpCrb5od9FEzSnIqtuVQGormMYZOCXNzZExou8ciHL4nGPh3nK4WAn&#10;Ez781bLHHtoxf/n8o06nlmCpQBGSebou4hiOJhEEq+/Zs+fhzyjT808aMe/currUaJ7HLoRhxoMh&#10;DiQSSXeJhJL3wAbZDycZksTodRgGT9MNZBZOgsergvveXLL88e2znhgf/iObh1gTgf4El517WZfq&#10;8oMPyIrcjeNs61xO1yNZXs8Of2PsnlBTdICqawyCGoskUXjz212rjun2kAm++pxbz+Ic9ok4SbRg&#10;aHIRxJKvTp06JtL8+I9MmTKlY0N1cCIEsEKni12iJeUVazYe+8KWv5rMyPdZPc865dDe4KBklL9V&#10;kZFrJF49PwFHO9x2xy3prt27NpgN4zft3JNx0Vnn5NbXhc5Lp5S2OEZDmqx5Eul0DoohcZuDedbl&#10;tS/teGr2nkGDbjnmJbzn9D6jiz8YuigZT/vsdkclSeErRoxhA6jas2jlq6dcnYgKQ1JpuRcEoXTm&#10;1qOZ2jdCQNtn5hSfoyj0Mo7TbzIYtoo58Pm3c/77UujLrV8K1dXVv/m/7UisQcAT7KlHnsrZv2f/&#10;iEAgdBtFU/V2u73MiKgfe1t5O1VUNCxKxcUemi5+LEvCuHfXv7HLfMpRP9hevS635TpybqQJ9maG&#10;pWSapp5EjcTq2UtnHzF4bF6ymX5528rF8bBwncfjjfjyfOeOmjBoX/PDfzulQ0u5iJC6IB4T7zJT&#10;45NtNlvM7XJVGLpKypqUTzPEIfP3soQH4fe+2/sg09OuXLkCY1k/dPHFDyhmyv6z37OZqXFSXLqs&#10;4kDdSLPW7gpBBKBoErg8rOx0OZbhNPHIzPnjyo+ltv6hCcMfHlS+79DYVFwqzivMr+TsjlfSYgqN&#10;x9InKTJoR2B0AcMwFThBfWu+dBUA6i6agCslTWts38MbOp47BP2UFQBOoAULljkayg8NbvA33gnD&#10;OuV1OafZaOrVYgcQtx6KPhyOpe6RBDWlKurIzeWff2jWn0c9+eX8PteWuOxZ99OUox+GwF/DBnhG&#10;IOFvXviFTSVKSw1Ujk4e1dAQHU1TjCM/31e6amNs1rojnET7V5dJ95MNoZbVdeFrYjG+PwpRTpa2&#10;fWpj2bfdLk8VjEDuQ/U1d0oifw3nZFeUtMgv+8/bz9dddPpFhYmUdHYynuyqQyrmtNvXe1o43x0+&#10;fHgs87qZEk1JgM7RaOKqaCRmBpZ4G02BzVICBi6XQ87Lz17rcjEzV238YMNvSbfNnhyeOW5mqwMH&#10;/ZNCDcnLNRXlXC6XYPfYI2Z9T0bCETtNkKjTzW2yMdSjBqRvg2AsWtzpjNhPJ/icKFYJcIJkbv1U&#10;VB66O+AP361pWgnnYN+xs+TzUxZObVy+svP1TU2Ju9Jpwaup8lN8OPLGtvJtR039r7nozq5O2jmZ&#10;szv7MDS7UtO1JRF177ZXXln8i1+WSy7w9Qk3pqeqKpTt9dpWYgQye9ny8cdaZvxlZBrTuyvePCUW&#10;lSYoEnwFiTKU15P1ZlZu9qJ2p2Z9fc/Qm/133TgkWtt4sBUvCOfAMBxxe7lDBEr0iYSFB5MxcHUi&#10;DHoZOtaFYZmwx5Wz6d2P3kxTGtUxHlXujsZSgyRJO83QIR/P86wo8gjDkCCvIK8yNzfrqZDQsObV&#10;V1896iYqc0eOZE459YKOPTr2OWvFf96/1h9I3BVtSvUxSwo7zdJwh85tMY/XzcXiSVqWFdhup751&#10;O7iZEql9NHfh6Mb1X3/Ev/fe0uOS3h8LKwM4AV588UXm0L76/nXVgWHplNjJxjF7OZYeJ6CxNR5H&#10;zsk1ldXTE/H0GYIgr5Gl9MRVG97PpP6/ODHEBN906QNnE6RtJAQbDo5hnkUh9MO5z43JLCb5xS/L&#10;gplPFh+sqF+SSmnneL3Obdlu7J7hZcO3NT/8tzHSbFQUTPU1VPQ+Aqd7wRCxRzf0ZzFAfjZ21r01&#10;36Xzj5c+nl3REBiVSvIPUhTTYHfg1Qkh5oF1wi2lMCaVUGizPDiYm8POIV3KJ8mU2l1MqVek0sIZ&#10;mq5WICi8EjFAYU1tzc1mtpCf5XNpJS0LV+aXFE0bMmLg7sM/zE9kAtPS2UvzDzU0tk2nhNaSrHaF&#10;dbSdLBtegGKcWfY5GqobiHg0ChcV54BWrYpAJB4FwVAE4ASx1c7Z50Rl9P3nnhtzxIVGJ5p1F+AE&#10;aKgOdqmsrL2xKdjUnqTRbU47NcfFMev79OmDNdYH70gkpFMkGTQYAH5uf92uzB5zv9j4Lzfr/Vsu&#10;G/4ASbLTbXZ7isSZ0ng4tsJs/L96Lt3ChUvz62sap8UT6d4EAYWyvI5pdC59xC/xXxg0fvj4PFSx&#10;3S0L2FTG5j7N5fFsdHi4yYRLfmPc7PsO/bCWT2pwDkWwrWCdhBVeyxZ52ccS3Hs4gb+YEmNRFaSB&#10;3UWnbU66lb8hNi7YGCjj02JbDMFex3FkSrHP9YpuaAfN36oOZ+buEUgCwMpXGGNkJlT9iFk2+MpG&#10;Trt4+G2TSrdtO/RkIiTPUwR4DKShZyAI3kiQxGsOOzvJ7OzfgxA1kTkMRDULvLqDTSAciAAM1Xba&#10;GDBHxuQP/leNP8PKAI6zTOr/+Z5NZTU1kTsRADly893zHA5y0YwFM+rLxk06e/fO6keSSamDpulz&#10;4or4+FdfvZvZvOGIrup7U747q3AYDKHnAwNaTVHsyx0I++6jnRO3sHRhfqU/OFVMqFdBKCR7PPYy&#10;R17e86NH3/q/3gEIWrCg1B6ok9oqgtJGUYxiQVFoCMAxt9P1pSM779sxY+4+3BgMYMBTH1rQ3kzF&#10;7zd703M5hzvp87neRUn9ne17N+1ZtOj/H5oxevRoG427uoopcEM6IV+tS7pEMtSHGKZ+wLB6VUMw&#10;dF2TP/2ArmE2p8uVoik0oeiCBOv6RgzH/oNo8NY6obzpkksugdd+/NWYQENwhPn5cHm57t2+XNf4&#10;uQvnvmP+QFDp5FInH4535BNSN5EHvRHAdkARxksSNA7B6jcAhb7SDPkrw1AO6AYV6dIuS9y6f9+0&#10;ygr/raoAORjCBliWAqwd+YrmjMd0uemDhS+8cHgc4n/FCgDH2dwZc3vu21M1N9SY7MWxVNTt4e7r&#10;Fe/5zu4Ou12H9tXOSkXEqyXZOCiq6v1rNoBNAPx8wk7G5efe0tXj9Y1iSFshgLBXpFTi/aUrZ9eZ&#10;D/1qfThr4sSO+8obJ+o6dTFD22P5ua65smi8WrZg5BFvD54om43NWHfQQ4Wg/5uNOHr0bJsS5S+M&#10;xqL9YVhrg2Eka0AQjJOUBAGItTFc0ON1fI2g2itRoWEHkIgzDRW+C0XZdhgKryEwcoXHa99/6+Br&#10;MjMkD/8OlixZQguCcrqc1i5PxeQOfFLpqMmaAiPwMtblej6ryIhv3XTg0nAoOk7gjbYkboNxHE3S&#10;LLKVotE3MMj4WG8QDy1qPoFn0YxF7i+/3VIWCIQGmlmDWlyU/0zLktzltYFGRyosniqLSg8MshXD&#10;AHWROK6bP/s2B+fZxtnsNckUvyOdDNR2TbSOfjcj0Pz5PBtXb19aWx25FNJwzCwDgctNV3FusoxT&#10;0u+UvbAwMxbzm+4oHG9WADiOMvXgqPvHjvQ3hB7UVS2Hc5DrXDZm1MzF87996IHRN1eW108UeK0l&#10;AsNzeCG18NNf6P0HXHH/hU7a+SDn4FIQoj8XqPVveuG/R/+ylI0u61tT3TBJ0+GeTrdzJ0XZZnuL&#10;stdlzqhvvuSEWLhwKNFY42op8GJL2ABZsq7kSaJSrOl6o5NzbnXY7MEGf+SSaIi/Ega6OyfXuy8r&#10;27OmttH/Let0pziO7aDwYj9FUk7j+dQeBIHLAaKe5HK4AGtzPg+J8lvetmzDd1uemem3g2O8p0Eq&#10;6IngZI7Mqy0ze+5rmhIlKOo5JZl4fe5zZQ2zZi2xN1UHrovG4kNEXsqGIWQHxdJvaJD0JcHihxYv&#10;nhn74S29+aXzW327dce0YDg2gKZpweV1bYFRiDdr+kJd0Fizpm/yuLJ2YhC2HQHGfhxmq1gbGm7X&#10;vjsfJw+IP92SbfHMl1t8senLp+tqQmfhMA5nexk5K4ebYfMQS8rmlR3ztl0nkhUAjqOFc55vuXfX&#10;rnnBQOgSpx1P2l3sWBEW/+Nt64UbtoYfra8L99ckOYAaxr30emTtyp/0/pndWzjUdxONM3fgBPct&#10;gdEvJisP7v6uh/olmc1C333j7X71NeFxigS6+HzeLdl57omJA5FNx3PP+Z9auPAlrmp3xXn+2vp+&#10;gsR3xXCGoRmS8HrdOIaTtlg4KpsNOsayjAjBKGtW1oeyvK7PvXnuNR6U3BMjYzGnc6AuRd701dYF&#10;b/fXRaYFGoOazUYIeUXZ/tati5+HFP3Vm4dce3jvvOnjxnkhzH0BTrC9zJ7ciATj6URKPgkBemsc&#10;gbfCKPpCKpnatODZssPZzooVK5D1H5d7IERsAXSNk2XZj2rMoceWT07+qOHPn08lmhIFDfXh6/z1&#10;jXcKvFJMkZTmcNkCBE1V2yh7pVmRbEinpK2+vPzGLm3axloAJ9/jKLfqZk15vOPXm759KhSMn8HS&#10;lFGQ63vJ63LMnvbkw5lxn1/N5P4sVgA4jqaNn31n1YG6sXwq0cqVxWziHNSIWQvnfzV27Mzzaquq&#10;ZiUiia66rj6lJJKzVm1e9aMjpi7ocIEru0PhYJ8r+3KSpd9VRfBqZVOrgz/d6eWn5s6dy8Rrk/fW&#10;BRrvgGGkrcPmesuT5Znf6qS8rWaPdCJm+kGPTHskOxyRroxHhLMj0UQ3SUi7NUgJcTZuE8PS24qK&#10;Wh7yup1t9u05MKKystprBgW+ID/rE4ohJvmyfEFXPhH+4c9WOrzUFU/rA2sPNU6XREkuLsnd1Kpt&#10;60dc+Y6vK5/dESlbV6YunvtMJ0lW7pclvQTGiK9ra4NGIpy8gKYwO2vDP8BJ5AUkIpb/QsCDzXQc&#10;GThwoFmS/F/DLx1cyioYaBUIRk5PptXTDVhvLaaEIj6R9CKojjrsxDaH2/EMBJj1LE7HYDcXmTt3&#10;TGYM5ZgabiaYM6R9SLAu+qCZ2eQ7Hdwuu9M5qgfTae2JOuv/97ACwHFi9jb29au2zG6sCd7IsoQt&#10;O8cxH/MQjwAJsBUH68tioUQ/TZGSKlDvW/P5+x+ZT/m+AVxxwXUFNto21u3xnu6w2V7EALFy4oKR&#10;fvOhX/2yzSmdk13T4B8tJNVrIQBnc07mVQLBZnU9s2P5T9PRY5XpDdNB0EbNnC4Eg+xoKtzJUJWE&#10;nXN9lO9rXx6K13QLBJoGESR7km7W7mbavw1AxmvxWGQzg3IBihYTnvx8ezgWGZWIyG2FBNSIYuDK&#10;okLHK1MXTrjvhz1vxrXXDqectH6+WXdPScbTnfPzfTUnd+v4KAzrH9fV1GUO5szFMbvH5cnpSNNc&#10;71gsnYyEo35VlrysnY067baXKRR7e+zsQb86PpIpz2aMn+GNxcR28USiezIunmEAuCUECDtuRiZN&#10;02zRcIRNJSOAIDXg9bHLCkryZsxaMOtnp+kcjfleyKgHRl1VXVU3JpUUupA4juVmeZY67cyM6Yvn&#10;/+6dgE8EKwAcJ2Xjp11Ytbd+SiyW6uHzcU05eb6hl9/Y7+23X337iuqD/rJUkm8vSunlYipZtvbb&#10;td8vw73m4jt72B3McJa1lbA0uRRDst6b/MjAMGS2quZLjmjatGmn1lUExqaSxpkUiUsOh/1ZxIY/&#10;P2vWuEPmw78pvcwEr52bD/Sur6vvBxlIAYGRLYCm0zCOaRSOJSVNk2mUoaLRJG8Yms/ldnrzCvK2&#10;ikBcdqjKv4F20v45cx5KZRr3yHtH+ngZeigSSbaWRX0ajXiKcEx9Nq/AsXzaogn3N7/l9wbdNqw4&#10;lUqVNTaGbuA4O+Zw2eM4guyNRWKaICr5kE4QTnsWRlMMpWgyqapKhCSJb8yyYjVtt28CFLZv8uTb&#10;4z8NLBm33XYbyZFci1Ra7qGKcjfYgDtTFJMHIJTWZBCHUGoLSbEb3D53m4aaxhvqa/25aSEJWDss&#10;5OU7ZmYVOhceac3+r8mcy/jQ/RNu8geahjYFop11VSXsDkIvKHCXcTZicdkjj/ymZd4nmjUP4DjI&#10;RPya2vrT02KyhGJRiKCID2RD2NqjRw9FVuVChrVxdjsXsdm4D6rCVfXNTwM39HvoQpcje7bT4Sxk&#10;aHIeR+JvlT0y6KiNf+rYGRfVHQg/qoj4hdm+vEMlBUUPoRz6hNn4M/erj7nxPzn/ybwHB44auvrd&#10;jW8FGuKPIRB3FY5TPpwiVrF22xiMxO9RdfnWHHfOOB3gbENDskciIRWQFLnPl+W4F2D0iieeKTtg&#10;psaHa+pbbrnfLehgdCQW7yry6dmVW4U9JIJBNrtdtNu4mua3/V4mTbZxVBsYxXvAMIFJggbCgZit&#10;rq6pS4qXs2mK3u/JzhZxknTzEg/MOPQ5x+KjMQwe5nZwz3Xscc83ZWV3fD+QZ34OUGaH3hFDS3vd&#10;e9vwB4FkezYR114CCjadZmw3OL2uLLfLsdHtcU5mHeSdOkAntGmR92ki0Uim0lG3Yb4MDKOApNk0&#10;yzgym7H85uXSUx+e1zXYlL4pETO6AGAjDIMEKEYHDB3bCrZs+Z/e8jsSKwM4DqaVzu6xf3f5DD6V&#10;PtvldVQ6XOxDcSH+4aktW5K7a8OPpmLyAJnnP0nzyvjXP1q2J/OcGy4d2tfGestYFjVQBp4VE6q+&#10;WLp06a9+4WbNmpVfsy9wO5+QboAhsrXX6/qsRYuSOYiL+eruu6885skkmXGD4KHk3YFQ9GYMQfI5&#10;G1uO4+QeHCfejwTD+zVDiQkImyguBmquadc3B2cLaXAFgdGIGZxgxg6qWhYWXTRw9K3fT5ApLR3p&#10;a2oUxsWiSs90OlVW13jgUy/Vy1GQ7ZuYk+c+Ny/HOXDQ2Bs2Nl9+uHfOchaeK6bliSlBbovA8H4H&#10;Z/uyqqq2hiJQhKCoPJLET8EQqh1F0AcU1ViRVoRPaSlV+cMluJmBvv3b9+dGwsKpkUj0lDQvdcNQ&#10;rIQ1oy6KYZjdxvrtDvuXGIGuB3p6ZyCQ9OskG58/f3Rm3YU+dvjUi4KN8cnptHqqJKiQGQiAx0vU&#10;5+V7Jsx7fPZLZnA55oC6aNEL7n1bKqY2+GM36jJql0TJbGE8yCvgvvRm2YfMemzqluZL/zKstQB/&#10;UKbX+ei/n9wcCocvgyDAORzMCtpFv2m32xM1teFbYk3p64Wk6BYl5elYKP1FlX+PdEO/QafaWKaM&#10;YjEcJcDMYFJe99xzj/ziQqDMeyhJ/cKGg9GZMq9fiWEkcHtcj+kENrdlZ/f2W2655qiLiL6zbMnL&#10;7RrKG+YlEvytGIk1ORzOOZKsLtRwfPUpvVrsemjSsODmHZvSEybcD1eX1/drqA7PMBvUaXa7bUlB&#10;Yc6zmq6eLsmCnaCgg6vWfnT4Cz127EynFtdHh8PxM+KCOGXPvq8/s9tbEgWurOtZGzbA6bE9ncvS&#10;77++6vXDC2kyh2gIOcTpiZg4OSUobUkM+bTnaR0Wn3JK223VBytFhmMu9Xg9HV0uz34GJ19HAPR4&#10;AkqvfeKpsrpNOzbJK/r3R1pfeGVu5w49Lti7/cCgaFP6AVHUroNh+BQchUiSQb7Nzs1ZkZOV+ywJ&#10;s8/BqPYuoG1bR427t/aCfmcnNm1anRmEMy7vdaeNl5UBkgRfRuA0qWuqWfmkAE1DOxgGefuiSy/5&#10;2QzAX3Ny6z7XBIPJW2UByjM0GNI1CdAUpLld1GsuGln96Zdf/KaDRf8MVgbwB614fEX2ms1fPRLw&#10;B66haVT1eF2T8lr4njVko0X57ro5fErva3YhOyRFeOC/q57f1K/vnR05u22ak6NzGRafdjCUWP36&#10;6wt+sQEvXrzYuWfLviHJpGD2+lgLr9O3saiwcImaND4dNvNOs5789XLhO088+nTnmoraC3VZux1B&#10;IRohsGWSCr+ckHz+pUt/vDPQwCUDMdfenKkN9aHrXU4umFeY+1zYn1x5Usci+64D9V9IcsqWm+OY&#10;NWrSiBk33zySKfQ672qoC92V4OMjqxuxje3y7AUahA5xMMQ5Tgfxlt3mmjt29qDDC5CGDx/uUhLw&#10;jdGEMAgBhKOkVYu1bVrmfrn126+UtCSfzbH2Ux12Z9Cs8xfFool1QCRTZYuGpcyMAc/Pz8+TQkan&#10;pMCflRaE0yANKkAQBDPr2EbaZvuac7AbFInfEQ43Nha0LUh17NhRNMuMzNLfI/6OJo1c0LO+IVQK&#10;6fiFZo0G+xvqAC8G1Swv+6Q32zE7M3uz+dKjmjR2XvdDFYGpogBnzmcghHQSxGINwOGAK1we5v6z&#10;hcZPBhxhl6b/NSsA/EHTyub037+7clIinuzk8zh3Otz0iLmPzV07/sFpA+sONT2EYUSJruoLY0Js&#10;npu1m503PZ0kyH40hc3UDPXpzI4uzS/1M3OmzmkZ8kdHxGKpKyEUglmae5Hi8BdPympbdd3I646p&#10;189sLR2NRG+LRVK3CqJKu+32jzizfg5Jwp6FC8t+VpMuW1ZK7toq3d5YH5npcvjkli0LLo1Kzr25&#10;uVEpFRCuC4aSzyEYkswv8N1734N3vT553IyODdWRtyURk73OrIm6rhQKkjgAxfFCXzb30SmndZ57&#10;8ZW992dSfpvN08ssh+5WeKO3oYEqt9e10mmz5QeCwbN1TcmzuRwJX07WehtFvOBNsjt2g924lJJa&#10;J6PpM9Jp6XQIwjohMM5phg5wCq2yc+wmSIc3JaKRfSiqhzphndKDlg7K3AY8atpuZlXY04+9em/F&#10;gUPjNZXIBhoCqqoqAEqpiZxs55Su+W2euKPsjmOaQ/H0/NdcW7/dNtMfTNxI0k7Gm+2DmgINgE8G&#10;NZ+bnMfY8YWPPv1o5q7OX44VAP6gEUMmjffXBR4wv1JZHp/tBZfLNm3yzMkHH7hrwmyzV7xTFFXG&#10;0NWxEAy/53Y5h5aUtLoxO9sThA1o4MAx/TccqXdaUVrK7k6jvSLBxGhN009hGKqedTGTxXTis5mL&#10;ZmYCxlG/4IsWLcqt3t1wVTwRvwOCoRY4hu6lcGp6KJz+5uIBfSJHuk1o1tPs+lXrF1bXNl1mYzm1&#10;ZUnLsZNPHf0yNADSBg8uZX0s8aLAq5dwNu7jHme1v+eNNw6lHFjTwEOVjfNYzqsamhbBMR1zuh1Y&#10;55Pbf5Vb5Bx1sH5/+a5dFTmRSOI2Pq1eT6B0E42R75sBDZGE1PlmrV5s/my7YBR5A0apDSwJJ3kl&#10;nhMLx69VJe1cGJA5EIRSiqYLJIZuB4i+QVWEr2EcqSzweRIN6Qbe/G/N3FI9pkzoO2s/2tyufO+B&#10;SRUVdddpCo4kYinQUF8H3FlMIDvXManHmW2fO9ZbqUMHDr0o0qBNSwtGN9bpgiAYAbFwBFCkEfI6&#10;qXvv6NP6nR4ncFOPP8K6C/AHPG6m/+kY3zGVUpyapgFDN+qAAhLPP/p8gSim2ymyZIMMHWUp5n6X&#10;w70yJyfvJq/Pbqdo7HUNEQ8cqfGXPljaY311crG/PrxEkLQ+NGv7nHY6BtVHDr5vNv7MGQFHbfyj&#10;Bz9804aPt7xRXxMoVRStldvleMHOsrceilSuWfb6oqYjfbGXmGn/12u/fLiqqu46mqK44uK8uf5E&#10;xeuZxt+3b180y0GeH4nEz9R01W+zM9MvuOCCJiK9C1UVozCRTCH1tQdxgW+yYYTyaWF+zrW5Ra4H&#10;d+/ZDe35pmZUzb7Iq4kGdRgJnG6PK6dRQUFvBVLuZF2OWFZB1vi8It9IlFC3J+OBMw+UV81tqE68&#10;qgrkfbpMFBEEty0vt8XUvOy8a5OCdA8fDjyh0/wXi5+bXz1u1rho86Kg39T4MySZbxePpzpFozzC&#10;8zIQRRmYpRGAdKNG19XaY238D9x7b6f6Rv89kVS8g8vjhswsEGiqDGDIDF0U95UOM+V/1cafYWUA&#10;f8CSecvabfpmz4JQMHIBzUKyN4sdRdqR53HAXlxVUVfGx9T2BEaCwsI8vbhFCSgozIdVQ/rCkIUR&#10;A+65aqv5Et835mWly8i90eoboqH4UKCBtjaOraYp+mlFEt/6ct9ndUfbiWbZk08WNzbF3IFD0bMP&#10;HfI/EI/yOW3bt0JatvKN8TfWL5u/9JGw+WEfsaFkphK//srbD+3bcWCMASCqbadW/8mxe4YOLzu8&#10;Yw46e8bsi6KN4lxRkgudbvuT+ob0WPoSmmqoaLoxHOLHHqyoL84s+snOcUVsHPGKqPI7dB1tIYnq&#10;ZUCjCjCAMZnXgWCN57z0LtzGbLbZ2W9g0YgFmhp6Cmm+FwLwIpwgWYBAKsuyW502++pUUtgQCIUP&#10;ZrXITvfsWfSzufa/V+YA1jeX04O2bd3/8MHKUBaG0iCZiAEIVkBOrv2losKsKSPLhhzTBKBBdwx5&#10;qMHvH2ZoZE6n9t0gXYVBRXkV4Ow20KZtq/m5+d4Ft9932TGPJfzZrLsAf0Dvnhd1bQrF+4mCksc5&#10;yCTntL3epn2L/Qcram9MRvi+MIRQZnoLOZy2qpKSgs8wHP2vKkqPQQ55x8qVK79v0BPGlPauqK2b&#10;kgin7zKbaAnnoL+yO23jo4r47iOLy4K/tAGkYZSiXq5/ix49+ty1c2v5rKq9dXc3BWPnSrLiIVlG&#10;sNlphZf41jRDyR/36bl748aNR5waTMKuSbu27x+lSYBpVZL/kS2Lun9c2bhMqQGVjpveSZbB7HRK&#10;6ZyVlSN0PqnDs3uVPSW11YF5sUjieiGt1WAosdbMe+lkKp0bi/Ed0mn9XFWBT4cAmq0bhkxgULnD&#10;Q36cW5j7DEWQ+8S0RDTVNl2RCKVuRnT8DBShvbk5eXu82TkvUTQ+19Ck5+RoaFNNunPNf94YkcqM&#10;2pu/r9/cy/+Srl1vYvfsrLiopjZ4tiJDGEGQQBRSAEU1hbORq/Pt7jXvrnv3qGMsY8aMKY4Ekjfz&#10;gto1vyAH83p8oLa6EaSTPHB7nYdyC3zLu/cu3rZ06bHv8vxnszKAP2Bu6dJrD+ytezgWiZ1kfsE/&#10;4ZzMuHbdcmu+/GTLU+Fw8lJdAShB4m97PM65rVq232enIeWlD14SvuvNM/fjI4eSd0aiqUFmLtAS&#10;o4ntHE0u1xT9vRZGbv2vzRl/5JFHcir3+MfHo+olQMfd0UiEhXQZRlANohlktcPlm8lHRUHHjHEM&#10;S56Rk8OtyW6RNWTQoEE/mon25Pwnu6z6eNNnDQ0he2GLrPBZvbuce/9DD+4wH4Izh1LW+sNzYI1o&#10;5fa6MJeT05qamsJ1DQdTsiZsgjVsZX00tbE4O5tlSWaUwIuDURJLAdX4RDHAOoqhq5wU2kDZaZBK&#10;prono/xVQtroQWI2lOUYnSLp7TRLrDYzhXUyEMplTEkdz57+lyxZsqJw+7e7JgUaYndRuB1CAApi&#10;0RAgKC3scJFl3Xu3fepoG3Ga0Qi+8/rBwxsamh6kKTbvlJ5dIVnSwI6t5WavioHCkvwnWxbnzhs8&#10;7qaq5qf8JVkB4Hd6bf58ar/fGF9XGxskpJNe84vzVG57x9xIQ+R0f014Qjott5NEsVJVpaH2AnK1&#10;2YP96Es9ekhZn3g8/oChgDNxhFDsDuoJCIZW7Pdvb3j99dczo89H7PEWLlzIJYJ8t2RSHd5QHesr&#10;CMBmpp1Q5rxnnOCB3YN8QKHwAzuqd1T7fD6DUgoGEhj+SG6xE2pRkn36bYNvy5Qe35s2acaD69Zu&#10;fkQUVFDcIqtm5N3Xdnzrgw+wlEiNSSXVO4BBedq364xE4iGt4uC+Sh3ob/Ji+o04X1nR2GjXWhUi&#10;F5K0bVB2dkE3N+fZ68lyz9tTsX1jntvBBIPh3nxKvVTXsS4k5soydAiwDLGzRcvi1U7O+Vk4ECnH&#10;/NGE8zyndKIb/Q8999wb3b7dvG+yv6bpMgyigCKqIJ6ImL02WZGd65i4cOn015ov/UUTRj5+5v7d&#10;B8oi4VjvnLxstEWLfFBf1wCi4Tjo1rWT2KZT27FF7QqXnXZam980lfjPZg0C/k5J3e5LxNOdksmY&#10;G4INkbHb9vMR8aJgIDZGFJXW5i8WwjHwgaDGMgdFfv/lNsx6e/K4OffEo/Endc24nLWz+z05zruT&#10;cNMT0xdNqjIbfyb1PGLjnzR60tm7vtq/4tDBxhXJRLJ3Tn7OPoeDS/PpJNC0FCBI6AM7TQ5Z9OKi&#10;qkyWkXlfVeFbOTg75GBcEViEM3sI/kiDP3COIKTN2GMAmialL3fXnhWMYO9EI+oDhurw4ohNq6qs&#10;/uxgRc19jVX15+yp3DetZ+8u1Z1adb/2lJMK33E6S5YU5LcpysvLf8rjsY87sG+vO9UoPL1rW+Pa&#10;WJOxCIWZCx12d9jtsj3aoW3byxkbd7UQ0OchnnM3Dikb0GhmOfyf2fgzZD7tM2QlSxFkABmZ47ox&#10;QOCo2RigCgL/+fZfP5XZYlwUY6cbqt6WJDlENQurfburQcAfBXY7F83NyXq8qCT/nZ49W//Ptvo6&#10;VlYA+J1qGwJ9QsFgu2gkAWsGgM0e/8662vBYIaV3oAgGhSDd7MWh3bzBf3+ff+TQ0g73PvbKY/W1&#10;wcmGmfJzDu5lp9dx32ffvL9m0aJFmZ7iF+vcmaUzz6qvDz8ua3Avu93xfHa29xJR938QDFUqKJkA&#10;jD29jaDAqPnPHF5tdvh1xgwcU2im7pcTNtRAUHXGM/99JnMX4XuZGYZ8Km2TJLMhmLmgyMtFu7ZX&#10;vCgkqdNwzI4wDPGOqmv9zOzgyj314Zc9Bc7cC3v3npAKiB+rMrEgL7uoV/fOJ4vZPt8HNeUH8zd/&#10;tfnpRDS5gCXtZ+dkZTf6XL7HiotLLvcU2a7c11A9J7u9sbHskUGhkQuuEwYMgP7URv9DNpbxkQTq&#10;y/ySFEUDAs8DBIYAw9ANNrvzR7+jI8mkzelkGBiwBOEkDAlmGqaar5Obkw1y8rwvS7L05Gl921X/&#10;0gSkvxIrAPxOyVTKHY8LjGYWu+mEhCXDfAdUZ/Mgg0QkSQU4gYdYlqjZsmWL0LcvQGeUzrtUE7Vn&#10;EIO6jSZoW06u91EKoGUPTxux92gj/NOmzTq1ps7/KMNw7qL8/OG4nZwZkyL0gf1Vd2qAd6BUKgrB&#10;iZHPvvZkuXn54QHDgQMH0mah/rCqygUkbszaVQM/99P3yXxB3V7PftxMVWAIA411MdzfEHIoejJI&#10;U9CQdCo0TAZhQUIDw3Pdyf/KmvSRwMvDAYR29mRlsQiGYOXlB7Mr99UO1FTkaifnSRXk5T3WoX1J&#10;v/YFvktDlQdmtDzg2jBhwrCmzGzHP7unP5LMBCB/Y4NHkmU7y9rMzEkDqXRmABAFOIbLDo781c1X&#10;Ml5+crEjGg0VCLLIwhBiBgT0cADNy3E2nNy5w1cntyg56lLuvworAPwOK1aswGEUz4MQyI7hUCb1&#10;hmgbXpmfl1fJUIxgmN07BINqAzUyvb9x2ZmL7ww3pucDiOqanZ29rmVh4Q0QS8+cvnhSZoXcL35R&#10;Mj106UPTB9RVBl4gcJZx2V23J/XAK7NmjYumwskBigg8ZhvMnDm/PCQImXn5hxv4rNJZ+ZTmeoGl&#10;HDfm5ef/1w5Tj/90um/G4kend0JR9RQI1oGsCJmODRLNciAWb8zes39nWbW/emMg4P8oEQqNzc8p&#10;Pqtnj97OopIWpCKrSO2hBtDYGNAIDK10urlnsnNyr3Y4Cy7YcmDd1AdKB24YVDYo9MK6F8QBR9nQ&#10;5M9mBj1FEFU/ikEhzkkDzsEClrMBksRqASJ/u7Ny51EzgC3b91+UTqbPEpJpRhLSZgmRySrg3al0&#10;bHJlZeWHva7rdUyzNP8KrEHA3+HVZW8Vf7V+84JD1bWX64oEu72OLzxeV2kkmr40ldLvQCHYSduw&#10;5UX53idIhurVUBe7X1W1HJfbMd9rdyz17mAbfq1hmA0feevFFx1fbds3LBER73Y47XXuHN80qFFY&#10;PXLBSCFz7sDajzZ92OSPnyaJacWAtQudG6hNmS3GZo2Z1TuakufBOnGy2+t8g852Dx88+JrM0tbv&#10;PfPMMzb/gbqbD9XWj03G5bx0WoJlWQ7LsrgXx9CwqOhBXUX8HEWHnF4n4XI6rkEx5vTMKDeCIjpJ&#10;QEEMJz/NLfS+ZbfRG15++7PIRx8tyoya/y16vdLSOSfXHPBPNj+rK1TJMH/fAnC6iY9zcrjJMxbM&#10;+LL5siMyPxt0+MBh0/buqb/PjJWcx+MC3mznx3YbOeWrJz/7eh049pOD/gqsAPA7jB825fZDVXXj&#10;RFFqTZKwxtjIca1b+5Zv/KZqthTXr8MQkmhRktPgclOqDkNuRYGiGIo/hinIixMee/BnG4GuXbuW&#10;3L3V3zLUVH1OIhHpkjZfVxaUnGRUyCMIinI42AYDKJ/AhLGWczOr+/UdoDy37D+rqg/UdQSQWcQz&#10;+PkX3XTutoq91beJCXUmTbEYx7nmybj2WFnZsB+NQi+Zv6RvzUH/rEM1ga58UsUhzBDtdvYD2k6O&#10;f+KZ16sB6GrWrSuhW6+9q4su01eYPeYNOEEVoBAqUAy9PivP93aL1oWrX3/3mfqVK1eYX/ZjXy77&#10;V3Hn5XfaeICNViUwShY1CiFk4MwinilpUzhl0qRJP9qq7UiGDBreJVgbuUPTjY4uu2273UYtr46f&#10;uvNo27f9FVkB4DdYsaI/Xr7j5KsD9akxfErvous6BGBpH4SowyEEYZsCsUmaDHeiSAq2sYRhd1BB&#10;u9P+KmunX6xuqvjRXvbTpk3LSwWEs8KR9LlCWj+ZpJgSlmMZXVfhYGOTmYqLkNvt3EtS2DoAlMy/&#10;PxMgRnYiITZl+dr403G10/49B0jcLD8Lily7YUaPkRjazWZ3fZOfmzdy24F1OzITUDJlxMqVK5m9&#10;35SfUl9fPVRO4xcLgoZLkpx2OB3PEwz+1JKXNx4wjHXaTTcNLnQS3FWwgV+rKvopug4bCAJ2kDT9&#10;pttGvrdq/lv7zB4u0+D/do3+p2658v42khAbKcnyDQSFBjgXNz2vZfby7w4TPQoI9AVIf1+mhO6v&#10;mb/fzO/jLz/gdyRWADhGpaULuXQsdLeY0u7XBbREUw1IlGIAxbVFxUU5C3ftrxwj8sqtBE7iJoim&#10;qczU322eHMfTcjq5ctiEYU2Z7aLmzZta1FgVO7/On7hPSUPtZAng5ocA2Z0O4PW5gcjzUCwWAU4X&#10;5S8oLL6VTihfrG9cr57W4TQ7gjuuKj9YNz0Sln3AwEA8lACKJJlPV4zsPM5o17ng41atnA/s2LGj&#10;VSAQ66CYP6ciaSfrqlZkvm52OsXDGkB30AzzEUniz72+6tmqkSPv9dRWJ26XUuAaClAnubzZmI2z&#10;1Xqc3rdoFntDpaJbhg0b9rdJ73+L2664wpHlKc7RCMVMhtSGv/KMvRPFCgDHoLR0BcvHykeFg8n7&#10;ZEH3UiQDYSgEUmJYgjFlFEXhB2or6kpRlDgdRRCIstG1brf7sRYtS+KsncIohFqzY89Wr6pot5l1&#10;+2WCIHlgBEMImosiECYLQgJFAGDCsTghpHnY67WDth1LXoRhdFzZ3MNHgH1v1tSnbivfUzcj0iTl&#10;KLIGSbIIdF0+PI8doyTD6WDCnM3rSKdUOBEXIE2VQiiibRLT8Y8UQf/kkx1vl5eW9kXKd7U5H4Gg&#10;2yEdPR/HKc7QQczn9X4A6cZrWT76i2FlwzL3sP+WvZrl2FkB4CgyS2Q3f1ExLBbRhuCYLctu54Cs&#10;pkE0bqbpUqKBc1DzGmrqTuWjwpVARQiWQWWnz/5Qfq73+cmPTU6Xjpp2YyQg3RkOp3ok4nGG4xhQ&#10;UJS9y+7hFnkKsz92OLiU2bkiW7/8qnT7tgM38THV4bA7QJu2uQe9bubq0dNHb//h/eSXl73TbuPa&#10;LW/WN8TaMCweVjX5SUEQqkUxhQpCGtYhQ/Fw2RGfJy8eScRjqqAd/O+6hTGzKcN33HxHO0ijrpYU&#10;/SYKc7XRVEjTNXUNRaGvZuXkfVw2f/CPBgst/3xWAPgV08dNz4omkg+Y7epOTWM8Hm/OtvYdWh88&#10;dOhgtz279raMJ2IqguqSKCgYpOg4jRmSL4t92u5m54uQTpi99HA+pV9rqMCtm9U4TWPCeeefXtWl&#10;e8cJtlz84zZt2hweExg7duxF274+MFeR4A4OJhemCMIMEo5Yls9+E5WFrc7MS89s1x04GLnZ35gY&#10;LaXgEvNptSit3/XKm4u+MP/3L9Wt0OD+o7JSinSVJKuDNUNuR2M2iCDJbXl5ha/auLz/jiy74jdv&#10;e23557ACwJFB86cs6uRvbBqfSqqXQTAadti4J3GSfL5i5yZIgpnHxLR+rW5WxbCZu5MkaXbiZit3&#10;sF95stzjE7yUFwgERyfjSgezLECAIRpuJ82f1LnTy51O6bjogkt77TV79cMjxlOnzi3Z9u3epYHq&#10;0JkOLhdv26YDYFgUsBz4WjWEm7bu+fJg5zbdzgg2ph6KNqnnqCpKqRIvaSB511uffPY6ABU/nLgC&#10;A9AXHnnvVe00Kd0uHg5daEDapQxjd/OC0OD1Zr1N4MTKz3eGv1q37pgGuyz/cFYA+Dm4bNzsM2Kh&#10;5EQhLZ+N4nQ1Y2Nn1kf9ry1fPl+4+/ohZzUFU1M0DZyBY2RmYolZf0NAlARQ1KKgniLweHlFbVYq&#10;JtthBEYQRARuDx0tbpk7//RzTnm5X79+dd81/hfnvsis+Wr747UHG67VdIh1u32goKAA5BV4AEtD&#10;n+gomB0M+C9LxaVbdI1w6AZmpFO6xqeDS5Px5MT31z8Zzfy8A7sPRFLZrgIEwS6gKPpqGFN7m5EA&#10;MRRRIhhsTZt2LV4FGrJm8LibMtdbLN+zAsAPLFmyBAvsD/VLi9IEWdG7mQ14N0nDs5tSDW9Fo1HJ&#10;4/D0jjXxE1JxvS9NOc2EgAWhphCQpfTh3yTDsSqKIzsTqfSLuqp3hzX9UjuHgaw8xxQ2i3xx1qxZ&#10;P9r/b/q4x8745pu9T8UifCcMJUD7jq2BJ4sDmSmqDMVEKw8ehBRZtNGUDSEpBgSagkI8nni+qbG+&#10;1LY+FQf9i1yMgfZRFfUqDCPPRSDMDiGaTuLwFgjR38zzuN4bM/fBzPRgi+WIrKnAzTLbXtXsD17b&#10;FE1NiYalrmbdvoOyEQ+jNuM1s/GrHib3aj4GLVAl/HwMIXFFUUAs3gQkJQVkWTQMYMgiL36QCMXu&#10;2brug2d0JcU7nCTILfQsc7P2lT9t/BnJVLyFKPJMZi6NmUyY/z8MYDM5kGUB7N2/14mgkKOopMTs&#10;2DFw8GAtiIVTyzRdmI2SUGfkioL5CI+sF9PIS6hBXAUMKUkzypPF+Y7zW9md5z22bMoCq/FbjsbK&#10;AEyZxn9atzMuU0VkgipDJxMosRUn8Zm1sdQHfv8mGgPMrSjEDqEwR8vMRv6Zu2OqKoMUzwM+zRuq&#10;2fI1Q3tJSctzv6xcdeicHhcNoVnugZx87x6Xg50w+/HZ2//vnX6sbMyia77atGuWKAqtIDPi0CwL&#10;srOzAc3QoLA4H9hsDKipbwD79laARFQAOIIfgDFYhlC9ldvuhVXJkGEAb8Zw9T+wLr+35PUZmVuG&#10;1q07yzH71weAgQMHYsW+4gujCXF8PJE+1YCMvSyNTW7XucU7pmJCJ4caKnYD0GkPAhiAoQhQNQEI&#10;UtIMApmDJHRB0cTnzcY4b/1OuvrcHvErzYY8yeFhRRvHTthduXvdT1fhZd6zY8eejnBtcsbObVUD&#10;orGIDUDS4RV5LOOAWrdtAziOBVVVB0FtnR+gKGl+UDDAYUJjbbiEYCDk8XGrYUh/zQiH1i/4lXMF&#10;LJZf868NAJkpso9MnuxMy8h5yaQ6TFGhnmbD2gOh8pxEuuLdcADuqsnaKEPDzsUgloB09PCab11X&#10;IV2XgGr+MXTzL6At5/nEzPU7Pim/oGf/bgDR5vg8joKsLOdw9sDmj8t+0Pj79++PdOvWjYs0xS8R&#10;k+qd4aByUjQuYLxohpN4WEEgM7nXETuC4SiGYhBJ2MyAQxgYDik2BhVZltgLwcjbjAd561DDzoqf&#10;7jJksfxW/9oAkNkXTogF722oCd4RjvAeDCf2kAw2h69p+LgyWn8JgZEjcBTviCKk6PJkJbJzvTAv&#10;pBypeJSMNIVAIpE0ZEXbIYvCqPU7P1nTq+C8XMzHzeDs7DUlJVkbnU77mLJ5E7c1v93hgzBbF3fo&#10;LKTk+/i0dF64KVku8cZ7GgJtl6NiY72/jrd7sosLinLnUwTVRUxrkKaqEoKrEa+b2uhxcivzi7FP&#10;7xk5MtL8khbLH/avDADPzH7GxkPQfWYjHOX3Nzllmd+FQGBuMFK7SUinboEAdheOEy6HzbEnO8f5&#10;bmFh/hqUYXod2H9gcO3B2paSIAJdVVOyKs7wN9Qv2VO3J96n8yXDcZQcll/sdRUW+CbBDvi5srKy&#10;WKbX5wzOnpdXcH4gnBwjpvUCXcPnR+PRZ95btzSzQSd66qkX0a1yS1qn0sr1FMHebGOcDIxAtQiq&#10;vY8R+kp/bN92s7c/4o6+Fssf8a8LAKWlpawdyb++KSKMaqwPtUilk7sQRJnLK43baRi9TzeQATiG&#10;xxmO/Y/Z674w7bFpVZmpuKMffHhY/cG60UJayCNQ3DAb/8eSmJr4/vr3t3QtPr2IszkWIQjar6Rl&#10;3iHOYRuaRuKf7d8fwNsXF7YTeXGgkgaXJJISKsr6o6mmwFLZGYmyKsvYfXmdWYq9DobRyyGIojXN&#10;qKRo+i2GxF/3p3dWWWm+5UT6VwWAFStW2Mt31d0cakiMCIXkAk3Vd8ga/4gg1uyHNHio2+W63Ol0&#10;7KQYcoEHc36c2Xwj87wls5bYN+/cNanJH71HU2UOAkpC1ZVJh/ZXPbenaU+qR4u+newO5ywYxs9x&#10;eWxR1o69oajSQUGR2mqycbYi6U5FVrfrqvFMsim5VsV1ze10nEyyxPU2ytbPbndiqqHugmF4BUGh&#10;7yxYYo3mW/4c/5oAkEnFzz7j7Kub6lOTG/2xVtGEuF2R5AWSFq+FdPFBGDEudNrozQ67a/qC5xZ8&#10;8t0CHMMw4AcGjrqp9mD9WCkttkczTVUX10hCatKnW778+vCLA0D0PvnyyyEDuhQYakeCgdwYhsHA&#10;0GOaIO9TYehTISl8lJZEwWN39yRp9kbGxp7ptLMIy+Bfc5ztNZxEPho/65cPCrVYToR/RQAw036U&#10;Ba42TeHIkHiCH6BLcLkOjEWV5fvDKIaNoGn4HKeLLPdk2SfPe2LR6xD0/9e+L1v2luPzDz+aGaj3&#10;34noBg5jSkSHhMnhxsbnN+7f/9Ntn+FcWztnlq/Q6bDTBk3Tkc3lu+RCt9PG2egzgG7czDlcp3ic&#10;XoNz2z/P9rj/U5Sf8/mAQQMOH51tsfzZ/vEBYOhFQ4k2Z/c4KdQUHlFb13hFJBTfCSPKE6KcTqui&#10;OsIARi+KwPUWLbM3tGxb8ChuVz4dNGhspmEfDgILFixov2vTrplNjeHLINUwswL5jVgqNnXdjk27&#10;Mo//Aqhz5/PpfMbmoTC8p2TI16Mo3J1lGTG3sOCTohYFr5kR6ZtBg36+UafF8mf6R58NmJnh16Xb&#10;Gb0a60IT6uujl4lptYkmyfd0AwKyLA0xW3N3kkDiTrdjX1FJXsrlYktgAPN92nWsWb1p0+HdYTq1&#10;6tQp4A/0U2VQBFAsAEH4ktA3obV+4P8+S/gBuFfbXmyr3A7FOS7PpTRBjcUI/AaaoamcHN9bnTq1&#10;nxoU/C+VTp1U+d577/3rdp+x/PX8ozOA2VNmtw1Up8f7/fFbJFGFnA42TdGkmIjzdCwRJEjKqHN5&#10;6ZcL8wqf97Xy+VOBAE15PKLZM393SAd8x9X3DA80NI40YDQHQaGNihifUXvQv44qpKQtW1ocDgL5&#10;oBYvbuVgWTeTQ6DIObpuXIkhWBHJYrU0Q73POIh3tlVsKz/a/v8Wy5/tHxsAFi5cSDRWBe9sbEhM&#10;Tid1H4FRQFF4848EEEjXMBI0OD3MUzk5OU9PmDnhiHvBzyydWbx3W/nkaDh6vQY0QlakqKZrnwMN&#10;/gDSkYMwggi8rECYRuWTDHEqRqC9SBx2obC+F0aN/0IC9PHL617OjOgfKVuwWP7n/pEBIJP69+px&#10;QZtkVBgSCkVvlUWD0RUYpJIJAEECcHqhYE62fYmjIPfxsrKyI26DNf2BcVlxQbvb3xQZJItygSBK&#10;QJIyWTsENFVTIAgTEQhSNEMzYAPScYJIYBi1CUa1NxPJ+nWrvlxlzdiz/OX94wJAZk1/bVWgQzAQ&#10;vz8RVm6EdJrJbNuTTKaAkE4AHBdBVjaxoW277Mnjps9a0/y0H4JLR5dmpyLi3emkdE+al/MTqRQw&#10;27wZPBBg6PDhRTsQBMkUAcdRAqnBcO1zDEb+e+hAxebVO1anm1/HYvnL+0cFgMwCn6mTpnaIhtUR&#10;sZB0naahDEXbgCTLUjgUSvOpGI4RPJudjW8pKnTNSFRjH0YYzmD4JjSpJAmYgG1ZXpdPlaAB4abk&#10;jZqE5KgaBEQ5MwvXMIMHARiKFTGSDBuash+CxE88dvqDLCpr77BFw456ppzF8lfzjwoA48ZN92Ia&#10;dq+QAiP4FOyQzLRd1SRFh9RvzfT/i0gkfLKhiefa7UjI43L+F4HYtbKm6cBQOBQzsgCkdUJh0FlX&#10;4YJ4PM2k0zJAEQKgGGaYjZ7HUbwJw/HtOEV8ZGfpVd3Obln9Vzjw0mL5vf4xAWD48OGUh8u/wlDx&#10;SWIa65BKSEA0I4Gs8I2qIc0P1u5amlLsQ1EYnkiSGGm26SQASFDXVB6GDJ0gYBNkRwDsZTmOUjOn&#10;xqbSIHNb0OGy15nP+VpSxfcFKf7ZCytf+Nk5+xbL39E/Yh7A0KFDCR9XeDoA+GBdRXoCA4E1QwGy&#10;zAOCgpL5xd69bTu13VdReZCDIHASgBAXgsG7zUb+fDIef01H9M8RBN+r62Y40LQcMyngzGrCTPoN&#10;nWSxL91e2+xWLRxPlC2YsXn7nu2p5re1WP72/gkBAL724ms7AY0YpqropUDHUJplAIIhIJ1MJx2c&#10;Q2btdDtN1PMgoOwJhSMhs5Xnm6k8StFMwkARFkeRPrABrtYU7XRVVV0wCkEsRwK7gwzbHOQSg/a/&#10;NnHqgh8dsmmx/BP87QPAjBmLXGavf6Oho3dAOk7pZkmPIJCZvidFCIE/c7ldr0oiryYS0TPMgody&#10;ORzvGDBcRZBkR0lRL9Y04zwEwjoTOOVBURzTzbKIoHDAcrju8tjWZWXZl0+e/uih5rezWP5R/ta7&#10;AmdW+DEE3oki6QthCLfJogzEtACa/I1ASMXrSUJ7c+zU2+clU+GHBCk1BwJQLcUQtqICZ7XHZ6t0&#10;OGwix9oAAqNmuaABWcqM9NuA0+EDDOMI6xBY0xiP721+O4vlH+dvHQCuvPJKzmVnT2YYuoVhAEXX&#10;AFAVAPgUb+AYWm+nycrMdV/v+iyYUI33DATZIMjQOYm4MScRka40ZMOGwQhAIdhMhRBAEAzgbK7M&#10;9psiAiNrcYJZO3fu3J+u+LNY/jH+1gEAwzCCs3EygZKVuqIJgpkBNIViIJ5IAVEQoygCRx686cGc&#10;DoVdz0J1Y2iaF6cqgnEphjoQh90roRAGhKQAEAgFNoY7/IehaB1D4V2JaOKVzzas/rUVfxbL397f&#10;OgDEa+NyIiJDibSUoxgaI2syCIaDIBSNgHA03LK6ru46CUIeUDRojhkgbjazhChBws873fhbhsEH&#10;k6kEQFAMOJxukDl5B0MgQJOg3sbhL8NA+txavGP5p/vbDgKW9u2Liu7sXsGm2AOpJH+S2+VC8vKy&#10;QTqVyuzYa5b7kFeW9NNhGOpG4oRMkfhGHIPXikJCCYcCZ8SisfYYAkeLiouiBI7hyVQKoygkbneQ&#10;/yFw5YU5S+f4m9/KYvnH+tsGgGsHDXLWN0auPVhZc3N9bQBGUQi4XXbzEQhEInFdUWHDTO0RDKd5&#10;DEEq03xCjcdS5yQTyWs11SihGWJvbmH2m043G2gMB1sYsIYwDLI2nU48Ofup6Tv/710sln+2v20J&#10;IOsEadb0XCyWgGKxMDiwfxdYv36dEgjU+hmO2kTQ4AMMh9erqsT7g/5ewWD0qmQq3cEs+EOcA38r&#10;P9czzWbHP6oo38dKYpJ1Osi9NgfxUmXTrm+b38Ji+cf7W2YAmUM2OMrdIhFJnZtMCJ01TQUwpukY&#10;ClWyDLU8v7hgSX6R+10UkhKKJrRWZTEHgtUozWJf+rLsywpLcpcqAIqG/OHbDFW7guO4pN3mWKYS&#10;ydeff/55a9Tf8q/xt1oLsGLFCmTbJwey0+n0KYIiXCIIwsWRaCJHV2WDtuPAzjFfsyj9QiSR8COw&#10;UQIgtJ+qaSerQAvQJLPa6aTfsOXavlUSmDsaTg7iE+m77TYb63bZXhVUaf6sJ8oONL+VxfKv8LcI&#10;AP37r0A6FFa7cRjuqKj6BaFA5IpkOpWLkmgdDIODqqToMKy3VRTNBTQgQTpQNENFYRSKkwzxLc2S&#10;71OUa+3MRROa5o6cyzSmYteHgvxoGmNa5BT4PqNIbMbo6fetM9/K2ovf8q/ylw4AmR5/9ze7s1JJ&#10;pYsmo6fhGH4OgRHtFVnlDVjbhBLwm+1O6rAtGQ6BqsraU+KRZGdN1T0owBCCQhoREtridtFfTZw/&#10;sRbKHMJvmvbQtFNr65smKbx+sdvl3e90O+d8W1W14nXrhF3Lv9BfMgBkNvaYPGKyU5TRzoogXyAI&#10;yiW6DrXAMSxC0sw3uTmeDcXF+Z9ddceF3x++mZHZBzAnpwOJpVOQo9ghnnXWWdJ3B3xkTLhvQkGc&#10;F+6TBOkezm7T3G7HkkhCeHLe4jJrea/lX+kvFwAy6/opg2svJJTzFRlcLAlGV2DAwMYyWykGfodz&#10;c+/zSKCyrKzsN03SKR09OzcWDd7Cp6W7aYrJ8XnsbzAUNvfBstHWbD/Lv9ZfJgBcdNFFRNfCriWp&#10;tNRb0aB+BtDPgFRUhgC1j+LoHb4s+4eIzGwcPf/W37zn3sCBIzy4AV0vC8pQAqdaOB32DQjQZ5Y+&#10;MnG1+bC1Y6/lX+t/HgAyO/j27tg7L54Semmy0U+V9N4AwAxBwFtgDF7tdvnWsw5H+cjJ90TNn/Y3&#10;D9KZ5QQycsjkftFQZBKGE93ysr0VKIo+Ul9R+fLilYutzT0s/2r/ywAALZm1hDtUVdcjnVSuEHj+&#10;fA3ouSRObqVI6jOWxVe5UG7LH9ts04AXTHmmbW2tfzTPCzdxnD3udDPLovHQojmLyuqaL7JY/rX+&#10;JwEgs4WXHfW2i0WSF+gCdImmgO7A0EMEja6y26nX2GJy85gxY/7whJw5pY9nJxPC3em4PBinSDtr&#10;o95DDGXWuNnDtjZfYrH8q/2pASAzg6/EU9JSTCunKSp0iSoZfSAIMwgM2+hgiI+5LGr16OmjDzZf&#10;/ofMHj3bJgDk8mRcGEWQ1ElOh/NrHVJnffDZKx9Yq/wslv/zpwSAFf1XIFUtqvKCseQZqVj6Mk1U&#10;eyIY7iII/FuGY9egJPLBlTedv6dHjx7H5cDMvn1L0TO74X3SKekhAGFnZWf7Kj0+5yIFA/8ZZB3F&#10;bbF874QHgCVLltgPbK7slUoIl6MI3keRoGIUxfbaWOpzmiPe6XV6t23nDzj/uDXK0tJS1Ibkd6k9&#10;dHCoImtXOl32xvyCrCVMluPlW2+95ojHgFks/1YnLACMHDmSIUX2lHgi3UdIyxfLitiRoR0HbDS7&#10;yel0rirIz91yy4hrjvua+3kTnigIxaKDI+H0PRSFxfLyPUs5J/7SvSPutdb3Wyw/cdwDgNkDk1pc&#10;a9kUSJynqOpVho62R2A0jsDwhyxDrcrNdmwbMX1kA/Q7bukdTemwUkciJVwliNpwDKY4p9f1rNvG&#10;LhtWNtAa8bdYjuB4BgB4dmlpdlNIvCoREM+SVeVUw4AZhmbXOZ3c29lFvk+Gjrk7c1T2CTHugXFZ&#10;iXj6qmQ8fTtBUh6fN+cVhy/r2dGT7q5uvsRisfzEcQkASwYuwRrsTV2CDfFb+HT6ShggXpKmNmMY&#10;8YHTya4C9od2lJVBJ2zkfebMmc5QZbx/OBJ7UFOAjbUzy11ZjqXT5086LncULJZ/qj8aAOBp46fl&#10;iElwYTIhXxmPJ/sahhFzuhzvMXbkDZ+9ePOwsltO6Ik6pYMHs4LBXhCLpkZKIiihaNurMEU+ufjZ&#10;sormSywWyy/4IwEAnlc6r01TY2xQOCL2gxGsEIGNPTRLLC1p3frDIaNvPqGpd2bF4LSRE/Mbg7HL&#10;eUEcQKBEMc3Y30Fwx+Nznxqzv/kyi8XyK35XALho6EVEV+yUM6OB1G2qDPopsq45OPuHjBt53ZlH&#10;rxk9evRvXrDzW5iNH548bHKHcChydzIpX4oTMOt2O9/0eT1PjJg2YnfzZRaL5Sh+056AmV6XEnML&#10;GYEeEIuID/BJ+RwUxxMOB/sUZSOXdO3ddtPAgQP/wNz9o8vMJtyxaUvHSCg2MJ1Wb2YoFvbm+Fba&#10;XOSSh6Y9ZDV+i+U3OOYMILNq74JeF58dDvG38rx4uq5rBQhKfGXn6Feyc7PeenDCPYHmS0+YwWa9&#10;j0rgzEScvx0GaB+X2ytnZfmWkyTzwpBx95T/cPMPi8VydMcUAFaUrmB3JMvP49PSCEkEPSFDCeE0&#10;9iZFUCsd+XlbRo/+7Wv0f6thw4Y5jJRxaSqeGgQhRLe8HF99QXHuc06P+9Vrb77WutVnsfwORw0A&#10;c+fOZfgm/r5AIHk9pKIdSZreihDIMpsdXzVp+ugT3vAyZcfEURMLQ4FY/3Sav8nNOdq3aFm8Pzcv&#10;dynrgN+8+JrjP5vQYvm3+MUAUFpa6pLj6faahp8VD8cGyrLu9rh8H9A26qncNq4vBw0axDdfesKU&#10;Di5lecD3jIQT16qadnGWz53Vrl3rbS1Kip6kSO79nuf3DDdfarFYfocjBQBo1AMPnNRQ4x8kSGpn&#10;iuJaQjrk9vmcH5Ik9/CMhZN3/hm1dunIUl8slrwm1BS7GSOwjm1bFWOdurTelJOX9QSXhX3Sps1p&#10;J3R+gcXyb/CjAJBZSRdoKB/grwnepshwLwjgLEGSijfb92lhftbMCVNLM3vnn1DDh19LYWpBl3hY&#10;vFqUpCsZhilpVVIU6NCl7UftOpS8UtRW/BKCepzw7MNi+Tf4PgCYtTYybNCdt1YdrBgtCVpbFMZh&#10;giBVX1bWKo/XVVZeV7dt5cqVcvPlx93C0lIuIoqdm/zxs3hePBeB8Y5OJ4e0bF38WctWhe/l52Rt&#10;aH/qqQfN7OO47BlgsVh+EACWzFvSbsPGz/5bXV3dhiRxQNGEmpXj/cjtZqfPWPDUl82XHVe3ld5G&#10;FghZJYkw351PiKcbkNEVRagSksAor9f5jTfb9d+S/Lx1vrYlVSeffPIJv9NgsfzbHA4AZurPogI6&#10;bf++qgcS8YSMkPouh41YW1iS/WrHU3ptHzBggHb46j/A2LwZm7lqFccHYj5BkFspup6TTqXbyqJ6&#10;EgThhSiC+dwuTvL53Ls4lvuEoOFP+/Tqur9ljx7WDj4WywlyOADMmTTzmvq62OJ0SvA4XLbt/tCh&#10;YSyDVC158cX6w1cdI6O0FF3ZsSPZUF7OJHmeFHgjR1blLFmS28u8VmBocDZkIC6SoF0YjNkAbDCK&#10;qiZICt8Fo2Cbx83tzs3xVrXKtdf0uPzyUPPLWiyWE+RwAJg/ef7ogxXBKZoGEXmFvgCCak/AsL7O&#10;neWuoQlaVGNqCsqGECQsUk0ijyWSCUTlVUxQFY8s8IWaruXrOuxQJcWhGcALQbDD7NExjMBZGEYY&#10;GIWcNE7pDMslMQQJwSrmhxC4ASOQQ4lU4gBJI7V2hAreeWGXGHSc9gW0WCxHdzgAZFb11R4K9xUE&#10;I9/hYu04aRgOB5PKzc+WWJbFIQPSdaB7dEXxirrEREIxuCkQg6LhmE2UJA6BMQYlMAQYBkBRXCQx&#10;LILihB8gUANJkEEDBkGGYoIMS0ftpC1ppv9pVIeSRUXeZM+Le6YhCPrDJYbFYvntvh8EHDhwIB2p&#10;IRiCAkQWy9DeIjuRXZiNOFknisEQIeqqA9J0J2qm7Ym0oPvrQmqTv0kXVUMzG7tmY2kFGJAMI2gS&#10;AVCSsRFpDaJSLQoL+MKOTqF79+4yBMyGfgK2ArNYLL/P9wHg15gtFl66ZAmSSqXQgoICxC6KxiEz&#10;XWjY2KBHuIjRp08fo0WLFobZyDPn7OnWohyLxWKxWCwWi8VisVgsFovFYrFYLBaLxWKxWCwWi8Vi&#10;sVgsFovFYrFYLBaLxWKxWCwWi8VisVgsFovFYrFYLBaLxWKxWCwWi8VisVgsFovFYrFYLBaLxWKx&#10;WCwWi8VisfxrAPD/AHCaFPvubanTAAAAAElFTkSuQmCCUEsDBAoAAAAAAAAAIQB2lnbmi6wAAIus&#10;AAAUAAAAZHJzL21lZGlhL2ltYWdlMi5wbmeJUE5HDQoaCgAAAA1JSERSAAAA3QAAAMsIBgAAAOpL&#10;lpwAAAABc1JHQgCuzhzpAAAABGdBTUEAALGPC/xhBQAAAAlwSFlzAAAOwwAADsMBx2+oZAAArCBJ&#10;REFUeF7snQd8VUXWwOf210t6J/QOFixrWfXTtayri4XgiojUQAipVBFCqIGQhEAoAaSI6AJWVt11&#10;beu6uhasFOklvb1ebr/3m3lcssQkNBvB/PeXxTcz9+Xl3XvmnDNz5hzQSSeddNJJJ5108ttm586d&#10;BPwHO/2qkx9L5xd5mbBzZ5mJ5604TdMkw/hEPKBn/MEgwRFEFM/L4YLAR+l0lE9R9DU4rsQRhORW&#10;ONJLmwASCGDAMDeHBe0yD+wEkKsskbqgz8f4R44c6Q39gh+BqqoYRNVedvIj6RS6XxBVzcOff76H&#10;iWU9iYoAwjEcjxZEuZsvIA1geXCzqgJCVgAh8qqoAtlEMyTOCbKB5ySdoihAr6cBhZOyJCkhQYM3&#10;T6QoHEqDCn+UoKoqjKSoNKYqPpKiBR1FegwG/EsVUw6TJKEwBEZiFMYRGPEfQlJr4ruZ6p3OGmHk&#10;yGlBDAOdQvUL0Sl0PwOqupN47rl6m6KQ5kBAtokiMUjkhQGcAK4O+oUeMlATBUklDEYdEGUAOFaG&#10;P0GZYUiO5QUCKCqLE4SX1mFQpkiTwAsNUCaCJIn7aZKgJUkyAkA0ABwLw+FAKISCgmFmgZdNgqiw&#10;BK6aAIYxBE4YdDqaIEkSKLIKeEFAWgt+QHg1pggGPd1gsTI+OPYYfN9Kg4HZryfkDwl95dHRo/M5&#10;7c/p5CemU+h+Anbs2BHGsmyCy8Xd7vcH+ooK6KXIRC8/y4eJgmQgCB2AigpIIgtIXHETFHNEVWVR&#10;RxHHRVXcR1G0zmyh3zMxpkaO8+goSnX26GFz8zwGNZxs7yvqqgdfc40I+u+S4K/D//a3OPqBB+z8&#10;li37KYPBgqWkeMVduyJ1Pp9e7/V6RagVjVC4jJKE2VhWSeABliyxUhzPSvGCjFMYjpmhEPbCCCKO&#10;JEiaFyQgiBigSQB0jMpHRNLfWQz0SyY9VcdL/KdRUQYXlGk2JSXFH/qDO/lRdArdJQCVBfbals3W&#10;BkHo5/LII4JB6S6nJ5gsyRTNixJ0slSohCReVeRj0EX71qDHGwmCchr1+Ed2u7li8uSqkwAcgI7S&#10;Lqjnfh22by+PcDrVJLebGxjkuP5ev3ibKONR8KNTFInHMzQDDHod1I5BKGhYE/w7vHYL9WafPtbC&#10;P/1phEt7m04ugU6hu0DUfTvpnV/7etS4AgM9Tmk0y+JdoYD15KFdF/D6AUNhtTihfKfXGb5jzGBf&#10;uBF8ExODHXvyyWkB7S0uaw4fLmXefZeyooWculOuwSyODYa+5FUsi93M8nJCMAiA2UQDi1k9DH3L&#10;Y3qaUq0GZRdNCMdsMfSRlJT0Ou2tOjkPnUJ3DpDZ2NDgHOQLig/zQe4WRcX6Sgqh83o56ItJrMFo&#10;OEBi/GckJr/dJ9L45aic3FoMA9CQvHIoKyuL8fn4mx0e/HfegP9OEqPiobsYGYB+qJ6RAUEqanSY&#10;+ZTFRGy22uWXn3oqfb92aSft0Cl0P2DHjmcjfT61h8cj3OlyiSO9Ab6XBI1AQQgCsxH/j8FAfUDi&#10;4F9GI9EUGRk4/FtacEDbGg0NwOTxqLd7vYG/uLzK9QEOxGDwMbJZoRY0Ap/OQP4jzGr4d2ysuPOR&#10;R9IatEs7OYtOodPYtGlTTzbAj290CMM9fiFRhn6b2xlQ9Xria5ORfN9iMr2iKE1f5Ofno8WM3zzI&#10;ry0uLopjWfq+QED6o9fH3eLn1UiAEcAKzVCTUT5lNOo+DbeR5amp7/371/RfLzd+00K3eXOezueL&#10;uyMYFEa7fcI9rIBZfL4gMDD4fquJeImm8Td/n+Tfe8cvoM0KVpTdQmHYXQzBPZ+ennsUtZWWljJc&#10;UF6siMG6WXOfKQwNPIsFCxZ0pWnjtGBQXJifP6NGa25BefnW29xu7x0kSfQlCLAzKyvtZa3rJ2V9&#10;aWlCtRO7XRTFezlBuiko4F0lSQV6WlWsVt3bdgvznt1O7x49eszR3/qe4G9S6DZuXDOA47DbXV4w&#10;wuXibhThwwFA8CBO4K+YjMxHfXpEfXIhkRzLly9PFHlsASaI62bmz/xUaz4nRUVFehIncyRW+jL3&#10;6dx/aM1g0aKi59xBaqSBEb5MiMUeGz8+9+iePbsNr79+6DDHicqQXpFXDR8/3qkND5E7ozA7yFHF&#10;FManrlwxY73WHAJFkRQVrcl2uOV8WQImBbqaBp3gTo7EB42ZPLUSjSkpKemLq/RdBKb6AAUq9Xr8&#10;BE2bm87+24uLi2NZVl2vo8kvcqdlzteaz8n28vKI4w3BJ/1B9Ta3h7tbAjqdrKjAYFCdiTHMuzEW&#10;bP1TtY0fYPn5V5T/e6Hg2r+/CbaWr0hauHDVkoNH2Y9O1fCramrdNwgCt1dPSRN6dbPeUrr86dmL&#10;8nP/caGhUwRBdCVw4lGVVK/VmkKgB37+vJJFixev2FBWlhejNYfAMHpEbRO+sNYtToei3jzpUZT+&#10;dYfDLx2vFK+tayC2r1+/vuuQIQ8GMZL6L07ScadcQoI2NEReXp5OEMDDTY1eDytJj8Df2eJerly5&#10;rm9DE1fAspxk1CuTzHo1U0crc1wc1oT60Wfkg2qey4evPHhK2Lz3oP/dQ0e4b0+ccHxYUFDQN/Qm&#10;EJ1HJwNVvkZR5QFa03kZkZraNGdOdvHSJTl/7p5s/r/YKGolgYknmlxS2L4jXMpXh7m3ljCRu8vL&#10;Nz743HOFRu2y3wy/CaHbtGndwCVLSpZ8ecD36eFTgZkNTQETfAhei4/X3XfrTd1uWLZs+oYpU6Y4&#10;tOEXjNvt/sRm9A3s3tu8VWsKsWZNUUKTW5i4/7B/XG2t/q+rVq3qpXWBQIATK6q8IMjKgzavW9f8&#10;ICeE0f9NjNU5IqyYIEDFVtMQ2LZmzZoo6E8egb4RpiikRRsaIiIi5sa4KH14Qpwu3WxghkyaNK+f&#10;1hVCltk4gKuyyaITExMtX+blZa98+umZZbm5uSzqR7GUrCDm4FjgAVHmah1uAfCCiPGyaMRxPD70&#10;JhDFqMTZraYPTWb9PK3popg+fcp/F86bknl1f9NNfZONueEW4ktvQKRP1gj3f7Pf9frJU7r/lK9d&#10;m/nO1lXh2iVXPFe00L2xfY19/sKSJd/t9//7ZLU00xdUzJEW7PneiZZ7lyz0P/LMzOy3hw8fHnoI&#10;LwW0qNLoCzcePiq9MX9+QYrWDBoafI02C/EPkgDA5cVva2wUtq9cufJW1GeOoD6JiiCOApwOr3b6&#10;m4Wu1qNyDEWokWG6f4eFGR5XFHB1o5t/H5qiQ0lSxWmca/FQ+gLYCBlg3z58e/ybUChVxqh/QOsK&#10;kZ3ted+oJ0tFEYusqPa+WV5efpPW1QzyA8PD9d/abEY6KV53oHuy/v/69KCHTJ8+/V1tCHDxyuT6&#10;puBQjnMHtaZLIj09vS4/b0rxLTfQtw/oYRhmMarbeY7nj1UEr9p72Lfik1P4Z+vWbXpaVfNI7ZIr&#10;livSp9vx7I7IBrdvSpPb/bjLD7r7An4u3E69HBNpKpk6NfNLbdgFgVbpysvXdXO7xQdIFXQlSO5D&#10;t9//GhS4kD9SWlr6QEOjvFuUuK+vvbr7zWeEGGkpnhcniiI+3BcA/SSJ84XZqOnTpmWtW1awall1&#10;ozrNoJdWLlmYk4nGl+Tl2RzA9B2mYM7585OuLSpqGOkOyJu9QegR0QDEhlGPZGdnvILG5uWtiapq&#10;9HxJEDhlM5v21ju8N8uiuPfWG6JvSU1NFdEYxHOFhcZjLFgiSsxkvY7cZ9LTKdnZ4w5p3SEKV668&#10;z+VQ32Jw8FxeXuYorTnEjh079N9+V/1fURTVKLnhlmlFRaGN/tKi0jtwEr+1ydlUAL8HITT4IkHf&#10;67Jlpbc3OuUsp1f4YyAok+F2GnSNZ96ICiOW9x9MfjJkyP/+liuJK0rTffBBnm71qtU5e0/Uf3qq&#10;np3j9nEmAxUoGthdf3NhweyRFytwUDtYly9fua66mvvG4ZRKGl3iFFnC/ti//4HmycpisbwDCPCt&#10;IOH9qqqqBmrNwOfzkQShDjca8efMRlCoygoe8PtToC9GGkxMI0lgQBLF/zvj07gB8CsqOMVKanxZ&#10;Wb1t6tT0LUYTNTUQYEW3VwCSpESF3jiE70GrAYswm8m9BgNUmRbGYTIxVx086GrhW46c6mfz507L&#10;CA+jp3MiGFTvdk3WupoJ+OQEWULmpvqd1tTMsWONt4kSMdCs1390RuDQ2To/p0x3eYJp8G8PnXbY&#10;tm19QvGKNXOWFa14HP19qO18oBXMGTMyPygs8Dw0uE/E/fHRxAcub0DZfzTwpz37/O+8/07w/Y0b&#10;yx/bs6ec0i65YrhihG7dumdv+Ohj+9uHjgeK6ho93YAS2BEVid1VsCxvas6MGV9d7DI1WmhwO+Wn&#10;6+vBBJ+PP2QxY08ZTVjfz75KSk1J+d+e0+jRozkjw7xIUUbG48FHa82AJEkXkIgmiVevh37N9ORI&#10;8neUgP0FmaQEIf+TxHm/JMuRokgb0HjUbjLqT1pNDE4QREiLzspNK0qKZKYmR+o/xHH5Y9SGMJuZ&#10;2Pgo3djli7z35M2edEf3ZOWmxFj9gYgo3SOoHz34BctKZy9aGvmfJUtWLoR+5F2SIAGZU/jQG2io&#10;eXk4F6TuDQQlmVDlr7TmELt3lxuCQXwiK5K4jsI+0JpBZWVlDMeDm3BK91rPmBjj0qWlE/Yd4j6o&#10;bVDn+33itH79+l2UkGBYvpKZOe6fRSn2e4YMCn/Uplc/bXCK1FeH+VsOHOFefPtd6RW0h6oNvyLo&#10;8Obl1q3lSU1N0vxTtb7hLIvpSFz8LCYCmzV37ux//Zj9ILT4Ud+gfMUJ4qnrelhvPbNcj0wuX01N&#10;Ei1JVU9OOx1XWVJS0ru6TvicxImjvWnfzaPzT+/rLVy4bIckY3+00tLA7FmzTqI2BNIWR4/WlKqq&#10;8mfcgN06Kzs71AdN1atxHL82fUr6sxj436FRFY7HUlKaBR2dy0MPq/YyRFFRUTyNYbFTcnL2IKHD&#10;cesOVlD/TFI4wfOSYqDxjyMi6HFTpkw5rF0CJ6p13Q8c8exRVVoe0jvsmlGpoyq0LrC2aO3g/ZXs&#10;VwpQ2UGD7L+bOGbMXtQ+d35ZfoNLmmvQYSdIoBCyjCX5gqzbZqB22+1i8axZs74NvcElsm1bqeXY&#10;SXlUQ5P6VJNbvIYkMZAYpz+eGE0V3HgjvuVKMDk7rNAhh3vd6pjhtQ3sQodbTBZktiLCpt8QHcls&#10;yMrKqteGXTIrlq+4s7JBeZck1a1LF+c+hdoKC3ON/kD8yy6vfLtJj7131WDd8JSU9NBxl/z84mf9&#10;nPyEgZZvzc+f+TlqW7K0cC78gh+BpuSfpk49vTd2hp07hxENDdcnNDb6K8/4hz8lZWVlJlmWe7Ms&#10;qydJPfsgBfb1ysxsoemKi4v7NznUL1UFvHv11YkPp6SkhPwzpAHzMdvq6iZ5YphF3T7sYcto9LC/&#10;9tpG8+dfBj6vd0p9HG4W2Ewk6BJvfDHCAOZNmfo/Yf4hO6GZXh0MYvC+eC70BPqm1ZsST9Z7Flc1&#10;BB7kRNJiNqige6Lp/ago3aynnhof+n47Kh1S6NaXlfV3uECh08vfFwiyqtVIvWYLB+kzZrQdlXEp&#10;lJSsfPLoSW4roQqH7ror8poHH0wNFubmGjlbwvI6pzgSxyhjYoxx6PTpE15H46EZN83P4ct0ZHDW&#10;nDnTC0JvAtmxoSgsZVyO63JMdwB9Vsrl8t1uENmjGXPmnNCaQ5o0d7ru4yBH3pgQTd77zDPZb6P2&#10;xfkr03w8X2rQM1uqGvl7SIJJ6B1veDhj6rjXQhe2QdHatYPrq6VyHaMS3ZOYR0aNSm3WphfC2qKi&#10;wScbQHatg32cphkq0k66oiOJdZmZMXMw7H/avyPR4Xy61avX3X+ihn+zojZ4n98f+CYygvi/R1L6&#10;PnExArd06dI7liwpLilcUNhFa2qFoohf63W4F6N0yceOyePeeGONHS0mPH7fgJldEuz7cIICHo/3&#10;UeT7ofEMQ75sMqgbGJLcE3oDjeHjc52Xa34RtNI5c+bUd84WOAQyXe0W8s1ou7rLZqNCviQyqzlZ&#10;mQwN9rr7Bidnxtjpf2LQyHUH+aFIeEMXngVanSwpWftU5QnpX98cYW9ocvKJst930d/DpNzcbwsK&#10;ckf3SjY+YDKAvdV1rP1EBT9r6dL6pc+XlbV7/y5nOoym27pqVfgphzDV5VdyWZaXoXm3JcFunJc1&#10;++JNyfw5y+9UAPkuQUjz5s6bmq81t2Lx4pVpjS5hFQYI3KgHBwwm3WcETt3Q5GL7sqyMhVvk1/v1&#10;+/SRsxdWriSghEC3+LRfjMLXgEyX87z49tNzcravWF525/enAn83GQi+d7Tuxgk5/zvS8xw0wyul&#10;bgvdfnVyZb3vZbdXurt7gv7oDbG1//fktNOroJcCOmZUW8/lODxKmiypxig7VZEYx8xOTWt44Yc+&#10;7uXMZS90aBXt+HE5o7GRH+PxCT0xIH4fEa6bkpc39T1tyDlBixZffVVvW7Ik2n22OZI3p2SjAoh7&#10;dDrlvtmzs/Zpza2AD1taRa06WlLAEIokgShJgCKB00YTBTEJ+ucnTpxYqw294kFa/YzWfvXVzbYP&#10;P3Z+w3J4l+QocsSsuVNeQO3w+zbtO9SwusktPSnyXGb/HrodVQ34IQMDdszPy0hFY34si6DA11T4&#10;tgRYkBBhJ+QucfoXusZh0//UQQ7SXtZChwTu4EG+rLKaG+2D33CEjSrp29e4ZOzYzEZtyHkZ+dS8&#10;4V5WLWUY4vuYCPrvdrPx/f79o7+rqnKG+zzslxSjvv300znNS/1tUVhYaBQU+nogCXYBo/2xYcwx&#10;KGzHtO7fLAvzSsfwKr7EpJcXz5iVVVpaWn6Tl1VKHR55iM/HAj2j/BPHqQOSRGRFhEkb58/JHa9d&#10;ek6QaXq+lefipcVDmjxyTl0TO9xiMeIRNuKTuEhL1pjUMV9oQy5bLluh27ZuXWxVk7iyukF4lOc9&#10;SnS4Yf6CRTPnX+w2wKRJS7q5WfHDICslJMSYgCgLCkkQ3+hp/H1Gj12jYwy/own5qZkzM3dql3Ry&#10;EWxcujROttnc0D8MlpSsmt/kEmdDmfkXyeAHJEH5XW2DfG3AL4H+fanSvKdzs7TL2mTlypV9vH58&#10;tk5PGQkgzc7Onvy91tUu0DcvqKzlZ7ACAWKidDVJsfr5EydWbbiczc3LUuie27Chx4mawM66Bvlq&#10;RfHt69fH/nRmZubftO6LJm9+2aMcG/yrzUyrrKB8xfLoxDMGApwMOKhB4yOZ73r1tN37WzIVfw4K&#10;CgqsFr2lx6Sbie+wIaniB9AEffVj1ydQkPr26EKOfmZW+hZtaCvQYkxFDf+On8VuUxQVGPVqfaQN&#10;n5KbO2WXNqRN0EprYaHlz7UOUODxgl5WCwCJ0djS7N8b56DPoA27rLjshK6sbP1V9bWBrU6vPIjA&#10;hTe7JDGpubm51Vp3myAnn+f50dCMoex2w9/P3gBGoAWBpQUr1/GcPM5mwO+jofDV17t7sCJzL8sK&#10;t5lNJGMzqynTpk27ZMHupG1mz16xg1PoFKuenTp3bm6R1twCtP/p9HVZyPFKhtWKva1KUoMk4fcZ&#10;dcSBHj1i7jmzf3gudmzZEv/dce/yijr/Y5F2BsTFMM+HA3HK6OxstzbksuGy2TJATvraFSv+WFXl&#10;+3uTRxhoMan5t9xseex8AoegaTrR5SFW7j/KrjhZxX5RVLQyDW3wat1oZlGrq9Vn6h3eI00+YanR&#10;7/9k3rxZawsWeh4a3N96U0wkczN8j39qwzv5CbHbsdJwM/+qnlT+rTW1QpC6ZNc6pCxBkrDYcN1z&#10;+XNzn+ppVa6RA54xFyJwiOFPPVU9eIBjVLd4wyxBVJXKWvGJBoF469k1a7ppQy4bLgtNh0yE4mLb&#10;09W14nx/QOSj7UzmgsVTW5yEPhe7y8sNX9dxr+894rwLuXyREQYQFU79LdJCbph8llk6c/aSu2iC&#10;fsekx58NcO6JKN5R6+rkV2Lt2ucGn6jwbHH4xKtwTAEJEVRDVBR9x6RJkw5oQ0ILKyUla3MlFRtk&#10;YLD16emp/9G62mT58tU5p2p88yWJNEaGEV91iaVzxqZO/lDr/tX51YVu27ZtlpoaR0FVHTdJEuWT&#10;UeH0tPz8aS9p3RdMaXFpisuvvuhweAtUGe+hEHgKSQDBbiSWRlmJDZO1MKzF84vn4AQWxwruKR1d&#10;6IrKynrgInGnIEhfzpgxpcWmfEdgzZribqeqqbdkSekZEambwfoCQygK9DUYwNicnJzmv2dZ0fqs&#10;uoZgiSjjgKG5YGQ4NS/odZec6/4tXlx6d2WdfxNy2WMiyEBSrH5pcjhZ9qcRab96otxfVeh2bCmK&#10;P1ShbHH6iLsUgdufGGVMmTY7s3mGa4uiokf1DHM7kZ5+OubxDBs3Lo1zOPTfibyyKjLa5j5xylly&#10;qtqNmYx6EGkjj0RYicdyZuS0iKTv6JSVrR3hcEqbOE5RLFZmpdVsLk9LG3Fc677sKV5WOsUdpFaS&#10;OP/s3LnZ45BGW7481zBN20BHLseiRcWlVQ3CRJOR4nAS28Tz8qN2myneopNm5+RkLA69UTvMLyjo&#10;39Agv+hwywPjogygSwz5T7PVNXz06Pxf1c/71Xy6zZs3245U4VvrGqS7JNb/Sa+elqHnEzj4kD0q&#10;87//3OsKvlBePqFF6NHYsdPrMAzf1+gRnj5W4VpBk2Bvr27WXdGRuncompCgMMZpQ68YoqLe/yuO&#10;8XdgQNnj8yvTj51s+ix/0ZqFK1asiNaGXNbgNP0PmwX/k89Xk41eo+2gMwKHWL58zUNHK9V0XiKo&#10;6AjjlmULcrPiwsmhisQuwzD5vGcj586cuf+qfuS9cbGG55tcAjh4kr3b6bS9hA4Ya0N+FX4VTbdu&#10;3brYxjp2a12T8Ae9TtodF6efCM2Jdpfr0QxYsHjpclmmpsD78leaUjZOnTntox/u2S1furqkop7L&#10;UlX2o66JhuHoPZG/uHNnP+bHpGW43EGpBGsbY9MqqgNLXH6K7hKHf3lVl8CDj4/76QLAf2nKy8v7&#10;nKzk36xzct3C7ToQYcO/Toyj7h4xIjWUWOliUNU91LyF/1lwqtY/Q89QoEeS4ZNYk/fhx8fP/tGn&#10;US6FX1zotm9/ttuxI/4t9Q7+VorgX76pb9TYlNRUj9bdJkuWlE7ye/k1iiLOWbJ09kKtuRUrV5b3&#10;4VnxXwqQ9s6YkfUHrfk3w+Kl62fsPcIWuHwsGNzT+EX/LrrHnxw/PpRDsyNRUrKxd0MT+1cFU6+y&#10;6JUZBAGCGIFN1tFgdGZmZotUh0VFRYN5ER+FA2xvt25x28+12rlo6YqnK2q4hTSBY8nxxLt6vXdE&#10;Wlr+L56F+hc1L8uKi/sf2O/cXVXP3YoD9vmbbrI/dT6Bg3Y9IQliqigKjcACNmjNbZKRkXrQoJPH&#10;G0iAVj4vi5XZX5LEOHZtvy7E30x6AhyqEK47WC2/smHDhh5ad4fB5ecyXAHsKkGUFbNZd2rmzKwy&#10;o564LjY2tkWI14oVZXfWNBL/qG7Es91+bFNdbd0ulBZf627F7BlZixNj6In+IO87VsHexfqNf3/h&#10;haW/uNvxiz2Yzz9f1uXESXX34WPOQSaD/Fa/PpFPXkjauz3l5dTbDf5P3D6hW4ydvj13Vm7oBPPZ&#10;QB8mCVfwRIfH8dlvfRsAVRda8ErDc18f44bzcM4f0Iv5tkc889CECRNaHN+5nFmwYPlN3gC+0hvA&#10;rrVayGB8FPl4Zuak0LnFMxQXr/9zvUta6/X49AyNrcQANshsNgw16uTV06dPmXKu41Tz5i/PrKgM&#10;FpqNJJXcRf+ODbhTRmf/cosrv4imQz5HRYW0qq6RG2Q0yv/q10c4p8CVF5Rbly9ZPikvLy9qSGqq&#10;qKpykBVBmJcHC1CVU21YiA0rV17v9WL/cnn5F/v1S2iRG/K3CDYgRejWDcyIDsOaap0sOFapDm5w&#10;qlvXri1J1oZc9syZM/WTrkm6P4ZZsb9Bf97g83nv0bpCFBaXj6xq5P/KcjxlCwcPrlg+Pa9PT8v4&#10;hib/iXqn9NTq1YWDtaFtMm/u1FLoHy7zB0S5rkH+Q5CMWIxS2GvdPzs/u9ChfB0NDbb8qrrgA1B2&#10;DndNNI6YMqXgnBqOZ/gJCq6DPhx1NXrN6In3wsyU5PUKD8yeffLd5ctWLi4qWvXYsmUlOfVedScv&#10;SF1VgOcNH94y7fhvlSeeSD8VH0av7RJtVivrA+C74+KtlY1UAVpU0oZc9qSlpTUkJ+ofiw7j/xwI&#10;uENnHjdu3GheWrh2Xk09t1XgBY/ZIA1bkjfjI9SXmpraRBD0+/A5MHq9zHlXJ+fNmzk3Jkq/q9Ep&#10;gup6fhJDETPRgp3W/bPys9+EyMiYJxqbhOmSJDq6d42YcCEnvHGRe0dV+AoLw4QSqFosh5bERZH3&#10;Wk3UcVEib69zcLOq6tkXG12gyBvgYhhamJ6Xl9NuMO1vkV69dCu6JhAnCRwDxyo8oLoBf7R4VdfH&#10;te4OATq5MHXq1N1LliypRwHR9U3chiYvyMNw9TObAfxhUf60f2lDQ5O7LPHdcGgHGQx4mNbcLtD8&#10;VGJi8DybFd9b1cCBippg3obyVWnIndGG/ByEhPpnFbqSkvV/qawKrGZZ1p8Qo3sqN7f9UBz4peHr&#10;15cmbC4psU2eNv1bHKM/CgrqyOXLFySmpq4XJ6ZnvRcbQT8QFaY+zZDCXykQfFVPScsjw5hb58yZ&#10;tfxcNvyvCfy7dPCH1l7+YvTHrP5ws746JlwP9AYaVDWJxIkqvnjVqvXNKd47EhzH4SwnJ8iyAswG&#10;9e2FC//n26OoJjdvnsEp2B2qKtZSFH7O/d4zTJky9XC3JOPDkWG6L+H3g52sE4q+lAO3ad0/B6Fn&#10;9GdTp2tXrn/yRJV7YyAQcEaFGSflLZj+qtbVJksLS5Y0OYQpsiA16XTUMUUhb+V5kYqyk1NntROd&#10;frmDUtz5/coLqsCVTXs6Z5vW/ItRVLQut6KRXL73hBcEOAnE2ExgcFdsxfx5k0Kb0R0N6Hfd2OiS&#10;XxQkEBdklX8BhWykGYLy+vlrFQzrHm7BXFE27OFp07JDGhAdPpYxXb6OxDiXq3FhvpYa8YcUFRUN&#10;PFUnvhZg5W69kgwHEuKJR0aMyDiodf/k/Cyarrx8ZZ9TNc75Pn8wEBNBPno+gUMQmFyh1zF7aYay&#10;yQr+f8ernNTxag+ocwqLSgsLH9WGdRhQIp96B7bC4cWul3H5kvOC/BjMjOk9qB1YtAqFw0nWz/Ig&#10;yMv3Ic2gDelQoD06q12+nybxj1VA3M2LYEQwoKbIopwcbSd29Ugi/nRG4NCEF+AML584xeeeqBZm&#10;mw3WJT9chDtDbm7u3i4x+jFmHeFscCn96hqxZT/nwspPLnTrUZLWevl5f0DpYrFS8+fkzzlnRPgZ&#10;oO2+NqWf67ZusbqrI8LJSX27217u191SS1M4U+uQ15xdvqkjoJckIy+Ig30+1gs1d6ttjl+CrlGB&#10;EwYDqKJpEuDQ+hYkCTR5yd41NXyLYiMdiWmZ0w4QquuP8XHUfd3ilYzkeGFWjyTptsX5WcNTUzM/&#10;QWPWlq7/c3Ud/zIniPeYjNJ3ihio9gt0VmFh/TzkxoTe6Afk5mZ+CA2BqV6fqFSh70eRZsOxP0sx&#10;k5/UvESzg8ej7q5vFO4msMDaW27pPyXlrMzEZ4P+eKjuz3mkfufW8qTqpmAWz+OP4jj/5vSZ0ydp&#10;XZc9KOtzTRP2qSTj3u4J+A2oao3W9YuxZ3e54dVvlc++PMgPkKE3IYgKoCgGDOnG7CpYOK65ytCV&#10;QklJni3A2hfWNUkTMByjEqLov/3lsajhL7xwItkXIF82G7HwxER9nxHtnDRAq7tP55mL6hqFrOhw&#10;BiTH0akT06Zc8BGzC+Un1XQEIB5wOPi7VTH48XXdwcz2BA5hsVi6TZi8YPOjf5k3ady4+dcOG1Zm&#10;0rqaSRmVWpGdm51jshDXM3pmkdbcIZAk042SqLPROOCMRvFnL5/cFtc+YOcJlahDN1kPtV2Y1QhI&#10;qPFESbhm1aorqx7cihVrezo89lccbmWyIAgkBmSUua3r7t0HrDNnzvw+Wsc/rCPVxw8frm83Agrl&#10;VYkJp2ZG2Mi/N3lVUNckPo3ihLXun4yfTOheeOGFuCYHtwRTWVdcgj5rZGb+OauZer3ek35WIY0m&#10;3RpBxj4w2Fzfpk5ZuD0tc+GYvLxlg6Am1GlDQ7XNoD1fpb3sEEgK0Z0gSECR2D+Mxk98p1tVrKRk&#10;4/iipaV3nH798xJKOYiTTehzoPrfyLxUMQUERZAkCLru2rAOD3pWmtzBZ11e5Q6jQT0xqI/l9+Fm&#10;YrKeIWhKCQ/t9WbMnn0wa+rU985nXcHnjI+xEvMoTAo6fVIXlmef1Lp+Mn4Sodu8dm3y0aNNLzvc&#10;Qg+DCZv/zDMzznugEoVrDeplm9UlnqlKite/azYTWwAgB3kD2LNV9dxXjR7y2+UFxXPOTrvQUdi9&#10;e7eB5fn7g5wISB1ddyYZ7bZtz5sFUZ3l8lMbtpaXJ4UG/8yQBMnrDXo47+PA5fEDHysAD4dRsiyF&#10;HsYrgX79LBiNU8cZqM1pksb1OF6Tl5e7BscdN9hjYi46DUfuzNzPo+1MDqaoYmOTlL+quLhVibEf&#10;w0/yQDt86mM1DeyNosB93jfatklrPi8zZ2ZWRVr0+VYLc2tynO0Ng574PMxC+OOjjH+PCTOclDHx&#10;KJTOy3L/7Vx4PI3Jkih383g56CeIzStmTqeTVxXle0eQ6H6kFtv0Y8+9XUgEBSdyugAbBFDIAI5h&#10;QJEUIMMfqPOumPOFw4fnsmFheDpFqTtYge7S5OOXoe8mOzvf/UMXZ2peXszk3KXrJmcufW9y1sJr&#10;tOZW5OVlr4fP41t1DpGpcSrLNpavGaZ1/Wh+tNC9uHV1X7ePm0wA0ZsYa5w5MjPzgorkn6HJU7sl&#10;EJQ+/P6Y6yP4YR5NCNM9OX9+7gNz5ubeO2PGjBfhU9XxhI71YByH4q5xoMpE89IzMl3sdmKDIMrq&#10;yQblTpalV15q6NGSJWsHL15c/vclxevu15pagRYGMFU1c6wEFFkGFqMemA06QBE0EBXqnAl7y8t3&#10;G5YWbisrLt5U8kvGJV4qKJNAYjQxzkCxm0iGqJk3L6/F94pOoaPFO0I2xxIY9h9RlSskGWzOycmL&#10;0Ia0AJ3VjImzLjAayIraRs5Q72Rzt29fY9e6fxQ/SuiQk3miWtzuZ0GCLZxeMjtvRnPxwLYoLy83&#10;oD9eexkCmZleb/AZVZFkVVEPTZsdtxu1d0RhO4MaNPbz+GQLy0uAUEmz1hyCIMD3JIGxDjcHqpqo&#10;RwtLt8yDf+hFC56i4F2rnPg9VVXyC2tWbXxMa/4B/TGaJHVmow6Y4I8RCpwsQymHfp2eos4ZVe/2&#10;NT1W65AnO7zyqLCwsHaPy1xOIMGbMydrbE5mRubZvlvqlIKU9OyiD3jedt3ShVO/Xrl8+vOxdn48&#10;jpNWQFva9a8z08Z/GR+hDKcZ4HN5sRtcLqVQ6/pRXLLQoc3fhgb2+e+PBa8WBenvN1xrXal1tQLO&#10;MHR69qLUr79zfJGVtfDVhQuLW6wIFRfPPhgXaZhvNVPXrVped7fW3GFhBfV3rgCF+wIq8HNCn7O1&#10;GeHz1YdbyUMoaG3fUTd+6CQ7d+ny9YXtbdy2hylC3yArsnSyXrYcrpLXFxWtf0jragEvEQonoNVU&#10;FfgCPHC6AlD78oCm4YzQDqgkc6NXnnSowg8avYq+KSDEa10dgjMZBdLSCrtMzl66Gb7+iwzEowIQ&#10;ImfMKEiCP9aKBt3togCsUtB/ziD5GTNnfhYTRq0NsCxwOAOPvLi65EfvF1+y0Hnr6u6qqPHdEQx6&#10;xMQ4ejGq36Z1tYIV9A+qspIFgLyHppkmUWTts/KLbps+fRlKJBuquZ2YaFlrNxGTScHXonhihwRX&#10;oQUpgQB8rgUedC8rW9UcgIuSn0Za1RXRdkLyB0Vw8JgHHK6Uc+cXeF9Yv359V23YecEFrinMTHuR&#10;PB84ETDXNGJb167afLvWHWLnTpWWZCUCaVy3lwcevwBUnIDallRwEWsznyiaIKoazDmV9eIQhzcI&#10;WE7VST6+Q8Zr6nSCXkfhf4+2s4+sWzFrnN+Pjapyge9q3NiXQMVe4TmuzG5XzpmaD1lcYTapGMrx&#10;IadHtdUG1ela1yVzSUK3b99O+lQjPw3eEKxLrGnDDNYVigRoi/T0vLvcTl+GxLN3rVs9Z1Rh4fRx&#10;nqCgY73BVwVRWScI9tfzZuQlo4jyjNyMNWmzZ7dbQafDoIADJj0JOF4E/qDUVeaxq7SeEDZb9c7E&#10;GOKr+BgbYHQMqHdw4EiVkHK0Rnm9bMW6O7Vh5yQ83OSHd8+nKBjwBCRwsEI0VzvkmWf7XzxfgeM4&#10;Rpv0utDULysKQCt8DEn47FaizeNV5eXrutU58Jx6jwKM0CT1BBXAstgvssXxU4MsqKJl03YiUzMT&#10;PmM4Dq7FVPkfGKEU6Sjszw/4989D7o02vF2ysmbXx4SZciRJDjZ6pCdWrix6Quu6JC5J6D74Z/34&#10;eqdwK7yXp/p0iV6CnWPvA8PUOzGMuDncHnb/zJlL7OiIBoPrjym0dLuOEe43mYkuEom1uxjQEaFx&#10;vhracCoGDUZeJogAj1+ndYUYPTqfC7NQpQkxJGu3UCA60oSKSoIahzLwYI365vxF63K1oe2i51wE&#10;L8qUxydA/04FDncQuHzsjXpc31woUafTY7wgk5wkAnTkBfqSQK9n4O9S6xlJalPTOXz0KKeXsKmq&#10;DOcO+NojgCa3cDuqKHt6RMdEEc25FAk+e37D7MeeWzNr7dpVMz5I2XXhdQXnyFn/MJp17zg8gAxy&#10;oOT59WUtJtKL4aKFbvv27fZGt/w4nDECSdFY+oTMCefctDYa9cvsNt1DClAfCwTk7/furX5Dp/uS&#10;Xbkk/7uCgrlv0ZQ4W4Vow68IdJSJCLPTCkESIChgQJaxVubZLd2qXrObySMSvO1ODyoFToIgh4Hv&#10;KwTmWB1RuLBgy/KNG19od1l/6KmGWj2tHo6wMoCAUzhOqFCz4nq/CJq3IXpxrKrImMhCjSvJKhQ6&#10;AkSYaWA3Yp8Oq6nRNuz/x+rVW/s2uJS0ysYgNItFAH116BqIwMnSSdW+sN9pwzocGbNmRWMYfi1J&#10;qJcc0oXlAyXcjL+owBvW0CRHuHjxkjfNL0rooGzgVVVNK70+8Sa7BXtpbv7cN7SudikomOUqKHh6&#10;t8fDjcIp7B8kQ3fxBa95ccrUvHunTJkSGQyCr1lWDpXYvVJQKFCj0+u8BqhV/KwIeBG/fnNJnk3r&#10;DnHtA4Az0Mp+PUVDB10ANQ1BEAyIIcFo8AjYoUoh92gF/9/S0ucmIXNeu6wZaF1ICZHY1IE9yBPx&#10;0WZAwmkc3h5JltXmkDPDjbQExTFIQDWH3peCmi7aqqrhNuqltqwTUVHvDgpEuKDIAE0Yej0dOosX&#10;FCnC7cd/rw3rcNQcifDy/qZhJYVtr67n5eWRGzasiF67trRf6bpSFKnT5mpyX5vhbxYT+TnKodnU&#10;xN17qaF0FyV00DSMbmzw3ef3uxri4rAFWvMFsXbtnMrS4tlPUbjnOoxQa3GJ2qVjIt4zkDJTUrLw&#10;W23YlYEoXO1wBGxeXxB4oS1S7VD61/MJLYK1UZxfmD6wsE8y9t9u8adP2iBtpEC/Cyl+lpdBTaOc&#10;dLRaWfPXl4Lvryja/JiqDmuxwpmWNv7LuEhx/DV9qH/1iqcVkwE3ECpp1bqB19sVmqBKSNh00JeD&#10;QokeJ54k2VPakGbQVk6TG9zX5OKBCZq6KD8kgavwXxIEggLwe/hbN58VmteReOmlXLa8fHE1qsoL&#10;fd67lxSvnrK4sHTG7PwVz86YvfxNhQj773eHxG8/+sq3p+IU+/WaNcse1i5twYOpqcGeMaYJFqOu&#10;whtk+kqCMAEJrNZ9wVyU0Pld4kxR1YdbLbpNmZlzzlmJdOzY+X0nTFjUR3vZTGFhoc/E8FkGvXgz&#10;zoujAA0u6JRvR4LAiCYMx2SKogDaI2tw88DpFcbu3l7eYiN2UmbmgS5x/j/2SSI+N8KHnBNlKIw4&#10;vB4DVrMeEBQBKuqDYO8J/ub9FeDF+QvvX79t27YE7fIQ6enp7z09reIP/RKph7tEqm/iNN98muGb&#10;bxoSJYntzbIckKHwkQQOaBKrMilKK39uzebNCd6gOpAmSRAbYQZoVRRtMXCcADxBHkDle6PX2vVB&#10;bXiHpKq2fmyTR/d2RSVYeeAYX1BR5b3PHxDDBEF1NrhEc12TpCcwEpNlfbspRSblTvrWbKFfYTkZ&#10;ugPq9O4JlotO+HTBQreqeOmQ2sbAxIDPUxMba1ijNbcC7clNmrJgPqdgX4iq8mVa+rw5P5wN0IrR&#10;EujTLV218OuzNzGvFCgTVWUzESxF4gDKXSgaxOWVk441yNdqQ5oZPTrbbTOoz8SFA5aEvhkvCICm&#10;oDoSJRCA/pQKBZAVeHAK+llHa5Uxh0/JH5eUbGzx8EOtKeVMn/B67vSJf8rKSmte/cVxnIZmIo1S&#10;HCDfzGZhgNUG3hnVRiY2zosPcfnkWG9QhJ+Vh79fhgJKARKaphI0NyudItboldPRaWztkg4H6/d+&#10;oiOUzVa99H58BBOMjzO9NvqJsN/r9eR3EVaavqqnIRAbRkCvZ8p/tUvaxGpQd2BACtQ7VKvDjz+E&#10;rASt64K4IKFDy9BNLnVqo0eiw8OoN6ZqFXDaAboX0mE9ITyip9RhOj2mh23NK1/jpy7oPnr0og4R&#10;4XDJsKybxCQ/VF5QY5GAZnDgFzDK7wdtRo5MmjLmnW5x0uRrehmcMWHG0LK+okJB4CUgqQoIHUKF&#10;d6rO4QfHaqSkeg/1/IKlW14rWfnsk+cybzDMU2mAphDB0KEtA7SCqaeIttPXy/j1gkBgbh8HBCjw&#10;cBwgoFnKMASwGJnQ9keTV76FNkder13R4Zg9e/a+2bMnjVmyOPOuHjGGRyw6/S3lzzlfbXIKU61m&#10;gk+MpXKzp2afN8HVzJmZn1oM1AY/q2JOrzJn7dq1F7WSeUFCZ9LJt9a7lRRJEaSYGHK71twKtB3Q&#10;1GROWFmS//zGjQveXrNm7lvugLf8VC2+Y9ykBW+OnzT/I0qgPzSbiQ5tppyPUw0NjWYTeTwqXA8M&#10;UPLQgysqGHAH8XtKS9f204a1ICtr8ub+yfrUpChaZIMSoKCZR1MkwOB1ODQ5oyNMIDrSCKACAodr&#10;FfOeQ9KfD1dgWyl98rLdu8sN2tu04KmT2V6zHvveCIUOKjtAKpJK48IhrbsFrKj2QdoNTdkMTQEo&#10;rFBQVRCEwoY0MA3bWBHDeE5qM1axI4E2vMdNtr7jY2UeJ/T3W41qRaQNPJKdnV2uDTkvYWHUbh2t&#10;SF6vahY46U9a8wVxXqFDEQq19XyKouBYYpRlTVYW1276hQMHaowq8G+aNHnBsvHjZ3cfNmwYwaiU&#10;FwfKx9BUfhX6FCsljhvm8bDtCu6VADSZOb0ee8ECtZzLx0NBwUGAlUCdS41tbBQXtqedxox/4mWz&#10;DmyMtBmAo8kPWGjqIcsFmZoyVH0YVFVBXgYOlx+4vSw4dCoAjlbK2Z9/Re0sKVnbyrdAy9yEyp4w&#10;EiqwQsGPt4PPexjxVivO6p5yyusXYn1B6PtBU9jtDYJgUIAPJ/Qv0SMC1aTfHwRuX2gb4fdnh7V1&#10;VBYvrs7T0eSQLtHUkYRY8CAUuLe1rhAqvEfnyhMaDDo/gibp84oE4PcljllbsuSCfbvzCt0La5fY&#10;XF71fpFnfXFx1Eq06qZ1taK0NN8tqezT8CPbCIp+2Wzr/50g6QsSY8HyDaue2bi27Jld69fn/Xfr&#10;1razMl1JmAzgJNQy8IYIADrrgOcUUOfkQYWTeEini0Urma0eXJRGsHtXYW6veHlrhI0CooSSCXGA&#10;h4LmcrGgriEAfD4WoLhNs4EGOihIjW4WVDrU+xtczKtlZS81b4yfwWISdkVZQTDKagJGPfUxWoHT&#10;upr5sgZQgFANOh0JbDYj0OlpIEAfEH1E6BdCTU2hawHLCSDIqrdt2ZJ32Z86OBfIB2MY1Woziu+F&#10;2ZTHJk3KbV49RxNKQdGK0Xmk/eM5+QY4mS1/cMeOIuQitQCtS8TG4ospRmlwuPFkr0DB5/7COK/Q&#10;NfjNjwoiEWfSEzszMjLOW3Bw/Zql/167eu4EoGDDZVV5X1LxWyobjAfGpM5dsnNnyyXvK5nYWOqj&#10;MDP2fky4EWopHGqp02Zbg0dGYVuzd5bltXmWDpWCmjatYlzvJDy/Z6KON1DwgdfBZxy+AdrkRqcE&#10;0J4bTQMQE6kHsdHWkBatcZNXNXiCa36oRTMynJ/Hx+q+NutxIEhCu/dblnDVCAU5PsoIosMMoVVX&#10;tM1gN5Eg3EqBqHATYKC5G2CVMEVJanFyoqOBJrfc3OysjKwpf5g4cUqLQqFLlq2a7vSCTY1e+fpT&#10;ddIjDW7i9bo6fZvZ6CZNyjpiMWFbOEEALo/y2IYNZfdqXefknEK3Y8OGsPqmwBQeGvu2CMOOi0no&#10;um7d3ENbN86fIrGW35GEugYDMr9/f78Ob5ZAvzVidcnqHPhwn9O3GTp0nM9klFaboLZDgc/INCRx&#10;DAoMBoIiHVUhJM5q72QBWo2cNWP8vEE99I9dN8DuiI60hISOJOEPhYUWV1DgstGoD+3nNXl4UNfk&#10;Aw1ucA9j6D5ce5sQ6L2sRmVZUoLsNRql77XmFux11CgCCltDoV/wDiPTkodazWjAQZckA2B0sI0V&#10;gZeTACeoNo4jfvK8Ib806FmePn2jCd7Pm9atO33qZU/5HoplhcctBgp0jaS2RkfSOyRRBTzLP9Ze&#10;BgOzEf9UkAX1cGXQ7PEpy157bdp5J6RzCl1tQLzbxyoDKUr55M/3m5tTWLfHyJkzwydOnN87M/N/&#10;0Rfbt2d615fNWPhs+aILCi69nEE+qstDrmn04kUGQ+x50y1gCrtPR0lutO8mKgoIRTPC/65pkrFj&#10;1SBj8WLP7HP5R6mpI16Lj1DujgtXvjBBTaXXQa0X0kAEkOA3WV0XAFW13tCWhI7GQZ2DIxw+ZfkP&#10;szhnZ4/bHW4Tb7YmELu0phYYDAkGCseMDhcHKqo8IADNYR1FhLScIhOgpgGatk1eaCbzKPcLBbVt&#10;h9Z0ZwgPd9/o9SkfibwuD73+0P9hFEaoSXpK+Wwoo6bGh/kn2k3gEJzm2n1uo0jyPbOJ+pqXcOAN&#10;iGbVFXdea+6cQuf3sDdCw0MOM6tFQ4akIiO/Tcam5v9hwqQFmwmH4StPUNjn9OKfjk9bmHGu5eyO&#10;yPXXJ+k4Hgx0eDhBkrB2jzKdoanJd7RLBJnfB2qLANQUTR4ObZIDl08ER6uC4GQ9mLdk+abScx3p&#10;mThx5FeJkdiTPWLU721wBiagjJIEFAZFhu/JQ7+OAuE2AzCZdFBAoDvgBjFuVpf5w+8+LS1tX1o7&#10;qeeMkkHFMVxCJjDamiCgNrXadVCjAuCEviRDEsAK3x/5dwQcyDD4FXFfBYFq8vkFzhNQR5YWl4/k&#10;RN0Iq9kErXmqvFdmJp+VPc9jMIgP+Fn/qPaC+lGmhHAbviMqTAdEQYl381irvdgf0q7QbVyz5mqW&#10;x8YTuPRpQpfqt7TmVmRkzL8WquotQMU8DK5mmQzESCioHjgbLvcG9M+hQ4Pa0A6P0di9Ky8KSayg&#10;wudPPG9lGLTxHxbJbukeSX1hMxmAP8gDQUQb3irw8wI4UOnH9h8Rp1RWgw+XL19+k3ZZK6DGOxhr&#10;UYb1TKQPoK0ElPBIkk5HmCChI2Eb2hJAYVu1jV5QVc+NsdmSznvzzzCIrONUWRGQMFPQb0OrlV4/&#10;nBzcPIBGZ2ifkIS+pQ7amToKd4mi76R2aYdmzpyMb/QGbBUrAENlk/gcL5JLgSJ9b7EYX0b9GMDU&#10;rKwZR+B9bD5lv21bqaWsbNlVcFJrlh272fAJSShig1uh6lzieWshtCl0aJaEjuETAVY2MDS+CxXw&#10;0LpagWFKD6NBmbp+3TNZ5eV5r25Yl//XuCjD3QCTrqEJ1aEo6jxtaIeHIAiL2yswQQ6QAVG8VWs+&#10;JyjixGonFvZJoBWzjoYPLQngxATiIwzwAcfBwQoP2HtCSHQGrM+tL3u+3U3W9JwJ++1WfnKUWYVy&#10;D7VcQID+nAJ4KHycIEKhk4HBCDUh9BmhNtbBQRdcCIOrIxUSx3kVOnTofxQUZJ8f+omNwZAJW9sY&#10;gH6pCMxQ25n12HeTJzd2/IPGEOTXdesSnW8yggUkye9kKHY7TQljR44c2SrPz44dG8JQepKDR5Ty&#10;Bgfxsclkaq6ZJ1ae+Npior/3+hXgCyqPbt9+bn+/TaHr19US7fLyozx+ljWZyBY1ns8GCifadR2i&#10;Svz7WlOIpUtnejaty98HdFihgoGeWVl53bSujo41GAS4xwv9M4V8YM+eCRdUVqmp6cRbXePVbb27&#10;2uFEqob8r8RYM+geoweJ8EeB//MFqO4egdy9dOmWcSUlJS1OJJwhK338h92jsXW94s2ApGnAChK8&#10;yehYEIrXxENbEwAjgKJS0NTUP4SKcZ6+8tz0zMgUocEaVKHfifxD6FEAFWpOpE19Pg6g1RUaakGb&#10;GfqUJur4ubaNOhrDhw9nZ02bPLdgfu7w2TOznpgyJSeUPhJFYZWXl/cpLl5z17wlZYV7D/q+9AW4&#10;z0lceoiiCAOjJ5stiWlFRYG4cH253UJDK0TuzfnD+mtdbdKm0DW4lJ7Qawk30PhXc+fOalHn+Wwq&#10;nLSVIPEqu51u8xRyzXF3gOd5h8PBn7OueEchEJB64CSF+TkJiDwx8OtPBlxQSBRaQOpmlebEhyvH&#10;zHoauFwCqKz2QHMQTXB2EG5mwMkaD/j2iC/xeJ26ocljfWPduk2t0sNhGFB79gmfEx+J/9Ogg8IF&#10;zVQU9YeODzW5OYBCuFCcZSP0wyrqlBvr6pIu8MxXHi6psk6UUMA1BvRQI4dZ9CDMboSmJfQi4QeV&#10;VRn6dkEfg3PrtIuuOFDRyVUla29fvKwkp6ZRfvX74749jV7xHUlWpyoqnozh1I7YcOKmmEjjgwxl&#10;WKVdFiKClnZYdOCIIBK426+mnWs9o02h8wXAUH+AAAaGOAhvQruz2uZVsxuLV8wrRQ8V+iVZM5fc&#10;Bf9tDklKTLQMo2j1n9u2nbvyakdBVfEBAR7ts4mgskEy1PoMz7SnlX7IQ2MmVyZEUmv7drcAj48F&#10;1Q0BEORVYIBCiPwyl1cATR50FEgGVY3qzSdr8X+sXflcK6EZOnSoL97K5sdYgBstnCAhoaGZikxL&#10;tM+Go5ME8DVOECi0a+S5bv4Z0LYCQVCNDMOE1ulEKLg6PQmQYMO3BywrgXBoWiZHkO9k50z8Wrvs&#10;iqK8fFGf6nr3x8dqvB94fHiRCrD7VFnwMKTygc0gpibH4b9Pio+cMXFKzlfjx4//W2pqagtFgoLI&#10;DXr8behpQ20n/b5XXHgPrasVrYTuMFSrggBu4HkOGGjsgvOVVNYqt3kapdcbG8m52dmLxufmziuE&#10;Wu6qhBjLZm1Ih4fnJRr6uUCAZldFbRDUNsn3yrJ5qNZ9Xnje/WyMVXoxOdYUMgN9QRGcrHKHViET&#10;Y6whf08QZai1UIgXH3mwGqxbvnx76Q/388bfx30ZYYNmnkKCgF+EZqYCREEFMrQuUc4URYYaUIW+&#10;GfTT5s0LZV04J+rOYQQca2cYGgodNFl9QYC0Hgp8NhsZgPatYsNxYLfrtkEZbHOvduewYURRUXla&#10;cfH6c5pWlys8bw5naCrKZsarbQZQHhOmPnn91eGD82a775qak7N+woSMj/bv34+hM3naJa2wmpl/&#10;k7gKzXwQGcDIdk/9txK6L3S6ri633EuRuQZ7DHhFaz4vKq02Kar6N1nG+8In6npZ5nf7fLVTcnNz&#10;WW1IhwfDcFYS4TMMHR4UCHyiLgiafPxjF5qMNTs7292vnzyuZyLxBTpmQ+DouA0NDFBDmU0UgL4C&#10;ICn44EObsckTAPtOePWHKoSMpUvFbS+ue6VF7QE4IWI09CjRQorbLYDqOj9wernQCmmDhwPHawMA&#10;OvYDn302MUa7pH2G9cN8rEqo0Jcz0CQw63XACs1Lm1UPjFDjRYTpQaQNe8/ccOwf2hWtqLzx/mu9&#10;QWa1N4j/qKQ9vxYZGRkfh1nBkO5R5utmzcqcmJOTsw1FB53xX6HpGUfrrc+fPFn1t6VLl7YpUGaz&#10;tAcDQr3DJxGNTv4RaGW0aUm2avTx6t28jIUZDOD7zMyZbeY/2VlWZipaVPAYfNNm02pz2cJvt26a&#10;+1h5+ew/l5Q8PX7FiiUfrV/f/qpnRwSHthtNY4CCfg6KRfT4UCQIuMcvGNK0IecFpSqMNuEFA7vR&#10;NdHhhpAaqncIUOP5AQfNTXQGD4HjGGBoHFQ2BcDROv4vXx1veH/5orJQpjC8VyZv0GNv9kxgQBgU&#10;VgYdw0EB0dCQ1EOthDbPZRwHziAV4ajDzxua9Nxz3eKgf5iITq3roD+HVjChVg+FnKHFGotRksw6&#10;vnh0O5VMEYpEPdLkJoDI4b9rK71ER2DChMyqkRMntjr6tGbNhmsrqnxve71gOPTvroFmODTsWwO1&#10;4QmzmX4jwCrA41dHJcXEtDrEjWghdKqaRzr9/J8DQQ7OdLqPoT3fpmlSFRAeq3SAF71+Yve6Vava&#10;zQd/pSGqZK3JRIMu8TYQD81BdO7tVA0LXE1KzsaSjb21YeclY9rEV/rEUbdH2nVH651SKB8lOq8m&#10;odMEsgRMUKCtZgMgkLkpqeBIlRccblCSPKJx/Zo1G0OFP2IteHlClK4yNsoMYiJo0DXZAuwmJpQ2&#10;XQ+vRyFjTp+Cuzk85XyJbHEJN4kSZvB5g8DnZ0PbBQ1NPlDX6IWdBLAayX9nuuraLcSxdeuq8AY3&#10;9/CRCjdgJSlh/35Pq7JnHRG0TbBqxaphtU3+3YIsD7Ca8Sq7yTAyKyurXhvSigir7gOLEVclERhF&#10;Vb1Pa25BC6F7caM93OnhuwNVUvR69R2tuQX7du6kg7zwRE2DF9Q2ircePO56raioqMWeUPHSpbeW&#10;LF+O4hPbVK8dFWh/WdCyOpzXobPMh3wxFjpSNS4x4UST8vrKleVtzmxtMWbSmCOxkcaC2DBcSIjW&#10;gW5dbMBk1kEhkwG0GEMnDJqcwVBsJcptwkKbocpDdKtxEjs3bHiuxxO2kbVAxRw8HEdDTafXkfAa&#10;ADxeNpSSD/14/FCIOP6aF1/0nrNQiV9QKQwnSZNFBzUdA81dJrQRzsL3i7SRINIEnkeJkLThrahx&#10;MI/VedQeHiiw0OyO9Tvx85u0lynIZ1u4Yu1Dc5aUbPzvN97/fHfc80JFgx+aljSwmOlaGeOVcwXu&#10;m3X4QbRV6vFx8H5wD7Y14bUQiiCnJMqinBhmpSr79Yv5TmtuwX+bagdCl/2GgX3CQM8uFuANqolV&#10;ddJrS5YUPYL6UWAoQelWCYI8eN48lKb/ygHHZZciKyHTLzxMB0zw4TRAzdIUkMCxJqF3g1MqXrFi&#10;0QVX4pk04dFnE8PxpfGRpErgULgABrzQNKl3BKFASwCDvh2qsIPMPoIgQJ2TBUdr1B6HK5Sdi088&#10;n+cISHGcgFJBCKC+kYc3WYE/cijVggR/UHJZWZSMrAc75worzwcjJFXRo1AyVPOAExTg9ARBpJEB&#10;SVbl/e5W9SVtaCt2lpdbnS4wmYW/zx7GAEElDD5JvOSckL82lbWVvxdZ9RWPlxoL7fW+RpOBRIeA&#10;A34JnKrjr6t1gHerqm7ZuX7V8jazXtOyfBJ6/04/q4JAEFd37XK10vrNQofOGMFJ8j70TJl0xLcp&#10;KVVtFpgQOdmOAQI3G8jiuBjD00kx+r+rCm6rrZU2Ll5cevfm+PCbDQwVqcPVtWjHX7vsioDEVRot&#10;eKBldElGvh0JdBSFYu5Ao1sAVU3kfW5v2OsXU70zw31iXpQVX6EqJKiHQsWhhRoUAInhQAcfejTD&#10;4qioI7wxcCID1TU+8P1J7upvTwhzjlYGonzwpvGiCEgGfh7o06HIFJSbMQT8oPC+CrIYOOdiliRh&#10;LBcUlWpoTlbWukCTK4CUOegVS1XFRGG5Q8eNa5Uj8wynvNTvAwLR22KhQUyMGU4WAE4C+IN79pRf&#10;UODA5YbESYcMpLQo2sKVJUWTGf2SrcN6J4U9GG2jJ9hM2DboLn8Pv5tEXA/1WRs8mZ7uhp7B9xSO&#10;Tt0rA931QqtJuFnodu3ahfOyfCvHqQDZEe1FHeCiKhto7EuXx5U3afLkJf36W/+SFEa/aDCQtlNV&#10;ntcPHBF219X7nbEmtuOnR/8BRh3xmomSfS6vCE6gaHxeAqIMtQp8yFHmrKoGPzhZp95QVQ+eu9Cc&#10;iCiQNjKSKu0eh9WYDRTgoD+Ncpkg4UGVUw0MCZKizdBXIwG6kRHhBmA0UqDR4UdeAAi3USACat1w&#10;K/TnoJCGWw1QWzGhoGgZmp5wDpWBTj3nghZJGvRWC0Oha2kdBcLtBjCou4GNjwHj09MnfKMNawWy&#10;anwCOc4BfcdG6AOik+4crwB/UE6yfPxqh3QtZsyYUTNjWsYzs2dNnZKTOXnVhAljX8rMHP+36dPT&#10;N8yemfXk1YP0QxKSnLeMG5fdZtoLqGjkcAv1NfL3ne6giVPV9oVu2P79mM8nUEF09guTv4Mqqk1J&#10;rg16/5tgV+/Lz8/3o9cpKameHhHOcfFR9EqGIenqJs7m8nNNwyb3v2K2Cs5gZ3AXVEAiWi2MgA8m&#10;CjhGxTnQo22FgpAQYwIcFIRTdcpdDje9fc2aNecNikY88cQTpyLs8qhB3en6cOjXoXAEgRdCCyvw&#10;3oG4SBr0TbaA2Cg9MJmI0CIJ+gzh0JxLiLOEclOiEDB/UIDCioUOu4pQ+4XeCBouvP88PhajMDgB&#10;HxeoGU1Q8HskGEFiJF6emzu+3S0CdCRpRVjXRawg3y/DyYEXpNBZPDj5Qh8TLV62uYbQYVi9fHni&#10;s8+u6bZt2zYLWmDUmkOrzykp+YL2sk0ISj1EwokTuvy0IgitFhqbhW5bQmSyLyAPlBUxyITpdrW3&#10;CQqFjUtJndliN/7B1PxgevaUrLhoZkK/bsx7ZjO1IFTv+gqjgee9tI70owgSFOuI9rRQIlf00JuN&#10;p1fJBVkFJ2q84GQtfk+Dg9y4u7ztpEE/JDV17LtJUeDxa/ro6+3QhEVVU62o7gC0GRtcXKjICIpA&#10;gcoutJSPcqZI8EeAD3t1TQA0NvpgvwJ4TgppHGSOohR6KEJFpzOf08yXOXA9JxDA4fQDBZq34Sb+&#10;QIJNXKR1t8nq1S88cqJOnfn9ySD8BjAQGxMWEjaUmFaVZfvXMYYOm6qvtLS0n09mPt93OPD1V/sa&#10;Pp2dZ31vdn7pq8uWr8uHE+mAjS9sjFu5cuXN5e3cW4ZR3mVItRFX0eqz0mpxrVnogrLQG8OocDg5&#10;OntZre0m22wP5D7MnJn77Jw50+7Kz5/VIgD6SuGOO6J90F+t5Tjow0HzLshyQA+N/LgoE7BZ9MDt&#10;46FJEQjttVXWu4HLTzxwUjKt2XaBPl5a2pj34yPUzN5daCHMqoMCg4VqhPuhyV9Viw6sBlAUO0BV&#10;XpFfiXJSosVUAs6qaLM9Md4C/9UBg46BbTh0DUOB0ExAYM+5uMNJap96Bx/SlnaTIoeZwdoRqalN&#10;WncrthRtiW9wSEsPVwugtimIgnzRIhyoq2eB3w8/EAaNHO9FFeS9rKAoqokklJf0esLp56W+Tp/8&#10;+4Ymfmh1Izu3okH4+Lu97s/rXMJHAsuO1y5pweRGf6XOoH4rQXOAF6mrfhh43ix0qqAPJ+HMGG4j&#10;Dj0+wd7mYce2UHfuJF59dbMN3Yi8vCX/t2RJ0cArbavgDAMGpAg6XH3HBk1JDMcAzdDw4SdAE9RE&#10;dU0BaHJhoF+yHVzdyxbyr2qaeHCyRh51zEW9tHTpxguq8Z02eczOxFgw8ZreBmjKQuH2cKABajk/&#10;FwpcCK1sojA0HfzdNBRuCgqXzWIAFE2HBBClg8CgsCHVxqBNchVXeXQQoR3gc4GzATGO53joOxpA&#10;jxjiP7Gxlme17lZsL98eUS3Rmxws1g1FxCANLwMidNgVZSjD4UQA/ULn1beRAe2SDkdaWlrD1KmZ&#10;U/r3jL6udxfDW4N6hIH+PazQosFAfWPQUt/AxUN/GZPI/9WNOBvkpxstzJsojC7AideoUtgftK4Q&#10;IeFAYUzQH3gIzaCMQffuuUzD58vKupQWlj6wML8gY+7cwsKpX5z8178+qv1yT0X1Fw43eI/juGeT&#10;k0GHjEi4EEwW/uX4cCKAgoODQQnU1vtAbV0QyJIMzHoRPrg41Hz60Lk2D5SUo5VucKxCvMnPqq8/&#10;u/bZNnNeng0y67Mmj93cLVp+qGc04THrdKEaB+h/SHOhtOvoaAHLidCPktEpnNBFaFsBxVwiDSeh&#10;vHBQ6pBQ0hQp0zQV8r/b4tlnN/Zkg3RPHYWDfl11R3rGmiei4y5adwuQj3rCpf71WJ10d0VDIJQl&#10;zGzSh/KnoDSB6LArykitCDjfc7uzw7sXI0aMaJIkxecKoPSJPPAGFGC3msCAXqbqmAiQ5250txtX&#10;TCngIFoUgT4vDb+aFgeKQ0IXE2ONYAXhWmSPUziyDdqmoKCg73cV3n99ddC/+0iFUNrkZDO9PvYm&#10;l5frBu9ybJiVPG40UkueemreOebWjg00PQ6HWbHvSBSw7Id/JvxmLdC069PFBK7vZwdWM336dDjs&#10;QIKAYjUbHAFQ0UgMOVqL/31FUXloP/N8jE0d+2G3GF1x73gU1gklCNnvoX03OXRoFYWihbKANSAN&#10;wwORRwKohE4bhEPTlESls6Anr0qcShBku+FbLhd1vSsIYsItGIi0CUUjUkcc1LpaUL59e8TJBsPL&#10;3xzj7zxa4QUej3D6IC0UODQBQOUbWnUl0QkHHIigf/9z+pGXO2VlZabFy9fl1Lvk249WekMB5RFm&#10;bE9SlGF213jy5uzMafPz89tfUDEYCJymMLS4jXZf/GfnwtHMQJENBsWAJHE8TQvtVtCxULoBKkYk&#10;1zT6QaMz2EjSzMO9uhtuvLZ/hKN3D+umrl3Ja6dPn/7qlbY/dzaoYqyV5sqTo9CRGhKYoHmFUuuJ&#10;IvyT0eFRlQhFkaDUCSaoCbomWED3LlaorThwsMKfdKxG2FJYuLLNqjA/xB75XVFyrLAn1k6HtBo6&#10;coOELQZq0jArOj+sAi/Upiy0UEgaZQpDwQ+oQg/KKk0CAsWJksCn0wmNp9+xJejYT4M78CA62RBh&#10;A5907Xr8Ba2rFc4ablaDE7+lrpGDnwVOJnAC0DE4nPl1IT8SbcqjmgdRNvSd6GrBsP0d+hnwBqVp&#10;cC4pomkiuksMdTg+hlzRuydzd1bWuMVPPJHequrRDyFJ8iuSURvQfq7ACjfPm5eHbk6IkNAZpSYV&#10;qkACJ3BndLTUbhWdBJP+zS5R5NTrB4bV9upqjSRwebPbo04LcoBRBfUTlJpAG3pFE90FezsmXP02&#10;OgyZkUjjiOBwZQDsP+EGtXBCQvtnViN8+Ew0FDYZ6FEmLz0BUNXUQ5WSqaqB3LBs2YrHtbdrlyef&#10;LAqE2+Tcfl0xniFRtIkSSuWH0qyj34tWDRloQqIQMJQgVuQlEAxAoYCaFvUZ9Qz0Oxmvzaa2Wcw+&#10;IaF7sqpQ98SEK+64MGbG0KGFbW6Cb1r73B9EiX6y3hkIrZhC6xb+bfqQL4lKaqEfmiQAAz9TmIkA&#10;ekL5uqOfLtdT6nt2o7A11qZOuiq6ekhOxuTsEe0kdmqLhARdwKCj/EjoJEkl0JlTreu00NU16KJ4&#10;XoogSJySJLLdpV6UHTg9N7eoSxf6+m7Jusciw6gmgmSG1Tb4TVWNwVnz5y1ZUlTUOhvulUZKSnpd&#10;uAlfnxRFAz8UJCR0UBGFfC+0sOEJolmfCOWmRDF4KA6Sgg+kFZqhDBTAU/VKWEWjbtPSpeXnPYs3&#10;cWL6v8NM+PSru+tlO9SqHM+HfCgBahuKhCZhFDrdjYU0nsPHggZPAPg5Gfih6QlNf+jnsfASrk2t&#10;4/PJvaMj9ObYcHVZetaoNtPlL1/+/FPfVSrPf3NUiEBpKtDiDjrgimzIRicLHG42tIWBnEv0LwZ4&#10;J0ME/q5d3mHJzs7+d3ZGxlNZWVnrho7732SEIrdWrlzZtaSkpPfOnWXtBnb/eeg4P4UTJ9H3hL6e&#10;s1O0h/6jiZUfaHKrdgpXhTBcd94ZCh2ByMjI3pEYQf8hykbNS4g0VOMY0d3PqTNFURysDbuioQzg&#10;rTCb5GYYVOAD2vs2Guh0FMBJGtS5FXCkJhBaTkeayetTQpVWkckXHaYDqMZBk0dhGr1kWVHRlvOm&#10;fMjOHruydzKVOaiHjoM3Enj8MnC6udAqJQqMRrlMRGgiogKQaLPezwqhmgc8MnkBVvfEUWeb6QLh&#10;A1RhNsrTTSZludbUgq1bX+zrDJLLTtZJUXBiheOhGYvDvxcthUP/3+8X4GcgAQfNJBQDajQhc5PY&#10;Y40SOnziImh6R6xatXoNVCLN9wf+d/yiRaV/PV7B7vn+eOCLI8fE958tLW1zcQwaAyo0SCpRPQhF&#10;wU1HVoY1h8Wdlj5VGoKWuzFV+epIo7/NAvBtMRIKX3pWWr7NhN8abgWP2CzEEw6HY7/WfUUTHh5e&#10;GRZGvT6otxFE2Ulgs1IAg9rME0QZujDABvnQ5jlGUuAEFMAaBypBJaIUGCAM+kDohHFFvRhf0SC9&#10;trJwy3nDN6ZMGb06LpJ4Pi7aDHioyUJZwEJCJsLJFAtFqSBtatYb0IlxAPVs6PQBQaokeCCu2Yk/&#10;m9zcMXsnThxVCP3UVmFiRcs2P7L/qPx6tVOItJopEB1pCuVLQYEBFDQlRUkK+XEoIBvt76FERgnh&#10;lGy3qkuHD+/4B5cN1rB7VIyaRNP0NPQaFRQRBHKDrOIpUNOHwa/XXO9UrnPw2JTQBW3AkIQDheLJ&#10;CjboP2apF5wCQ/fhtNBhBLQ/oeNNUS1szwtlQkbGiWkzp73y9NMztqNKq1rzFU1KSopsUZpmdI8D&#10;O9EWQVVtEJyqDoKTdRw0LTFgMUF/SkeDABQQ9C2j09fR4Tr4wKKywiB0WLTOEQT7jgdjTzmVF5ct&#10;2zhMe+t2iTGra7vGkh6UVkHRlsOQOYs2w+1WVH+ABjLUdDicQCOtemCFn4EimDpw7YSLuqdlZc/d&#10;W+nAt3z+vbfniUpXaJWUoVCOTbQHR4QWbdDCDqqf5/QGQ9sWJiMFIm1qfTyQroiYW0IBRn8AWgwC&#10;uGbbtmf7FRgixrgDyt2MDucSY3STusZbF6CNUU4QBu4pby+4W+VQFSRRlvW4DE0gjZDQERR5CsXp&#10;ySqmR/kyQj2dnJfxWbPrw21sTmwYaCCgmeWGZmSDkwcB6F+hem5IG/ngXYP/wIcWiggURrSY0uCC&#10;fhmvhhZGnF4W7D3BWmub1GdLStY051JsizETx3wVE06u7BZvho4+GcpDifbteBnVStCMFmjqhhaP&#10;MbS6qkDTV953MavJ28vL+zR4wIbDNaLJH0B/BwHQoSOo00JmsQ7+HcjERDX3DPD3o5MWqKpdYqwB&#10;xITjOx6ur283kqUjAf3k/UFe5GsahW5f73P8p6bRX0YzOM4wYNHkyZPXKYogIHcBfhW6YzZ/c2zm&#10;2cgELqKJkRcUDI6HQ9HejyZ0mIwJGEYis8GNpezq8JuavySjnsqtiQlXZwzpR4tGPR7as0LRKmgZ&#10;3gsFzBdAuSklwEI/iyJVoELh8LGoUIcKwu2nc5EEoNY42YCbG936teUrNl2nvXWbJBHOslg7/02E&#10;nQlFnCB5Qgf8MbSIAwUQpUBHO0N+lBEXE1Q9I7e7BfRDVq1f36siaH7WHSASKFIGUZHoRANzOn4T&#10;aje7FZ1ewABKdhuqjQ7/TugXwt8JQLQVOxIdSS5vL/14R2PKlIxPws3EHBNN1ckYabeYKSLMoqzN&#10;mjJ5EZrS9HqsZ3QE5mZofFl75jSjYg4ChxMffCKgNdkckXRa0xEUTWAU9A3oNnOidNI+aPZKT0/f&#10;Em8ni67qYQRm5POgM3ZQ6ATobyFfh4SCAH0DaJrhQESLENAXU6AJGGYzQu1gQAHCoLLOAw5XyF2r&#10;nNgaFNmuvX0rHklLawjX85Pj7bjP7+NDixpGtGQPhSIywhDKHm3QjueYzaTHrucvSOhWbNgQ3ejQ&#10;bT1UId1UWe8/nYLPAM1VqI09HhaJdWgVFqWTIKD/iGop+P0sCARZ0COWgv6csvrxx8dddMzu5QqK&#10;RcjOzijsmmS4NjmBnmC3gVvdTncmshrQPY82GnMtJuKGadNydmqXtAIaNu7QA6IqqiRhHFr5RO0h&#10;oWN5AQol9AVw5YpKJPRLwkuBeXFh0sbBvczQ1xGgHQHtDuh7oQUOtIcFRQ80uLHQaYEzx2CQKRgJ&#10;/Tw9NNWQ1miEpqYrqA5xu6Ws0+/aNplTUz+JsBAvoS0EZLHQaDsC+lRQ1gAD/88Ohdli1AObnj5K&#10;ORxt1xg/i3078+iAmyo9WqXcuP+YA9Q2saARmsk+KNQonA0FXrug1q5u5EJluVDsp8WsB3r4O2LD&#10;TKBHNPb3cCK4VXu7K4px48bVZKenb5iaOfWTs9c7UED4hAlTDmsv2wbHDCoOnwSUhhQH7jNmfkjy&#10;5s5dtqqyRkyPjNDPXVaQswC1nQ8Uh4ezbHSY13so5RzhML8lUCKb+nps47fHgw/tPcHBGY2CfjLK&#10;VyKHolNQ5mSH2wfNNH1o0QNtNdjMOlBZywGHlw9tpvdOMIA+CdhJs1m6fuzYsW1GkiDWr3qxV61H&#10;emPvcaGn0+2Hmg0KmU0PhRkPLW7oCBpcnUSsmT77icnaJe2yaOmWhcfrsdkHT3pDCZLQBICS1aJ/&#10;I6AJjPw6ZC47PVxojxAVpUTajiEp0Dcer7+pm+GGJ9KfOG+URkdjyZLSBwRZfVLGlBoGFZ4AspXn&#10;5FpZwmIAAWwMoVbqGeV9v9//GhTIVmZ1Xl5xSqWD3xFrx9nEeOqWiRNzQgUo8T17yg08J97gD6KC&#10;7uoFrTyuKy3tfvyE5/3vTrB79gP6gsu+XukMHz7e6XBUpvRPosuv6WkEBNQ8KCIFmRMoJtNmJkI1&#10;DMKgb4QydqEpEOWqRLlMUPEOEZqdpxp5cKhKSm5qwhdszmu/FsGEKX85rNNLrxt0qKoOqkUuhUot&#10;u9wsCMJ7yRAiwEnp3DMxpGzFtjur6kHWvuM+EOCE0F4iim5BtfDQWUG074fO5qFnLhT5AicOtCeH&#10;VvaSIijQLQHbfSUKHEo+JMtyLivqH3W6QYbbj6cHeONIP6+f3uiVn6yoFx6scYHJ0I1YdXViYpsB&#10;JRKmGtHxK3ijBV6Vm+Nf8ePHRVzHMDha/YIT2AUllIE3YnJNo9K/tkmiVZUIpYTr5DTIBImPD2T3&#10;iqNzbhlgqkqOMQM4SwL4/IY2z9E+F8p1wsEHHAVEnw5SpqH/dVrzQQcAmnIKOFEPUquYxHTtbdvE&#10;yDCHbTZ4Ldr3IzHgZ/lQfQOGRCnRFR9Bu9o9+Y3YvXt7RI2PWHO0QTCi4OhIuwlER1hCAobMYjQp&#10;BDgptDWANttRwiKUfgWHBtLAZCPokyi/F273T9fe7ooiJWWXbDLhC8Kt4mvRNulti4Fbb6alvCiz&#10;si4pAryWFKFsirIq7+r1zNqvKyvbXEiBRkzolgqiYoHufHM9eM28XLLj8Ak5JSGa3LR8+cyxoZ5z&#10;sKZ42V0NHrkYwyncasLys3Jz26zw+Vvn+fXPX1Xpkf+675jQ+2iVCxgNTGhjGYVLQbkAYWF6qOGg&#10;vwT9JBRCZoACGWWjgMVEghOn3KBbPFPdNVy4OX1a2wG2a8tfnLrvuFSICk3qdTqofTi0KAaFWgS9&#10;osH3v7tRGoLSC2jDW/DG9u32LyvlLQdOYg9W1LvhxHB67xDFdKLJAD0aAagx0WosSjqEFn5QFAyq&#10;0Dqoix6awPLO8Ch/zlNP5V5wMMWVApwX0cF+BYV2nSvGtGRZyfgDFcJ6k14G3bsw96Wn54YmwdBC&#10;CoXjepTnQpDlCzpin5Yz/d3uPbhbunWjbuoUuPZ5YsIT30Sb2ccHJMtfdY01haLzkWZDUx38ukPp&#10;F04XEEHn3jAAfQeoUaBZCPuRz6dieLxAGNq1PlRZfY/GlHq0TIZ8MSTMKNaTgrdVR2GvtCdwKHfp&#10;N9VE+fdV+IOn6j0hYbfbLfBhOp3yz6SHfhzUdCj3Cyqd5YG+HCoQiRJgDelB+fv3wOZ6AzUjfosC&#10;h0ACd/rfc2+P8DhuFaHbACcxiaKI5jONIaGj9VSVwQidZUExoT2IUM95GDky3ztyZGbHPZP/CzFm&#10;4sSvkuzYPdf2MuyCP1I4NAXRGTsWaiO0MIE20lGuSRQUi4QGVQVq8gmA0MNbQ5HoOE+LU8dnk5b2&#10;+NcGvfx3AQowOtvHoSBnTxBY9apot2LtBh2/VymlVdYrw+qdfugPorwup7OZoUmAOO1mhP5FOVdQ&#10;ZVakha3QB72xn8HbNwkfnZUxdsGlRC791oCmZSScGNFthDfzf/vnIaGDNnodKlohy6IV7BwWauvk&#10;pwMtL0+davjLoG7E3YN6YP/tFm+EGgWVGGaBJyCFapB7odCg0+EofAyd/kY+thfqKU+QvHv7mu12&#10;7a1aQRIEGzrfBm8uhsProSloD1P3xiQE2tyf27Z+W8KJRmXmoUov1JQSMBv0ofN3PIsyiaHAZRGg&#10;TM0oiBnZUXoolQO6hoNbB1L/7dVFvD09c0K7iWc7aQkvSka0qwd9eV5R+OZFytOajsajCRxqOklh&#10;wf5dob2ETn5aUAqMcRPHfdDHLA7t3w3sHNzdoNrgA4+EheWEUMJaFkWuQDMRtakqWqZXoNkIetYE&#10;+Ae1t2mFKitmFJaFBAQd9zFDrcnolI9SUtJbpWjYCc3Ko43qwpNNQrQgQiGT0IopCuKCSpVBqfNQ&#10;gAQRMjMDLBeK57y6F+0b1A0rvHqgODQtLe2KrE33cyEJSgAJE4WTPEHQzYstIaFTJeFzDJdQlLyE&#10;5Z+2Vzv5eUARJTlZ4x4blAzSruutb4iyMCDogxqGVYDAyUAW1VC2L7Qx7fUKoNENgNuNPQxlqk2z&#10;X1JEmaAIQOmhhoSCY9LhqlVHtRl0XFPDPuoOEKOCqLI9HG+CWhXt26sq9DUlGaAyWyzPAYsRA4N7&#10;WMCN/Zn3eieJf5w+9cnpjzyS1qC9zW+SsryymOXLihcXFBRmbF+zpl3L4wyh6BNMSUAnQHBMZa3g&#10;fwl/Q0JH0bSTxOGMp6jRH1xgnepOLh2klyZnTVzXPV7544Bu4PuusbpQpR6UeAhZdSjDGBqFjs7U&#10;uQPAz8t9X1if1ypjNBJEisah2EET1RMIpYzQ07JbUQJvnx7xP3Y8uyOyzqnOOlQVDNW/Q+kWWCjk&#10;gSD05+CPBwo+OjnQDX6WwV3x9/smYE/c29v2YGpqapuHW39r8CYx82QDNutIlVRa5fNt2HmeSkgA&#10;zIMeAmmE9wdakpiAMchjPk1I6DAKVFEYJmIYnnyCsyeGetpg2LA8esSYOXc+PConlEDztrw8ctiw&#10;zlMJl8pT48d/adIHhw7pQ+y89Wozb7XoQL2TBw2NwdNn76Ag0gSGjo/E13jD2swWTeGUgqqvotPi&#10;disBouzKG7m+hlarihVO1x+rHcKAuiZ/SKOh3J2hOmrolDs0Z5OijeB3/Yz+wclEfo8upj9NmvTk&#10;9iEPPtjm6udvEWj+sT5WhJYHyp4t3yKuPdZufCwCrWxyIh7AoJ9OEJhoxnUtNZ2RZzmaIgWMIGXo&#10;zp8j/vKATALcrAOG9SNHzvxdUjW4l7H064qEb+jImb0mTJjQzrmiTtpjypQph3NyKkf0jGcmD+pO&#10;i0ZoInoCCghCDwDFZxpNaEuBpAiFaWWBoKBckqRkdKoBxykQZsYa4mPEeT+M9EcHMJs8zPAaFw7Q&#10;jgXy/dCxI0RyDANu6U+zt/bHX+uZAO7OzR07r70UfL9lrDS+qW8i8cYNfQ1fmQ3YIj8R1m5aQwRK&#10;MMtyPFROKqAoIkDGYM0TWEjoREZHELiq8kHB6qlT2s2/v2vXLnnrpvzXCIZ4gmUDR7dtzH/z+Wfz&#10;jyZVgBsZoPvY748/b+qBTloDZ0Vp/MQnNnWxy3+5aSBzPCnODBxuATQ0QVMQmph6g16iKLSH0BK0&#10;vSOKfKTAcSDSgIEIA/jH2LFpx7XuZgqtyZPqfco9Lk8QoNyYgqACs54GV/eg1Vv6Yx/274L9cerU&#10;MQ9PmTLuv9olnfyACZmZVTNmJA7tH227PTNn1qq2TtufDUH4CVWW1NDxK1U5+p//1LRcvTTQLqfZ&#10;rHNSJEEHFPa81Wa2rc+vMBoNxtGjZ3YdO2HuMBxX71EJ8Rkc97Zb4aWTc4O0VlrWuJf7J1tSBifj&#10;DTYDAQIB6G/5FeD0YXqe52/Qhv6PPIBJgmxA9Q3iwjB3uE0q1Xqa2bFjh97jY8ZWNwq4rIihVBHX&#10;9LSBm/pS313Vgxl2b4Ll7vGTxv8L/X7tkk7aAa1An6ts2NnodDdAAwSn0ZErgiDEswOiQ0I36Mb+&#10;TWYTUYUidP1B6vZQTzs8+kRej2Ej8reyMvMBhqm3e5zSJ0Hv9/N2bllU/vzzRR02lfblwoinUr6M&#10;CpfSfn+1zpEQZQAuVzAUxCwDvIc2pJl3byk3i4oabzWgs3T4f3JyJoai2M+mqpZ7qLqJG8ixLLiq&#10;pxncOlh/bEhvMOPqLupdaWlPvjwgJaXzhMjPgM9Z3V+U1e7BAAswRWoRxhcSOpSjn8DlPSgi3scG&#10;+rS3PJ2Xh8bLuRiuRgJBGbpp09JNL720uBqZndqQTn4C0tLGvRwfA/40uDvxfZSVBlwou5fQ/4el&#10;dPceEhM4UUmymVQlykq9qDU3k1eSZ6ttFGdiCoZf3V3vu6oreGFwsnRvVtboZcPPcWyokx+PW1U4&#10;ThAVSeYVoAofaM0hmv0EeDcPEpiKqnh2OXKktM1aBPn5QMF4InPntnl/3Llz4QWnAejk4pkwYcKn&#10;SVHYjBsGmKAXBmfOIDbwuedc8ad7T8MHqLt8AdpiNBKHuncP+5vW3EyYKaG7xax075agvD2oj+H/&#10;srMnjBj+5PijWncnPyOcB+sJFNwYYdGzBtrc4iBxs9BhNOHU0+g4Pmb/5z+Jdjf/du1q/8AqSjS7&#10;tnjtn1EiTq2pkx9BVUPV3yPD8dH9uuICxWBMY6PUwu+SMLIXOpFgteCvDx06tLWvEQzui7Bgv78v&#10;THpg3LhRe7TWTi6AYcN2EmlpC7pMmFFgHTXq4veuBV65EccpjCbxeo7gW1gVzUKH4+Ih6PiJqgLC&#10;3W53u5U7y8vLqR1FRfFtHbC0GwwJrgD/V7dTHK01dfIjQEHFaWmjtiXFgZHxkcy0pKTIeq0rBIPj&#10;zmi7UBlm5tosbZWZmcmnpY3/csh5Vto6aU2/fvsJjFGGAFYcaDLpep4p/5aa+nQ8EsTQoHZA7pkg&#10;yj1QLC2jx70xMZYW2wvNvtsLG5fGfXcY+++pWn9SfDQ2avny/Oe0rhYsmV/0eKNbLMRU5bjVSrxk&#10;NFvfz8mduA9FWaB0BccOuj8OsPxXiwqeGaFd0snPxPr1pQlAIKwT0tN/Ewl+f20yMvIGcUC3M8iy&#10;vAHDhq9fn99mhaPN0Jf+tor8XJTJnv17GL8KjxT/MHx4bnM9iWZN9/i4GTUGvfJfvR4VF8S6as2t&#10;EGR5SHUTF1fnZG9pcCgrTlQ4Pn36mWWv5+etyjl5Uu1vsRu/t1iMty5aVBqpXdLJzwRKb98pcD87&#10;2FMZhdeNyVhUKuNUOo6DVbKqTq+oCDuh9bdCoiIjOJGIoENB5OQpUAVaBBs0Cx3CZsa/DxX2w6m+&#10;WlMrMEI9FWFjQHKC2QX9jZNmIykpKvVAvVMoOlbR9K8Dx9x/bvCIiUAW7tAu6aSTjgc0EZFJ+URu&#10;XiSmCFNwCRcqj3ty162YtfrFjQve/sc/MtutwVjvDt7kDyg2HEhQwuRIDGWcOosWQqfDyfclWQBu&#10;d3DQzp15bVYkoWn1nzYjyUqS8la37rrBfbsar42xgonxMfgX4VYcHQpDQUkqRRHnrHPdSSeXK2Mz&#10;ZkWPTi98pcJp/EAnGZ+gBGHixjWzpu3eff6SAeXlBVZfQE3HMByzmTGfrMizUlJTPVp3iBZCF2M0&#10;fmnRY58SNNP92DFdd625BTabXhAlVfF6uXucTtby5Pj0o9nTs8vj4ty/T0qkftenK/VIl0jmHmuY&#10;sU2fsJNOLndklo6XJB7nWNHO8eAZhdavS02dNyItY/mdk6ctPWfteIrSRakA9LSaccDQ4OuaGten&#10;WlczrTbBF+YXv1rVJAyNCZenzps3u0hrbgbVJw842LKgoAy3W7Gbc2fN2qt1ddLJFQU0L3XHqslY&#10;E6nSMiFfS5CGUaoi+Ey0e1RRUdvRVyvKCm45fET+p0FP6Lsn4JsnpU8fo3U100LTISgdppKYCtiA&#10;1GYMJlqGHhDPZsZHYrcmdu/eqmprScHqvvMWlYxfmF9SXFCwIklr7qSTDkd+fj73/MY5J9atm3to&#10;w+r8F9aVzrgXlwLjTSZTu6cwnA3EA4Eg0BOE4qdI8FetuQWtNF1Z8cqFhyqCswWRf//O2/rel3Ke&#10;2LzVJav7ujnsj0BUB7uDAWOQk+4QBMyOci8a9ULZ0qWz263f1Uknlxt79pRTH3/MXSsq+J0qoX4V&#10;F858MWJE6gVVIkJ7198Fqf94/eq1yXHMm5IUGNpWAqdWms6ukzYZ9cpJnlNv/f77yt9pza1Ax9GX&#10;LCmecrwm8PGpqsDyIxXukTX1wYehHNvDbERDZDhVbTQyD0EVfU4buJNOLhcWLy6694232H8dreI/&#10;PHiSX3jkGP/WNwf5z4qLVxasW1ccqw1rl0Bk5PWiQvVFh4/tZtwwb17/Nk9utBK6EWk5x20W/Bsd&#10;zVB+P3er1twWmCzKjwFFtIZbFGdSnC7Yq4sdJEaZNt3YI2KIzYY9ajJQVorSnzeX/oUC/4I2A7E7&#10;6eTHsmzZqt8FBeIFVpCvo0jcoaPEKhxTTni9QrcmLzHD5VG37N5dbtCGt4nDwQ8SBGAwG3GJYYh/&#10;oaNAWlcLWgkdgiHIYziJAW9ATHnttY1mrbkF8+bNQ8VoIswm+sNBXe2/S44z3mo1qR/JvFf/0Jgx&#10;ldD3+5Qh1Qyb2dTK77tUUNSL9p+ddPKTkZdXYgsG1SIc4IyBkof3TjYPGtiTu7q3NXhNVJgyNBD0&#10;vO7j6LuPnZBm79zZdm6Uw6WljCAqj6Okv2FmojrSat6odbWiTaEzhxEbDIzs9vmF3t/tqWl1jqsZ&#10;lTggieK1B6ur/SipKi+7HtMb1GKtF0zOytqcnpm+XXvZSSeXJWYzdi0ng9/xErt37tzA66mpqU2p&#10;qflN2fn57gV501+3WU0zXW4/53QFxvHOqjYzK+ylKKvT5etOETKgGbIRGEBoTw8VIoEu1tmVWrE2&#10;hW7suOzD0eHGTXaLkfawyuNtmXVoZUfG2Nl2C/OtBegTUNuMGfk1OTOeuWKj2QsKSm9cUbTh8ZUr&#10;V7YbJtdJx4PneUUIlRXA2gwMFwOiT5VFTlVUS5CTQ8/6DzkRFIcKIhVhNpKAJpXDQ4f+74R5//79&#10;1RUrFkVv377EDgUQa9dH2rq6pO/e4+weKN3cNdeQ/dPT8+u0rhacPvAK/08reHc2O3eWmY4dExZJ&#10;PEZLKrc0P3/WSa2rw4Hs+QP75Y9qm8A1FgP3TXS051b4nZwzOc3PAarS6ubp/qwzEEUooh6jMZam&#10;Kb8oBmuiDGSjMTqa93qPKE8+Oa3zFP8FUlS0bmB1E/uZj5XJGCu9LCGOKYTarjmK5Om85RNUBay1&#10;GLGXDXpyJNo207pCIKU0J69wx5ETwWE9uhhQ4ZflYydmTEN9O4cNI4bt3Kk8u2xeLB5pN44Zk3Wk&#10;XaFDYWCHDpheOVkbvKtLjO7Bufkz3tC6zsmqVavC4cxxK3QoB2MA/4sKmN5ebxDQhLRzwODuj6ek&#10;tO1cXu7s2FGk/3af/qPP9vmv7RJLyj0S8PSnn85ap3X/7KxZ89wAtx97yBtUUqBz3zvICRSmqACH&#10;tgoqPqJimI8kiHoCVzmCwmQdhX0TE05tmDJl9Cc/Vf6T1atXJ5J6MsZmtJ1MSRnugO+roExjoc55&#10;+cqRlaVUrx88kB0BtAluMtlXVzeBMahGvEGvfmug8ZdwhgpwgeC1qqw8EhNlloxk8I4pOTNaWXLw&#10;me+1/7DnM6dHtF0/yOyKtlB/HDkhszkSBb4/fnaOlHaFDlFcvGJ6RbW4lFTk9xKT9ff/UMLPpqig&#10;6Hpeou/w+tkngqw0QK/D1LAwwyc6mjgoiPLDQb9oBqqSkrdg+qvaJR2KspKypz45KG349rCHjI/Q&#10;g4Hd9d+kxio3/twPWdmKdXc2BZnJNY3S/3n8stXrFZH5Aswm+KxDM4PS6h6gyqiouKTXKwOvH2Vw&#10;1oGkWJyLiSD+jqty8cyZPy5p7NKlK/7o8Os28KIcTtOgGgC8SpUJP6ZKNhID8BFReZxSzHqD/muG&#10;pBp5XrCrmBJvpqR/5EyfXAbf4rJeBEORVpKErXT5QQo022wAFeqE7UhSDJTMG3Tq7Nzc3FYRWojl&#10;y0ueOniS3WwyADCou+EwoKS7xoyZWql1t+KcQrdu1aprTtUEPqpv4tRByVE3Zs1OazNd94pFKwbU&#10;+/hPRQU3MhTKUoweDLy6dx/LdSNHTqxdt27dYq9bneX1NK1cuGROpnZZhwE5wqoa/t5733C/b4J3&#10;BdVoG9DdIvXrRs2cPSu9zRvxU1BYuC63shFfVNWoML6AACLDCBBuBmyEGf/QbCF8pAr8GElUizIg&#10;cFmhOEXoE2RBgtMLBtQ7cNLj50GEVQeSY9W9fXuZbhk5cuQlVVl67rlC43ffG//19TFhCCo8GWnT&#10;A6tRB+DvBbwgokxmQISmDSqtZTWjCrREqFaeniZA71jpv3l5H92KYZdfHh10IJvjuGutVmvlU089&#10;FUrQC9v6SJI0WBKE3/PwgSZJosFoxN5OTc38JHTRD0DfzYHD+O46B/d/3eLJU8lhzJ+eTMtqJSdo&#10;X7tFzfH2QEXvSpZaXzh4ShxuN0rbCgpnj2rLVFlRsCLJzfEr0VqqzWbYiWHEzZV1XFp1vfsVA4l9&#10;ER6uH44T9FUMLc2bO3d6/umrOg6rV65+Ys8hYcuhqiBBEyRwe4LwYTaCq/pQbxUuyv7TT2W+nQGa&#10;9vTRE92zj1WxiyobBQLV/U6OUk5FhynbdTr8zQkTUj9Fpp02vAUbN04zY3KPG3ys7qnKevZGjlW7&#10;h1vUmpgYcHVa2qXVI3jttWnmDz7u+tHH+32DzQYCDOlt8Jv15ElRUiwyBkRVUq2CrIapMsBkFU66&#10;8AFD9RisJlyJC5Pyp03LnK+91WXFuqKigQ6B/AROJJxRT+4y6rCtNpv729Gj85tLFZ+PoqKihw6e&#10;FF9B1kevJLwkM3tmjtbVjLbugYQudM/OKXSI59auHXzgpOfTmnpB7R5rvS9vSeaHWlcL0BufefgW&#10;LVi5tsEpTERfPMOgAoUyMJnJF8PC9Dnp6eltLshcrqBMvZVVcR8eruCvNxqFvdF2/akjp7j7G1wK&#10;dnVf3amr+9NDLjRM6EKAXyBWsHTzsuPVytSj1V7QNd4EenXRrevTnVgwdOjjNdqw84Lux8aNK6IU&#10;wfQ7QQH16eljoaC2Xuy6ENSdw4hZ3937933H2T9Ehanc9X3xR+MSyQ9Y1qYLwzC5vqHBxuvNyej4&#10;JjpCJigYDeVOL8uco6mp7j9thUJdDiA/vbKSmM7yyryggEPTnBWNOmJvZKT+O7MBrJo4cUqrlIZn&#10;A58N24lTpg+PVXKD+nYl5dgw5t6xaTnvnq3VIBh83WKh8bxCh7Td4sW2TXsPsqOiwsCbpSt6/Lm9&#10;nXbE8kXL7+Ql5XVFVj40mshPeV4kdAxRmzUtsOF8lSsvR1atWv/QviPiLl4ICv26GW6clvyv/RP/&#10;c/ubjT75nq4xtBoTht0/bVpquwUYL5YtG7Zc//F34of7T3h1PbrowMBu9OIhYVUL7riI2fenRt1T&#10;Tk17FXvn4AnptvgIpfH/Buv7d+QUfkgGSksXRWVlzQ7lnFlTXHyXV8Zm+gPqnU4v1ByqAkxG0GjU&#10;C3l5T89c195ktXHVqiHfngh8QhIq1SOBeD9YUf/gtKKiwA+ELmTGCoJgmTJligO9bnOf7myQoCTY&#10;6KWxEWQTx/r6btmyv916BeUrViSxgrhdlqUvdIHGlJzpUxfMmjNrXvb06eVnBA7t6COnNXTBZQ5a&#10;mQsE5CmyJBNhZvWv06Y17MNSdsmxcWCH1YSBiiYBcwblx06bDz+eDRt2hB2tVhZXOTldeBgJfTF5&#10;99TblHm/psAhdh7DzTSNxaLqQKjGYSPLtpt6vyOwdGnhQ4Kg+6KwsPA69DotJ+fdfr3dD3aJp3OS&#10;Y3VvGxjZL4pYJI3r5m5eV9pmcAgKjD5Yy2Z4gwIVGUbJeoZajQQO9Z0ROPSsIwGsqalpIbTnFTrE&#10;8YaGIwkx+kMEwSQfPawbqzW3QiRdToqSC3BamXbmA5zN+LT8G15548AHn+xxfjhuXF4vrfmyZXVY&#10;zNBjVfxNnKQAxsy8dWbiiDCpXyuy4HC4OBBk1Wt27iz6ScqLNTZ6Hz9Zr9wZZGWQFI1XxYbLmdiQ&#10;Xz+TF4bxAgbwALQk0SIZqQqqXuvqcJQXlFu9ASJfVplEk4lqzuPz4IP5wfHj00umT5t0b1Isfk+P&#10;RP0Oqx57+lSdq81VyI8/5wY5PfxwvY4Aej35jogZWuUdTUlJUZAAIvP6jJZD2wcXJHToIqNeXWUx&#10;6iSXi5362sa24zHRZvHMZ55Z8cwzLaNSRoxe1G9s6twFOMDX0PAzMjRxFMfpC/rdvxbQJLBW1AvP&#10;OLwqo6OUb5Ojdf/SuuDfmf5NQjgoCzPRwO9XE6qqTD+6cMrmzSW2piA2qaIuAMw6DERa8M8mTcq+&#10;LIIJVJWhRVFlJEmC/jkuREVY3VpXh6NG5Kc1edUBjS4BeIO6/lpzCzIzp36Snj7pMRTGiCKvtOYW&#10;NNaJY2TouybFGYGexk6lpqYivzVk8ZSV5ZmQSQn/E2m4M1ZQszV0wQ9+6pQpO+126nVGxyR9fbLx&#10;Ia25XVCyzqcm5d00dmLeRhzjPxYlkEIT0sjnNs+77rln5z4RGyscnTRz5nkrWv5a+HziQzVObLCi&#10;oDreymYUj6d1hTAZhC0MqdY7vbLNE1QKfqzJLPrJKH9ASEIBs3aLKkdawWta16+O10F19XiFnjwv&#10;Ax2Ns0Iw2CGjXdB6A44pUzFc5Jrcfm+9g102a27x5qXFC4cgc1Ebdl5KSgr6Otzi4wYdBYyM+rze&#10;SL2KFksgof+DqswATcqQaRlqPP1vqA9tkl+w0CE1abcQr1jNerzREZxakpdn07raxGj79glVwnYr&#10;MogxUOoYHYHdLMtkYOzYxT3Gpubd3ugkNmKi/rI0MVE1WlbEJwuSCiJtRH1cOHhF62pm5kyuwmaj&#10;9wc4GTS4xKs9onKP1nVJBCR9jNMrMSqmAIuRqI2Ipt/Sun51ZFEKh24rwTConjnd8MQttSFTqaOh&#10;0vgTZgPJJsVQf7RGE78Dqljm8/OPOpzMZ2+9zb6xfHnJg9D8a7OkwNk0NZFP8zJmi7STnJnGXhw1&#10;Ku1tzY8LCdmkSflokSl0+BsJI+w7I3ghLsrE0wHiHYtBettq0g9s4MiJWnObkBTJ4rjy+uYN+X8q&#10;L1/w6vr1+U2iIi2lDdibogB2s5wSEWlSLsv8Kl86Ym6trhUGAlUBYVasbOrU1tEFyL8z6tR/Iz+n&#10;0QUYKcCcV/ufCz+PQd+RpAwGOHsadBddlHHhwlVDFi/emLN8+Ybha9ZsHIB+ysq29F+/an0v5Edo&#10;wy6JoCxHs4KKEwQABCardZKpQxb/tFiMeXo9cfvsGbkfrMqffaB4yfQpNFCuC7LK6up6/kZPgHjd&#10;ZjMubu/4DmLhwoVDHB7+wXArBSJs+IvGsNizi4OEtBmSMaTRkCBqwqj+7W/rm/3gZum7UHaUlkae&#10;DIifOhxBPU4FBxYUFLQ5602YUE6p6qlSWab2BYPgtdhYXaQgBGNIEj/E8wTDsvKprVt/3VW5tkBH&#10;7g/J4burG/A/mE3Cv6DSebCwsO3Ua4sXl9zwzVHwocMjMdf0MdbHRfC3ZWdnH9K6L4pFi9Zm7zmq&#10;FDu8IhjSm9n7++upm8+OVD8XJSXrbqioA280OtUIklCgj4GzJIUBkiZUq4mSTIw0curUcbu14RdN&#10;QcGzo785LmxyegUQE8FIkWb8G7NZ/aeR0lVygj9OR9MsqeLVMg6Mfo6NwQkqXk+Kz02blv5v7S0u&#10;e8amLe7RJYZ5xmzG38/Kyt7WVsDDzrIy01dV/n/4OOXmLglMY5SZGvVUakZb20XN5iSc8NAiG/L3&#10;yLi4OJzGA1df9Aw4PDOzEZqYq41GQ6wgkE9oza1Yvz5VxHFdiYxjIxRc2u/0cv+VZZEqLc0/iRK9&#10;XI4Ch/DY7fd7g8pdOlqsvKWfOKI9gUPM6hG/J8rKvISpBGh0YNF80PRnreuiYSjVhsP7pEArBMMJ&#10;P897LnhDmSAUo9lA2AiSAEFBAR5O0Z+sE/TfHvYaTtbKFk5Wf9QSv6rKMirFzEHH/Fh1gNx3Ijik&#10;yUM83eTH1h6pxuZ8e0Re/PUxfus3B4Nr9h6S5lbW4WMFQX1Eu/xXBT70Nuhv371uXfE1W7euarfg&#10;6bNrnj76x+hD4+Gk+VxbAoc4ERAfCIrqzVYzrZoM9OQTNY63UfvGkpLe21CK+//RfH3//v1RQUi5&#10;R48wWvL5wklZ7nHRmg6xe/f2iO/3OfacqnKZ4uLMdz/zTE67O/ePPpoXZrHId0OT1nPffQP/2dYp&#10;g2+eKzQe9urNLopypP6KxS7QgcNvv7/rr3sPBR/VM4q/S5y5nMSVw5iiqhIJeJuO3I9hUpioErKO&#10;NBzjuCDOiaDsi/2BP2K4Am7sz7w5r9+Hf0Z7edpbXjClpeuzPt4rllQ28OCGfnT9Tdc0XpWS0vZx&#10;qh+CAhg2rI3/Q1Ag7hBktTuGq/bKWvnabw/7bV3iTKBfV5A5c9rEldrwi6agYF3GN8ex0hM1LtAl&#10;zgjiw6EJrMODGEZIvgBvgeYZECUM8IIEAqwMouy4v1cX7PFp0zJbLaP/0qxcWZztcFPFdU0B0axn&#10;6nFS3UNT+FfhVvVziqLqb0yiDg95MLW5Hnh7FBbmGmsbYt/HcXB9fDixzh1wT0Gr+qhv/fqVXRVF&#10;4iZOzGlREqstNpUWPnBJQqdCH2FNWNTkE5WBlSwvfHb14AF/GDeujVJN7aDmAXxTUml4Q4PSn+OU&#10;oW4PfzuOgbCIMHzN7DkzC7RhvzilxWtGfntc2vTd9w7SqKeBzWIMRe6T8MMZjRgy22ToEBOoRj6G&#10;4Y2wU2UlPKreGQQ6hga9ujHVXZP4W7IvYam/rGzztG+Oysv2H/WAXkl6sXuMMHTu3KxLWkxBvvu8&#10;BeUbPjvAj42wkOCqXiBt6tS0tVr3RbNkyab535wQ53j8AXBdX8PRxGhmhQFQH3slTpKkYH/4ICZJ&#10;EnyUgWJieUwggfJB7ozJbYYL/tKsX7Wq19Fq4d/Hq4PRCiZ/ZNQxFEWQAwhSNaEj3AaG3BttJV6J&#10;p4XCJ6e1fQYRaksSkPbptQ3CotgISu4WQ90+KjX9kk5toAWVS3KwMegkxhtPbomJpD4lAHXDkUMH&#10;0s4XlYFs22VFK4bl5RWvn8UXvF9RJX0sithOaIY86PKKgwMcSFQxqc1Tub8E6JAqK4GM+kaWjLDR&#10;YFAPBnSNx0BMGJy5bQKIDVcFm1lxGhgBGGh0s4hIs4mJspoJkBBnDpleDU4l3u3ExmlveVGQJP+e&#10;zSB6SHhHvAFA8RI9XOu6aJB5pAAFJwkoBuiIior9uJAtXDSrsgTMegqQQCyfMGH06icmPPFNWtq4&#10;fRkZGTvS0zMKs7ImLs7ISnt6xoxJ8y4XgUNMmDLlcLgJe6ZrkhlEhelP3djLkoJRxNFal8A1OLgv&#10;6x0stJ2lx3wGst0crTpT+EyHW8xjaBlE2MmDPhFccmFNtLByyataQ8cV+mJtxNK4aAqwrJi7vrQg&#10;UetqE5vN1kUICC/KKjG+0avcxvEAag/dnSYDsSk+WgfiY/C3rFZrnjb8F8fj4cJq6qVYBRqG/bob&#10;nP166x7v1Yd64LrBxiev6qO/s3cccevArvohfboyIwf0JBf06UbO7plMzBjQHZt8dS/i9eQ4HXwP&#10;CUis4fY9pzdGL4qJEyd+FW6j3omyG0AwKAJowt67bdvaflr3RYEmQBLHzaFZEFMATv1vufpSkCSZ&#10;FgVk9Svo/N4vflr+xzJ9ds6zMWFqgc3IjPi+iv83oSq9w3VYxh3XWW/ulSDcEBkl3hAZGX9YG96C&#10;LRvWXOvyCJOaHEE62kYErCaQDc3SNhcPN6xYFF1YWGjUXrbLJQsdojdg3rRa8PUWqzHy0Al24bmW&#10;Wg0Gw3G7kRgfZVfWJUaTB3Q01s3pCc7z+vkcow6rsjBg6plQmV8a9JCeOIGNr6hjYyPCCBATQZRN&#10;mpT+YtrYtDdSU9O2pWVkvD8+I+PzUampFZMzMp6fPGXy3IyMCYszMsYvy8iYtCbBwGcnRqhOWRZB&#10;nZu/7m03d4v21heF3UJsiYvGRJSvo7ZRiTpZhS3bvn3NJQUQyICG+hgDZgMl0T9S02EELtLQfEaS&#10;q+DyefexLjeQ5s/xuufYrcznrEQlQzvgza0bZ29Ah7KhXyakps70tJfR4GR94OG6JjEuKlwHzCZ8&#10;yZNjprzTzroDxpPWQBe//7xrEj9K6FCFT1IJzLVbyROUzjjyyy8Pj9S6WoE+6OTc3M0Z2dmTruoZ&#10;9geSIE6crAw+zEuyLtyIj8meOfN7begvzq7nyhPrXGoqL2F4uA282sfqWKp1XRAp46ectJvUl8Ot&#10;NKiqF2mHB59XXn7uHIltkZpq/EeEFfwd1Qg8VukDJ6qx+09WMCVtVb09D5isKmQolwNQBAuttKjg&#10;etFgDI1qrel1JCDQTu9lzMy84m7TZ614LXda0fxHH330f3tj+fmSQS8tjYvEeJrGh0B3p91qw2dY&#10;tqz07kYHPhmTFRAfTTToDPTLWldbqOnp6f4UKMTa63b5UUKHGJ81u95u0T0aYddXCjxRmpe37G6t&#10;q11ONtTLrCARJviVRFiImROnTn1X6wpRWrq2X0lh6ZJlCxf+qA3nCwF++fixKnVio1uJtpkwOT7S&#10;+MKDqfnnXc06G2Snh9vw9RF2rM4dFECjS/29zwce07ovGHRkyqQTFl3dg3abjTpw4LgHHK5SR52k&#10;E9e88MLGC86UDcVCwVXZh2MEkGRJDor4jzrPxrFigs/PAV9QATwLfpLg7p8LkZShxlIcQV7NTEy+&#10;4RmtOQS0pF6NtslPRFjwJAIznjMJ8tbyFUkNTXK5yy1YuybqFKuJWJWamtFm5dWL5UcLHQLlvIwM&#10;x5bpDTpLTZ2wobS0tM0yW2egJIYmVckebsbena2wa+DU2byvUbyi7OmKGt8nPhafSRBU+zk3fyK6&#10;xFr617vZLGQVxIZh+5KSgm9qXRfFqHFT9oRZwF6KxEG9U0S5Su5BS/la9wWTm5vxeUKsMuLa3oRb&#10;T+Ng/1EXOFYhjz54lPisoGDj1A0bNvQ4fLj9OE9kKr+wYUO0pJBdeYmHmglQCqVc8qmAbdtKLYIo&#10;J6ATFRzLo9W3NoPdf23y8oquRz9Fc6adWrYkZ6yBIh6gaPovzzxTNFgbEiI9M/MluwX8JdwAdmlN&#10;rUApGI7USisqGoLJMREkiIqgXwmLoFZo3RcNOiAQWgHV+MlMBfSALV8aseHQCf8YnJS+7d9Ln4ai&#10;tbXuFiDtEmEwXAMd0uqJOaf3NlBquVOnXPMDrJipqDKwGPGVguCbAW3un3UTfdu29QnHTrCvqzKe&#10;aDLJc6dNu/QMX4WFz2Z/d1woDgQ40DuBODygf+DGESNmubTui6KsrOzRBge1+uBJEFXbGABGAw2i&#10;wmlg1mMemwU7yFDYQVlRDxMEgeFAtatAMUuqYuUVEMYFsaTqJqV3vcMPruqq91zbTf3dqMmTL8l8&#10;X11S0vdgFfH5f772mpLjjeD6PtSiWbPTW2iQy4HJUxe+qiqGexhKGllcMP2VefM2xta43EdkWfKR&#10;JP4RThBOGsdcBj2/q2DBrC+1y9pkwYLlOUerlCKaUED/bvS34RbTn0ZOmFCldV8s2M6dw/CUlF3o&#10;WFhIufyk9vkLG/Pivj+h/+J4lRQXE029PKBv8IkLyTdRVFR2r9vN5Ysydj2Jya5wm25c1lTHa2fO&#10;r6EUZ+4mLs5gwT/Lzc296LjE84HSBkZQlO2x2toTaDtEa75o0KJHTT3xjBTk4wBBPD9z5uS32otu&#10;uBC2bNkyyO2Q5jS65BsbXFiCj1OA1x86SBrK/oUygeHwF0iKDDBVCbUx0PdCm9ReHwdkjAQDkpnG&#10;PsnygEvNj7Ju3brYbw6Jn32615vYPcEMbuqPz8mdlr5Q675smDF7yf+5/OSGAKd2pSnlbzEROoIL&#10;Sv0DnECoKh6DkQylKpJqJoL3FBfnvaNd1opn1xb2++KA+E9fUI0f2FP/375dTSP+PHxCu/XFzwdS&#10;MCgOU3sZ4id3ijeWLH9w7ylxgzcgRyUnMAvmzp2apwV9tsnq0tW31TRy/xQllbaawVthDFgxaerU&#10;5i9lxYryW3w+fhemSBF6mh+SO2vWt1rXb4bXXnghrtbJ3uYNSHcEAmp/L6dcDV1HvSQpQBRBKAoE&#10;U0kQHgZApA3/mqFohSBAJC/LBgODfdIIDj5eNK3tIobnY+vW8qTvj0mfffl9MKZ7kgH0SaZHZE0Z&#10;/4LW/asC3RhLZmYmCsoIPV/PPDO/v5s3r3P5lVtMOgzEheMpFqPrnVqfPlYvU10EXAosyZvxERrb&#10;FmvW5EUdPGl4q6GJv3ZwTxOIsimPj5009UWt+yfjJxc6xMoVKxd/f4SdFeQEX/+u9t9Pfyb9G62r&#10;FWXLll3l5rDVFAU+mT6zy8wz+VfQ9sORI9Xjgqy6VKcjJQOpTEvs5tqeknL+1aErGVXdST+/wX2N&#10;X5ZjMQVL4CVloMSrOgJjvBSjfmS2ud/oZ+utHq+osKg0rQdWX93w4ZduHaD7UFdZ91RApqGPrR6K&#10;jTI9fqmp/H4q1qxZY/d4uCVQq9+gKMKDZ58CKdpRpD/+hbiA58ksEseOE6S4ZHXRzM1ad7ug85An&#10;qpVNVQ2Bx7tGE1LPLsbCKNqwZOi400HnKJLkXMrjYvhZhG5HUVH8YY/8z0OVQj+jTv30/64x3D98&#10;fK5T624FOkA45Ky0BNCk6e50ik8HOGmMIvOucDv5J/jFtukfdvLL8MYb2+2NjYfZi0lP93NQWro+&#10;IcCJm2kKv4sipHKnsyn9TAzkGdBi0ty5yx6sc6srZVmJjYnkfr84P79V7e8zoPWIefMj5x+tDMyO&#10;spOgZ5J+56T0+r+ccW9+an4WoUNsLS+75Vh18OUTFWyU3UJtuu46Y/bIkZnnnSHhLDagpoZ9HWBU&#10;N4NR3Wc1YHMmZ2RcNqeoO/l1mbtw9XaXBzweacXqB3Wjrxn6+LiaNaVrrqarThwd94MTIQsWFHYJ&#10;BoPdIiJMn55rLaCgYGXG98eDxTQFiH5ddR/ojOqYnyBVBpKtNjXjzyZ0iDUlJfc0ecD22gY53G5T&#10;/zO4F/7Y8KdyQ5l0zwIrKCh8iOexZIbRCS5PMFMSsR52M9jVtUdc2ogRI1rllBw6vKCvXgceFhT2&#10;7Ze35V+xVYI6ac3y5Wu2VjViTwYCrBIbrXueJhWLUYf/HyX6b0ufPr1dN6Y98uYXPV5dJz4ry7Ku&#10;X1fmeFJXy13D21g4QdqzjUWxdgXrXPwk+3TtkZad/XZSLDEyKpKodPiwW/YdwxdAVX52rS5kKwNJ&#10;IocFObKorp5dBQDVIyqMfD46Dp/YlsAhFIWbwAr4QmhhW7SmTn4j2Gz0rORY/CWTkcJPVgWf5Hlq&#10;KEVhf6esgVDsZFlZWY8VK1bcGRp8HgoLC++rbRRWBzhO1yeZEaMidAXA62uu1nMGdORr6tTctiKM&#10;LsnH+1k13Rk2rVt3zbEq/zu1DUJYhI0sHDIk+ZmUlJTmBZF1q9Zd4wsI+Rwn8AxJvjhtdtYrZ2aV&#10;R0cvigwzCF0CblC3fXt+aK/k8ZF5d7EiOZWQDA+99NJPv4XQyeXBjh079AcPugaRjNSFIakqgqAP&#10;ZGePdqNFDxmQyypr1QyvTwQJUWRhj262hVVVvp5BlnvJoFfosDBzv9Szyl39kKKionuPVYjP+wJS&#10;eJ/uRhBlx6aOS80sgeqs2Y8rLb2XiZH+gKfk5HBIzUHOFrJL0nKofNwvInTwk2EbVq1K+/64t7TJ&#10;JRPdEumiefO7zThXpmgEip0zhg94AsNUVY/53l67tji0SjUsL49W9wPTSy/lt1icQclhX4gDthGp&#10;+T9ZmvNOfh3mL13xR0nQLQoG+atwkgEcL6CSYPujrMrs6dMzX0eLbx9/rC48VStObfLwio4Ch0lC&#10;joqPNkUYGHmdoog57flxa9ZsuPbbw463HC4uqneizp+YoEvFMP1rUEhbhP+hFUv077x58ygUGB1q&#10;1ED7b+jfH+7BnQ94ne4XEToEWnr2NNbOO1rFz/IHVMKsw+ZeMyR56dka7/yo2F9Gzp9DqGr188/P&#10;e1ZrDIFmP7cDrON4+Sazlb7/6afTL/nMUye/LosXr0zjZKxQkbEP4HP/uazKRCAg9JdVMFRH40J8&#10;JD09Nze9TIXP1IrqhrKTtcrE41Ve0CuJAQmx9IIsp3Nee0EO0PyMOV4lvONwCQN6JDGOKAu2IHVK&#10;VqnW3SY/5XYB4mfx6dAs8MNjPujoxLgGZ17vZGuG3ULWuwPy/P17Ky6qmsuwYfMolD+TV1p/blmk&#10;Rh2rlp86ViP0EoTA/VpzJx2MkpKSZC+vLgtycuWCvKg/L8qfPL9gfkbeyuW+lHArOQzeeqHBLc0r&#10;Li7uj8FnKj7eP7NrHCi+5SpLY1wkOSc7M3NuewK3evXyxIoa8XmXhx/Qu5sZxEfrF59P4BA/RuCg&#10;tjVCWWhxHOpnETqkcts6n4S+jDGpqWu6JWHDYiL1NQ6vOnXWrOWTkfmpDTkPB2Q9A2bbTbHbtYYQ&#10;Wzauu8PllfIdbn+oTpqigF/tBHonPw6rVUeRGGACQSUxd07tKK0ZPvj5yoK8rFcNFDadF/Bwn095&#10;GrWnpMz0ZGVl5EZFytfn5GQtCg1uA3QY9WQl/lZtE3dnXAQJwsxqqdFsv+QUFhfKVVclEfv372+W&#10;M3Tk62cRuvMxZkLOR8nx9INWE9bg9ollc+eU5KFyTFp3u+zatUvetiXv9fXr/2d7I2fb41NmGw10&#10;zJD+NpAQbWyemaDJ2b1w6dqVhYuL2z3n18mvC/Tdei4rWDlzxaJF0ej1qVN1lTFhxOoIG4NzQXVj&#10;zsySFvXeBEWqQFm3VVlpkdp99Ojsk+1pJBRs8fUhdmujUxgQF4Gp8bHkGl6UZxw4cOCcB06RxXbG&#10;d7tIsDPXHT3qDKKMYKFWiN1u538VoUM8NT7tyyiblGUzEXydk8ub8fX169/ZWW7Vui+IZ9c82+3I&#10;kca3OU6+02zAttrsxBsGAwl4Xtm/adOmnj4f/qKCMVMwmrwX7bNol3VyGZCXVx4xJ2/1/KAf/48M&#10;1LmGyMhQigtoJXHpGelZ4VZlrMmASb4AWJ41Y/nM0EUQb4BPNkJdYbHpv9aazklh4Ybb9x0Ivhnk&#10;lf7duxrE5DhDblpa9mR0arx///NaemRCgsWGCm1qry8IKHAYFLQzz5sCNV2zECIL8FcTOkTmtJk7&#10;u8fp5kdbCY/XrYx5/d9Nf12/fv0Fm4bOgH+8ihG3AiC9MDkj9SlVwP+KdjEtFtMTlZW+XX6/fJ3E&#10;+f5FUeqMHxPt38lPSyiHDCZs9LBgjp4mDCadbpbNZmuRvi4ra8oLcVHYM1Yzgblc2OLJWSUbUzOL&#10;ymiMLrTowSGrVXldG9oueUtWPH68yrvTxwn/396VQFdRnf97Z3/z9peX97KQsMqu1qVi3arWqrXu&#10;NSCCCwJJ2EIiCWCQk0QEwpKVEAiLWupSQS1Wj/ZU61KLrRXq8hcFF7bsy3vJ22Zf/nPDS5oAwQQC&#10;Bc3vnCRv7tw3M5mZ3/2+795vGZWcQEbi4+gpP7+SRvXP2/FDfrxoxrKmJhiMRAb1yd+33bxKMcxP&#10;Q+IlJCTgxg90uVxkh233PyUdwoyMjBXDkqgHhg6iD6oafuvevf7XSlaWDInuPik0TfiQxriPgSDl&#10;oG2aoGp4UdJ5Xr1JUeHFFCV+5orVphmj2qnGQg2gH7G5aLMrJSUFv6yuToU4pARZA4Ks7rvlNvaZ&#10;pr1NscuWlQ81unVqJPPnZayJcytP2a0YqPer0wUZn+Ny4G0WCkydPn1+j3lfUIXVJ56qyKutlbYA&#10;qMdeMJgIxTnxOTOmpe3o6uPbGxgEUpBUjG72HkdVXd0RDhNpaWmK5vebmg4fjm/fhX6dC0BxTI1+&#10;8JzPT1yi6PKXQ5PZWZmZJ88taIhsYqSXsU6ZfTRQtKKo4tZ/f9n6pqZDeMk4xz/tTnnajBknT3Ou&#10;69vxiir/xQrPR041JfoAegaabl+2qmQsCZn5LINPwKXgnXNzcg6j6qffNGKvBDhgc9uIr800ZrEw&#10;yq5QxDcFSYro15HiAovXlpRwAjWRptVWhgHZGRknTGXeji1bViV8c4it9LXJdzmsOEiMJT62WJTM&#10;1NT5PTo8n2mge7Bjxw6sra0+PrD/SOs5ZedUVZWPliLwyUP10j08L3GxNjwvf/nCst6qhuUl5fce&#10;qZVfgVCVhgwy3zxnfs/5FxHZVqxoWxQMi3dLijSWj8iC1Uw+Q1Fc5fLlS085aHEA/8WqVasSfEHz&#10;ekO9v94dwzqAJm71kCBnyuzZrcYDhWtKNr6w76B0fyjIg/EjbGJcLHa/IRWOc25HL+0zlUWD3A4r&#10;f+dJ6rujYOcDNdKWRr98bZKHAoPi6HIPQxVMmjmzxwiXY1FVlUqmpW1CUQt9MUcQj3rs32HPjfR6&#10;7U2NjaeXD/FMAI1sGyoqf3uoJvJiMKxaWJO6cZRZWppW8MNeJkVF9xkmwjUTgaLUzV2w4J2eZrOM&#10;m+DGMOcGTsDu0zUFELguGaelcMwEZCnynYOS73v8qZ9esGx/o6xs4w0NPuVdzbjHiYnmRRmzZq6O&#10;7mrHS5uLXF81sC9/X8Pf4HHB2qsu81y3b1+jy+DYdAsLGtuCbU92lXonw8qVZXdUN4jrg2E5yevG&#10;wLBE5tOhTvf1t/Ux9g8RpLfnNHBSsnVBt37/c5vuWCCpNnve7DdGD7HcmxhLfynLbPqeenLn8oIt&#10;N0S79IgFC17m52Vm/n5edvbbJ1/QdOXyIn4fy6hvDvIS1yUk0JcOi7Ne43WAp9wu2o3RREfxC1hV&#10;VdinGdUB/BdDGfixldGfNtEkEMM8tXXr1tjC4g3Z69ZV3Yn2oxhLbwy2ItFLcy0BLfHtj1p21TTr&#10;/xBkIt14RSckJNT/4DIS0lieyCt55Ptq8UVVhUkXDCZrBnuITSQmPthXwiHk5+frHZKpF+j2jqHv&#10;HesUgtp0o1tVXh5rfG539j/nJF1XvGCoJ4cU5g81DdKNkYgqez10xfixytKHHjpxzvneoKSkZJTP&#10;R3ys60r12ET6OqTqRHe1A9kEMMLI0+fPb16zYIFZdQ96jYuEvx2KK1nTznCSpPMNy5eXemlaoZKT&#10;k+tO5AyBsH79+oua/Mq/GpplYLPRAY+TiaNJfo5hl1VGu4Dy0vULv68VC5uDECbEAN5l04toUt+4&#10;YMFxYWDdsHJt5WXVtcH8UES7HWXGHhSL/ctjpadNSUs75VR5SJU1iAd7K+0M1iFX6OMGeEQ+Uaw3&#10;S1KYjlXcEaGuTpG9XrOihoafc5KuKx5YtKguKYaeOnoY/UZCHEM2tchZu3erW18yRsxolz5DkshL&#10;Q5xmV1Xtqw7CoVTYawpLH16et3z8jBmL6hDhUDsqmaMomBeH5F0SABbUhlIFGP0Ho4eDtn+KQD6P&#10;eXlFT7YG1c8DQewzf6O/W5q7riBJMmQxm2o5GTMpKhFnpuQq495185vNyJyzOslL3Dt+KJGb5MVu&#10;zF382NKTEQ45UiwvLF988HD4r6KM3Z7spfVhidgbcbH4o6dIONghoZCG1Af1EkmtboSLvhdw7969&#10;elOTIjOKNSZkUWmUhDastHpVHZjOadIhPJieXm91+FJGJDPz4934wTCPTfrbv+v+/MTjayYeG5vX&#10;G1AUccBuISWCwjptRBZCVzgC14VE8llUEinaDNYWFXEsg3/Hskx1an6+b3XhukwuROyGMl2yadOm&#10;Pp/7x4I1Nc0LzKxpqdNOmR12+nWzw9yjc3lqaupBCynOTIrFgoosgRAH6040BZ+dnbEzd/G8lca+&#10;k84ybt5c6s394trKg9XCSprCXKOSqK8Hx2O/cXu9Eyc/fGppBg3oKUfX1foFUeJRFksQNoTlw988&#10;MKs9xEhX9IBMc3vOq9EaFd9rFuA2n1+5wt8mAoeVfH14gnnOnOw5x5UnPhnKSjYWcxFpaiSk5I4Y&#10;43or1CbfdKg2tIUkQO1wLzZhZmZmZxryDeUbpouylutvFffIGpZiZYl9FKNOz86e356zpXhV2RRe&#10;VH4mqcElxgjZp0XUcxWG7cFQVPxtnKRdEwzxLocV83vcxHJUawK99NV15Bco+9+IZOKeKQ+n9apk&#10;1Iby8ocO1Ou/53m5cXCiPiEnJ+dwdFevsPvPf2Zf/7RuRrOPn6UBdbSVVcQEF/2C1QKLZ8zO/DLa&#10;7ZwAWgQ3JJ1mqKkqkpzPV+W5RY11Hm7gqo13RDjnJV1XzMjK2j/MA28fNoh8aHA8K0gyecf+I6GX&#10;8vIK+1SwYygLn8Aw/XMJEJs//8K/59sjbRsBwAi7hXqhK+EQQmHFfrCaHyareIrFpDXZHNzkDsIh&#10;NdcX1FbUNePZJOn+UUQ2FBU9m8hLMS/4gtIrmo5n0bTlYQzij+C43D6hpOssq0qyed/BiOO9j0PF&#10;i3JLty1fXvbLDm+LnhAT9+HzZlp8MiEWF80U5Yo29wolJZW3PPfRgTe+q4uUQUIdPTQRHB6RbJqd&#10;tTDr0TNIuFMWSChczSCX0jGZRzhsEZ1S2saNA+3S9LySdF2xZeP69EBITg1G4CW1DUGZwLFXkxJi&#10;qnJz//Z3CH+4EmpZWZktEMBnRiJ8qqLrI02U9uEQK7x/hmFHRruA7RXbLV821b2tqeBKh53Yarbi&#10;62bNmtW5lICSKB0+EtnT4tMpj1t5euXK3OmoHUkKDItPp3D152ZdfSJjaUbnul+FYQ8m28LNfa2X&#10;cDpAwb3POhyWBkGAgiAEkM2ybvHiGJPX60YDWbRb+3WrIOYFTWPuoSmhwWEjXqVpsgFC7b20tLRd&#10;Rhe9qKjIpPBYfrUPLNQBDqwWElCYAkykthPgWtbjj/ec0AdNOry4ZVX8/mquoTd2k0Fk+xf7WmY0&#10;+IIrZBmj4l0EnxiLb3PQasGD0aqnSJUz0P4R/TrXge7BeUs6hG3bFpil4NC7a5uk1fV+NYHnZNUT&#10;Y37H6yKXZD8++6SpszuAsjurgjDMZFO/QSWTos3tWLmyNIWL6NsZSnkpd2n25I6RqwMbSktvEzWi&#10;WJAgUATZMHMs9+AM5FqDUvn3hyK/slsYMCJRvzdz4bw/of4GSYfV1+rvSSL34WVXmNInTpzbXusN&#10;5fUgFUVKy8w8gra7IvqQenyhdu/eTb710UeDSJ8cywPLgYKCtJajU9PO+1Rdv1jTgTcckccaR0iw&#10;WGjKZacLsrPTNxQVVd7PS7ACg2J+7uLMdn/EFUWbb5U59U2G0v/lcGDZBtFOmPYQ5QxprLt6rq5j&#10;FMAxu0GI63kBXA10cZfDQd6KqtdEu54SUEq8ZcvctzcFpaWcqF1uNhHAY4P7PLGmmampabuMG3Im&#10;CIa40Nvj9qXvcTiv1Mtj8dBDRZEZc+c+Hx9L3jBqOLXV42VCvoB+y56vWt7Pyip+ZuXKDT3OqnUA&#10;2SmZOTmfHEu4dmjKVRgQA5IaLj6WcFWGnt7Gg/JQRPqn204XyZAedLC25d02f3g3TRC/wqAKVJ1v&#10;oXHiQPQrIBgUL6huEpNr/eSU77/XO2PFIhFtdUtYedk4ZrfkN8gxuHBlWdVTTxXPONFs6apVxde+&#10;8cY/3m6r4b9slcmPKSpSjkpTe73GsENiSyjasripFUxraVUn0BTJ2m2mwwRBtWdPEwQVGPcqhuO1&#10;2zsiMDRRvRm50AGgrOiJcAgTJ+5Q52VmlmVkZazJyJj7BI7jOzhBMY6pges9ntOya1evXveLnMWW&#10;5440cq8ZduPlyW58/7hhlsqRyeY7jGv6xxkiHEKvj7utau0v0NJSdLPPOK9J1wFU4jYra/6MSy+K&#10;uWr4YGJtjA1nA2H5kQOHA+/kLSl5YufOLadUacbtgcs8Nuy6/PyCT6JNnQj6Hekcjw83yIATJvFj&#10;EhO+ZUzQStPaf8wm8Nd4jwm47KB6tKuhU32jKNNgl4sAgiSCJp+w6LmKNYNRu66BJAon7E45ttvz&#10;+ETTxh5u1B8+0qBXrF+/vtsAgiKnAca8ambJX8a6TF85bfB5sxn7e77xTFHdghizeocnRp3vduLN&#10;sTE0SI4nFjhsu6/JzHy0/X8xmSCuqQrgeRC3Y0dF+4wtDiVdklQgiuolaPtk2L49j1q1pqJ8QW7p&#10;W4fr2wpQ5KnThv17fJ/SbxyF8bbDlSs3X5+TU/7id4f49xWVnOx2UuLweOrNUR54a3r6zDmTHprZ&#10;5/QbSGJ2LEj3J0IKqBYEc28W3o8bKBF+FKTrwOTJD3+9ZMncnEvHm+4dNRz/i9sF3UFOWfbO243v&#10;5S5YcwcKeI127RVmzlzgn7Nw4RfHjq7oOIKkPaDKEmBI8Nojj8z5YnCs6ZfDky23m63EXWFOeU3U&#10;jFuL4cHrHwGdLyEOtdFDE+nAmBEWXtKopG9a6dw//GFjPI5TiZCknpt4jFqmKGCYpmtESMJogxzd&#10;PHIwDBusadANSbj1gQe81y1ePG9qZmbmRmTAo/2zsrIOpaenl1tYfafJzICQhmtpaZs6Pewpw4hl&#10;WUIWJWVkdbWIvPuB00I9D3Q10tKmz129esNd7R2jQMSo6lLWOSUlX4a65mMJ5SoHSxywW8HcQYO1&#10;JdHdvcbmzdtG5C6pfPb7I8G3ORncH+cxUUMGUR+NucB6zbzMubdPPo2kr8XFNtoBgKW/iTdnTnZ1&#10;L1XozvcGXQNSy9HnbkxEYRcoOju6eV4DZYv6ao/y24aAOqnVJ98fCAmAIMBuK0M/7YjVt+XknLpX&#10;C5pwoGn7BlXSrJ5463RD7elUTbdXFdq/9bMfBiP6WLcdW5KTPW+1cZd144V1h0PiFziBvcjSps8P&#10;10slPr9oj4s17Y9w+liWEbMKCuZ3q4FWVWXYXQKVd6iGG2Whtc1PPZWZFt1lvFAV49oi2juRiG7C&#10;MO1ltxv//aLHMo4rjlGwrHi1P0TlmBlt7YonM9pDoBBQIqcwZ3mtNcDf4jJr9+cuzXgJqZmrCysL&#10;63zaQk4QOcOWelHR8EMQU60eB7zYZQXvzsnI6OY/uWlT4aA43em/85hMWicDOk9JxcZLmhvVB1sD&#10;wiQA8XibWQNeB77L5TQ9g9Hizocf/t+Uwj4b6Cbptm/f3m8LhP9roLiph9Lm7BwyJG7qsCQ6fVAc&#10;+a4x7vysjdMrq6uVD5YsKSpdvXr9RdHufQJaa8nNfWyaQbjJXQmHUMvRcaKoD2dJfX9yslSOCIfa&#10;pZB6pabi8bIsK6mzpm9LjtXTWRNQPt8XGOsLCIbExLp5YJQWVf0uHKauIXDsjy47rpIm8mo06RPd&#10;DR57bO5ejwWb5LTgfkXFp9fWcG8uzy+ZGd3dCZokrLKhMmqSMqyrXYgWqGmS/yOGQRAS5SnIywRJ&#10;9N8Ody/1OMFaE02zYQGfLinYMtbELiRJMIHApeOK4aemLq7pLeHQQPhk4cZ7Fz5e8fLX+yIfhiNK&#10;pt0M40ckwl3Dh+DTLxjD3DwtNXVrfxHuRHZwP+KUj30mL+qcAhpd160rv0fk8Zy2IJ8simRCOCy0&#10;WizEK2az6aV4F3YwfX7699Hup4y8vBIHw2CTSUyuzl6U/Ua0GRQVls7VMGYd0Pjf5SzOetW4HuzJ&#10;J4te+uJbeJ/dLAR/lqxPyFiypN2FqaSkZEKDj3ir2Q+diioD0bABE72UNCKZudKw17qlKUD5PzgO&#10;y/AFuOm6CqSEOOIKQ/XptH8qSzbdsr9OfIvCuP+79mrHL+68878EKSoqv8LXqv4LB+qB0WPYn0+Z&#10;ctQtDjkRl5b6HlUU+WJVhfUWC8sxTPDNH4pN7AmoEumn1cLV/og8L8IptzEUAaxmXXQ7qLcsFmUz&#10;w7S+e4YKk6D3u5tp0Fcg4vbFF7M3+MmQrgO6Mdpu/5L21LeEH21s5h8PhnGTIXwAjuvNNhvcMmSI&#10;9ZlZs2Z9G+3eb1i1atUFJMneZQ60PNsRprS+pHBMc4BZT2DaviVLA3NRxiuk9gmc9Log0TepKhmI&#10;iDzyanCRFA4ZXMjKy1vYqYIWFlbZaRqPwzQxriWsroMAuzDGLFw9v0uFo43rnr708+/a9qgqJ105&#10;wjL+0czMzv/tD2VltiAAvxQEIRzkuA/688VCqKys9NQ0wvv4iDBNkNTLKQoHdgtoiY0h3neY1dVT&#10;p7XuOVOVcfoLJSV5Dppm4OxooPSpwjBJOkOGfnKk64qtWzdOCPmlGaGIdnVzKz9G080gEgm2ERh4&#10;P9Fj/ktckunP6enp3XJ39DfQwvXeceOwjlk/9HBcVuslukKYYmOpOlHgZEDZf1ZdG35W1bQD48aB&#10;61C9OSS5Vywve8kXJO7SNZkysRC4bPhWXefnd7VXUXLVtjZppyQpn1qtjdk5p1gcsrcoLV3u5XnL&#10;FW1BcLM/It5EYORoswkDdrPezJr0chcLnjvU0FbTMeFzlnDaEu90cKy0/EmTrgMov3xrDXZlQAQz&#10;GxpDN4U4zKWqGKBosdrCEK/bbfRHJov8967FB882iouLryUIQvP5fP/seHilpRVzJQn7Hc8LfpOJ&#10;/lNOTtMLJ5Ic6P9LSZkbORNrXEhzKPm7PLI5II0TePAbSdRuNBSHZIwwpJoZArsN+9LGUq/GMPLz&#10;k1PnHWcTnmGcdbKhaAXkPN11XRcNkOgyOtoGSHcMntmwckhbxHJvMCjdwAvaeE0nhvhbeSDLUpPN&#10;Rv2VtTMf2FzE13fdHPfJ+PF9X5Pqb6C1qLOtoqHQmnX7f53sV6Wb/QH1wdYIfymGA5PLRgMzBQQM&#10;6g0Wi77bYaPetzulFw3J3Ot0Cf2Ms0Y6pKFEP6LlCeVkqvpZIx1i+xn0Juh3oOvd+WyJvdYH7o6I&#10;cFaI064I8zoQZAAEXgIUpr8f46TfsFnxQ4JM7EpJ8fjPBRKeCbz3TB6zX4x3BgLKjYEQuCgQli4M&#10;h9UJOE64GAaipRhgZdWvvU64mWWYt2mrfGTq1IzQsV485ylORNxubUi6BT/5hK1mWb6L2tytz9GZ&#10;1HzjlhRoZ4105zOQeuZvUiZAzPTrYEC+tDUkjhRFbLAo6wDNLsqSWodD6iDL0u+xVvCfGBP8v8ce&#10;/+BgbxyvzzWgmcv165ti/X4sXlW5RF4mbhMF/XIN6MmiqHp5QQcmEwlsFqBbaP0/MU7yc9ZM7I/1&#10;Yk/feWfPSYPOV3SdADFwHAHR4FxenmeNjx8X6Sl6vgOIeGggGiDdKeCVykpPGwF/FQ4p94Q4aZSi&#10;wCRBJJzBMCKhZoh0LWRlwWcqgDWKAt5izWS1mcYavV5Hc+pl4QC4LE05F6Q+ItiGDS0xPI95gxE4&#10;XBSVYaqs3GhI9gv5iJiI4wAnaRLQFAQkqQKGJuoJqLU6zPgum535PWuz/WfSpEk/5vqAKDNz5wRI&#10;VIXEOuLkUJuBDiLCiooKs6e5WUJR4u17esAA6U4TKLEpEOnESEi+yM+rY7gQGA50MklS4SWKRsSI&#10;kgoUg3m6KgsMTfpEWa7RMY2DANZbWWIX1HQfQcOD8XZztTnWHJk69Tu0jmY85ALketxnYqJo+j17&#10;LqMOHKgnW1udwO/3OXGcjNd12RnkeSeBk14uAkbygjjYkF52HRBxoqzGEzjF4DgEmHFKEyFpJoZo&#10;pSk8YHDunyYL/ADH8UM0re1zuei2u++e0a22908JyBXO6XR2K5CDlnkYhsHr6uq0pCSOrK7upmYe&#10;hwHSnQHoegq+adPVibrC/CoSVsYCqA+RVTVGB6Q5GJRHiwq0RTgBuJ0sQMUwOEEyvgObBVGL6ED1&#10;Exgu4Rge0CBsICmCJUlNgzp+QNc1ESiwRdHVMEmobh3DRwLDxjQorUACVzEdE3FMv4IXZS/HSxSA&#10;GMABsFEkEUOQRPu5VONHkhRgMdPG09cM6WWIM6jUGdf4tcWEtbAsXk3T4DUnQx5hnID7MaqMp4tj&#10;VM52GG3t/p0jXID1A5fYQ1ZoJCkHbLqzBTTLuHfvOOKz95viDX1sjCDLgo7TmKrC4ZIk36Kq+LBw&#10;WHYZEikRYjihKihxGw4wHDlOk8AgokESDBiEMkgjA4pEvrMQyAr6TCAHaOMcmiFVReN7CoCqQXGK&#10;0FmW9OMUdpiEQMSgFlQUtZmAqmy2mBpxXTX2wSbGrP1t6tT4+h+qjDuAnmGoJDA/Lw89FMzlcsET&#10;kQ71QX+7kQ4x2NBXkbXXZ7VmAKcHpKK4XIBmVGKIqqtWWdZVQYCaQkK7qqqjMIBZFIlwKEDFVNmw&#10;xTFdYxjab5AIg7oMaYKtMZh2RIWiQlFQIVXM0GbxAMtSja1itf/CCxPUy16vU1GNwOgpB9DPQAED&#10;N910E+Z01sGJE/MNHQTqaLDNzy8ABQVHUzUcB4N0jPFz0lwXAxjA+QQkSNCUfnTzTANNvHTyB50X&#10;ZZfbbpAx2tSOAfVyAD9qoJwuwWAQ5bLsV4dqg1zEiSZLUDv6y3GciWVZ3pByKpoQQ1kBSNKZOG1a&#10;Zu+CcdFaxNHFvQEMYAAIqNCI8ec4TnTwpCovz721bHks6ofaDDIy69euTWpfq2vveRKgTjt2TDSs&#10;+ZT2KpLR5gEM4EcLRBCXy6UfOxnSQSh4lDbHzntAwy6n4hQFawsGzZgNaPYgCIdclP2IXwr9V9IC&#10;8P/0c6hIzGrRqwAAAABJRU5ErkJgglBLAQItABQABgAIAAAAIQCxgme2CgEAABMCAAATAAAAAAAA&#10;AAAAAAAAAAAAAABbQ29udGVudF9UeXBlc10ueG1sUEsBAi0AFAAGAAgAAAAhADj9If/WAAAAlAEA&#10;AAsAAAAAAAAAAAAAAAAAOwEAAF9yZWxzLy5yZWxzUEsBAi0AFAAGAAgAAAAhAG844vASAwAA7wgA&#10;AA4AAAAAAAAAAAAAAAAAOgIAAGRycy9lMm9Eb2MueG1sUEsBAi0AFAAGAAgAAAAhAC5s8ADFAAAA&#10;pQEAABkAAAAAAAAAAAAAAAAAeAUAAGRycy9fcmVscy9lMm9Eb2MueG1sLnJlbHNQSwECLQAUAAYA&#10;CAAAACEA8+WbJOIAAAALAQAADwAAAAAAAAAAAAAAAAB0BgAAZHJzL2Rvd25yZXYueG1sUEsBAi0A&#10;CgAAAAAAAAAhAMrVhicvYgAAL2IAABQAAAAAAAAAAAAAAAAAgwcAAGRycy9tZWRpYS9pbWFnZTEu&#10;cG5nUEsBAi0ACgAAAAAAAAAhAHaWduaLrAAAi6wAABQAAAAAAAAAAAAAAAAA5GkAAGRycy9tZWRp&#10;YS9pbWFnZTIucG5nUEsFBgAAAAAHAAcAvgEAAKEWAQAAAA==&#10;">
                <v:shape id="Picture 1521" o:spid="_x0000_s1037" type="#_x0000_t75" style="position:absolute;left:28530;width:10605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gKwwAAAN0AAAAPAAAAZHJzL2Rvd25yZXYueG1sRE/fa8Iw&#10;EH4f+D+EE/Y2U4VNqcaiwmC+DK2Cr0dztqHNJWsy7f77ZTDw7T6+n7cqBtuJG/XBOFYwnWQgiCun&#10;DdcKzqf3lwWIEJE1do5JwQ8FKNajpxXm2t35SLcy1iKFcMhRQROjz6UMVUMWw8R54sRdXW8xJtjX&#10;Uvd4T+G2k7Mse5MWDaeGBj3tGqra8tsqOJSeNvOvdve5P3eX/dyb7eFilHoeD5sliEhDfIj/3R86&#10;zX+dTeHvm3SCXP8CAAD//wMAUEsBAi0AFAAGAAgAAAAhANvh9svuAAAAhQEAABMAAAAAAAAAAAAA&#10;AAAAAAAAAFtDb250ZW50X1R5cGVzXS54bWxQSwECLQAUAAYACAAAACEAWvQsW78AAAAVAQAACwAA&#10;AAAAAAAAAAAAAAAfAQAAX3JlbHMvLnJlbHNQSwECLQAUAAYACAAAACEA0IDoCsMAAADdAAAADwAA&#10;AAAAAAAAAAAAAAAHAgAAZHJzL2Rvd25yZXYueG1sUEsFBgAAAAADAAMAtwAAAPcCAAAAAA==&#10;">
                  <v:imagedata r:id="rId31" o:title=""/>
                </v:shape>
                <v:shape id="Picture 1523" o:spid="_x0000_s1038" type="#_x0000_t75" style="position:absolute;top:1231;width:12338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6bTwwAAAN0AAAAPAAAAZHJzL2Rvd25yZXYueG1sRE/JasMw&#10;EL0X8g9iCrk1srO0xY0SQsCQklPcQnscrIllao2MpDjO31eBQm/zeOust6PtxEA+tI4V5LMMBHHt&#10;dMuNgs+P8ukVRIjIGjvHpOBGAbabycMaC+2ufKKhio1IIRwKVGBi7AspQ23IYpi5njhxZ+ctxgR9&#10;I7XHawq3nZxn2bO02HJqMNjT3lD9U12sgnL5cq7o3XwNMR/z7Hvp69IclZo+jrs3EJHG+C/+cx90&#10;mr+aL+D+TTpBbn4BAAD//wMAUEsBAi0AFAAGAAgAAAAhANvh9svuAAAAhQEAABMAAAAAAAAAAAAA&#10;AAAAAAAAAFtDb250ZW50X1R5cGVzXS54bWxQSwECLQAUAAYACAAAACEAWvQsW78AAAAVAQAACwAA&#10;AAAAAAAAAAAAAAAfAQAAX3JlbHMvLnJlbHNQSwECLQAUAAYACAAAACEAL9um08MAAADdAAAADwAA&#10;AAAAAAAAAAAAAAAHAgAAZHJzL2Rvd25yZXYueG1sUEsFBgAAAAADAAMAtwAAAPcCAAAAAA==&#10;">
                  <v:imagedata r:id="rId32" o:title=""/>
                </v:shape>
                <v:rect id="Rectangle 1860" o:spid="_x0000_s1039" style="position:absolute;left:32850;top:279;width:11367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Ya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oVfvpER9PIOAAD//wMAUEsBAi0AFAAGAAgAAAAhANvh9svuAAAAhQEAABMAAAAAAAAA&#10;AAAAAAAAAAAAAFtDb250ZW50X1R5cGVzXS54bWxQSwECLQAUAAYACAAAACEAWvQsW78AAAAVAQAA&#10;CwAAAAAAAAAAAAAAAAAfAQAAX3JlbHMvLnJlbHNQSwECLQAUAAYACAAAACEAQmoWGsYAAADdAAAA&#10;DwAAAAAAAAAAAAAAAAAHAgAAZHJzL2Rvd25yZXYueG1sUEsFBgAAAAADAAMAtwAAAPoCAAAAAA==&#10;" filled="f" stroked="f">
                  <v:textbox inset="0,0,0,0">
                    <w:txbxContent>
                      <w:p w:rsidR="0011264F" w:rsidRDefault="0011264F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С уважением</w:t>
      </w:r>
      <w:r w:rsidRPr="004A2629">
        <w:t xml:space="preserve">, </w:t>
      </w:r>
    </w:p>
    <w:p w:rsidR="006B5735" w:rsidRPr="004A2629" w:rsidRDefault="004A2629">
      <w:pPr>
        <w:spacing w:after="98"/>
        <w:ind w:left="0" w:right="271" w:firstLine="0"/>
      </w:pPr>
      <w:r w:rsidRPr="004A2629">
        <w:t xml:space="preserve"> </w:t>
      </w:r>
    </w:p>
    <w:p w:rsidR="006B5735" w:rsidRPr="004A2629" w:rsidRDefault="004A2629">
      <w:pPr>
        <w:spacing w:after="100"/>
        <w:ind w:left="0" w:right="271" w:firstLine="0"/>
      </w:pPr>
      <w:r w:rsidRPr="004A2629">
        <w:t xml:space="preserve"> </w:t>
      </w:r>
    </w:p>
    <w:p w:rsidR="006B5735" w:rsidRPr="004A2629" w:rsidRDefault="004A2629">
      <w:pPr>
        <w:spacing w:after="0"/>
        <w:ind w:left="0" w:firstLine="0"/>
      </w:pPr>
      <w:r w:rsidRPr="004A2629">
        <w:t xml:space="preserve">                               </w:t>
      </w:r>
    </w:p>
    <w:p w:rsidR="006B5735" w:rsidRPr="004A2629" w:rsidRDefault="004A2629">
      <w:pPr>
        <w:spacing w:after="0"/>
        <w:ind w:left="0" w:right="271" w:firstLine="0"/>
      </w:pPr>
      <w:r w:rsidRPr="004A2629">
        <w:t xml:space="preserve"> </w:t>
      </w:r>
    </w:p>
    <w:p w:rsidR="006B5735" w:rsidRPr="004A2629" w:rsidRDefault="004A2629">
      <w:pPr>
        <w:spacing w:after="0"/>
        <w:ind w:left="994" w:right="271" w:firstLine="0"/>
      </w:pPr>
      <w:r w:rsidRPr="004A2629">
        <w:t xml:space="preserve">                                       </w:t>
      </w:r>
    </w:p>
    <w:p w:rsidR="006B5735" w:rsidRPr="004A2629" w:rsidRDefault="004A2629">
      <w:pPr>
        <w:tabs>
          <w:tab w:val="center" w:pos="4680"/>
          <w:tab w:val="center" w:pos="8688"/>
        </w:tabs>
        <w:ind w:left="-15" w:firstLine="0"/>
      </w:pPr>
      <w:r>
        <w:t>Баку</w:t>
      </w:r>
      <w:r w:rsidRPr="004A2629">
        <w:t xml:space="preserve">, 13.07.2023 </w:t>
      </w:r>
      <w:r w:rsidRPr="004A2629">
        <w:tab/>
        <w:t xml:space="preserve"> </w:t>
      </w:r>
      <w:r w:rsidRPr="004A2629">
        <w:tab/>
        <w:t xml:space="preserve">     </w:t>
      </w:r>
      <w:r>
        <w:t xml:space="preserve">         </w:t>
      </w:r>
      <w:proofErr w:type="spellStart"/>
      <w:r>
        <w:t>Нурлана</w:t>
      </w:r>
      <w:proofErr w:type="spellEnd"/>
      <w:r>
        <w:t xml:space="preserve"> </w:t>
      </w:r>
      <w:proofErr w:type="spellStart"/>
      <w:r>
        <w:t>Мамедзаде</w:t>
      </w:r>
      <w:proofErr w:type="spellEnd"/>
      <w:r>
        <w:t xml:space="preserve"> </w:t>
      </w:r>
      <w:r w:rsidRPr="004A2629">
        <w:t xml:space="preserve"> </w:t>
      </w:r>
    </w:p>
    <w:p w:rsidR="006B5735" w:rsidRPr="004A2629" w:rsidRDefault="004A2629">
      <w:pPr>
        <w:tabs>
          <w:tab w:val="center" w:pos="8693"/>
        </w:tabs>
        <w:ind w:left="-15" w:firstLine="0"/>
      </w:pPr>
      <w:r w:rsidRPr="004A2629">
        <w:t xml:space="preserve"> </w:t>
      </w:r>
      <w:r w:rsidRPr="004A2629">
        <w:tab/>
      </w:r>
      <w:r>
        <w:t xml:space="preserve">                           Генеральный секретарь ФГА</w:t>
      </w:r>
      <w:r w:rsidRPr="004A2629">
        <w:t xml:space="preserve"> </w:t>
      </w:r>
    </w:p>
    <w:p w:rsidR="006B5735" w:rsidRPr="004A2629" w:rsidRDefault="004A2629">
      <w:pPr>
        <w:spacing w:after="0"/>
        <w:ind w:left="0" w:firstLine="0"/>
      </w:pPr>
      <w:r w:rsidRPr="004A2629">
        <w:t xml:space="preserve"> </w:t>
      </w:r>
    </w:p>
    <w:sectPr w:rsidR="006B5735" w:rsidRPr="004A2629">
      <w:footerReference w:type="even" r:id="rId33"/>
      <w:footerReference w:type="default" r:id="rId34"/>
      <w:footerReference w:type="first" r:id="rId35"/>
      <w:pgSz w:w="11906" w:h="16838"/>
      <w:pgMar w:top="707" w:right="178" w:bottom="1100" w:left="425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2C" w:rsidRDefault="003F222C">
      <w:pPr>
        <w:spacing w:after="0" w:line="240" w:lineRule="auto"/>
      </w:pPr>
      <w:r>
        <w:separator/>
      </w:r>
    </w:p>
  </w:endnote>
  <w:endnote w:type="continuationSeparator" w:id="0">
    <w:p w:rsidR="003F222C" w:rsidRDefault="003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F" w:rsidRDefault="0011264F">
    <w:pPr>
      <w:tabs>
        <w:tab w:val="center" w:pos="5529"/>
        <w:tab w:val="center" w:pos="9821"/>
      </w:tabs>
      <w:spacing w:after="0"/>
      <w:ind w:left="0" w:firstLine="0"/>
    </w:pPr>
    <w:r>
      <w:rPr>
        <w:sz w:val="18"/>
      </w:rPr>
      <w:t xml:space="preserve">DIRECTIVES </w:t>
    </w:r>
    <w:proofErr w:type="spellStart"/>
    <w:r>
      <w:rPr>
        <w:sz w:val="18"/>
      </w:rPr>
      <w:t>Nakhchivan</w:t>
    </w:r>
    <w:proofErr w:type="spellEnd"/>
    <w:r>
      <w:rPr>
        <w:sz w:val="18"/>
      </w:rPr>
      <w:t xml:space="preserve">- </w:t>
    </w:r>
    <w:proofErr w:type="spellStart"/>
    <w:r>
      <w:rPr>
        <w:sz w:val="18"/>
      </w:rPr>
      <w:t>September</w:t>
    </w:r>
    <w:proofErr w:type="spellEnd"/>
    <w:r>
      <w:rPr>
        <w:sz w:val="18"/>
      </w:rPr>
      <w:t xml:space="preserve"> 2023/ 13.07.2023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BAKU 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F" w:rsidRDefault="0011264F">
    <w:pPr>
      <w:tabs>
        <w:tab w:val="center" w:pos="5529"/>
        <w:tab w:val="center" w:pos="9821"/>
      </w:tabs>
      <w:spacing w:after="0"/>
      <w:ind w:left="0" w:firstLine="0"/>
    </w:pPr>
    <w:r>
      <w:rPr>
        <w:sz w:val="18"/>
      </w:rPr>
      <w:t xml:space="preserve">DIRECTIVES </w:t>
    </w:r>
    <w:proofErr w:type="spellStart"/>
    <w:r>
      <w:rPr>
        <w:sz w:val="18"/>
      </w:rPr>
      <w:t>Nakhchivan</w:t>
    </w:r>
    <w:proofErr w:type="spellEnd"/>
    <w:r>
      <w:rPr>
        <w:sz w:val="18"/>
      </w:rPr>
      <w:t xml:space="preserve">- </w:t>
    </w:r>
    <w:proofErr w:type="spellStart"/>
    <w:r>
      <w:rPr>
        <w:sz w:val="18"/>
      </w:rPr>
      <w:t>September</w:t>
    </w:r>
    <w:proofErr w:type="spellEnd"/>
    <w:r>
      <w:rPr>
        <w:sz w:val="18"/>
      </w:rPr>
      <w:t xml:space="preserve"> 2023/ 13.07.2023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119C5" w:rsidRPr="004119C5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BAKU 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F" w:rsidRDefault="0011264F">
    <w:pPr>
      <w:tabs>
        <w:tab w:val="center" w:pos="5529"/>
        <w:tab w:val="center" w:pos="9821"/>
      </w:tabs>
      <w:spacing w:after="0"/>
      <w:ind w:left="0" w:firstLine="0"/>
    </w:pPr>
    <w:r>
      <w:rPr>
        <w:sz w:val="18"/>
      </w:rPr>
      <w:t xml:space="preserve">DIRECTIVES </w:t>
    </w:r>
    <w:proofErr w:type="spellStart"/>
    <w:r>
      <w:rPr>
        <w:sz w:val="18"/>
      </w:rPr>
      <w:t>Nakhchivan</w:t>
    </w:r>
    <w:proofErr w:type="spellEnd"/>
    <w:r>
      <w:rPr>
        <w:sz w:val="18"/>
      </w:rPr>
      <w:t xml:space="preserve">- </w:t>
    </w:r>
    <w:proofErr w:type="spellStart"/>
    <w:r>
      <w:rPr>
        <w:sz w:val="18"/>
      </w:rPr>
      <w:t>September</w:t>
    </w:r>
    <w:proofErr w:type="spellEnd"/>
    <w:r>
      <w:rPr>
        <w:sz w:val="18"/>
      </w:rPr>
      <w:t xml:space="preserve"> 2023/ 13.07.2023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BAKU 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2C" w:rsidRDefault="003F222C">
      <w:pPr>
        <w:spacing w:after="0" w:line="240" w:lineRule="auto"/>
      </w:pPr>
      <w:r>
        <w:separator/>
      </w:r>
    </w:p>
  </w:footnote>
  <w:footnote w:type="continuationSeparator" w:id="0">
    <w:p w:rsidR="003F222C" w:rsidRDefault="003F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DE"/>
    <w:multiLevelType w:val="hybridMultilevel"/>
    <w:tmpl w:val="8466D482"/>
    <w:lvl w:ilvl="0" w:tplc="3C9824CA">
      <w:start w:val="2015"/>
      <w:numFmt w:val="decimal"/>
      <w:lvlText w:val="%1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9D8E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05FE0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275A8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E93AE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02C7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616F4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A3ECC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E4BB2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A258A"/>
    <w:multiLevelType w:val="hybridMultilevel"/>
    <w:tmpl w:val="D0C4683A"/>
    <w:lvl w:ilvl="0" w:tplc="FCB44AC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485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EB52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21B1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C3E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4847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E7B3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01D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0A0D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630AB"/>
    <w:multiLevelType w:val="hybridMultilevel"/>
    <w:tmpl w:val="C0340AEA"/>
    <w:lvl w:ilvl="0" w:tplc="1FD6BBDC">
      <w:start w:val="2011"/>
      <w:numFmt w:val="decimal"/>
      <w:lvlText w:val="%1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8072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C771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0A0D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4CB8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08DB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E858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E21A6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664A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F4927"/>
    <w:multiLevelType w:val="hybridMultilevel"/>
    <w:tmpl w:val="4302F186"/>
    <w:lvl w:ilvl="0" w:tplc="3A6210B6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264C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E798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47F0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41C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ADC50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8AF8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205B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3E6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5"/>
    <w:rsid w:val="00020400"/>
    <w:rsid w:val="00025883"/>
    <w:rsid w:val="00072D8D"/>
    <w:rsid w:val="00076D58"/>
    <w:rsid w:val="0011264F"/>
    <w:rsid w:val="00150853"/>
    <w:rsid w:val="001F2F53"/>
    <w:rsid w:val="00251D11"/>
    <w:rsid w:val="002D4C04"/>
    <w:rsid w:val="00367A68"/>
    <w:rsid w:val="003A615B"/>
    <w:rsid w:val="003F222C"/>
    <w:rsid w:val="004119C5"/>
    <w:rsid w:val="00416D9E"/>
    <w:rsid w:val="00491826"/>
    <w:rsid w:val="004A2629"/>
    <w:rsid w:val="004B0330"/>
    <w:rsid w:val="00543AC0"/>
    <w:rsid w:val="00551103"/>
    <w:rsid w:val="00551A35"/>
    <w:rsid w:val="00583875"/>
    <w:rsid w:val="005A1967"/>
    <w:rsid w:val="005B273A"/>
    <w:rsid w:val="005E4DA4"/>
    <w:rsid w:val="00614D82"/>
    <w:rsid w:val="006B5735"/>
    <w:rsid w:val="00725719"/>
    <w:rsid w:val="00783198"/>
    <w:rsid w:val="007A39AE"/>
    <w:rsid w:val="007C204E"/>
    <w:rsid w:val="0082607C"/>
    <w:rsid w:val="00833601"/>
    <w:rsid w:val="00881161"/>
    <w:rsid w:val="00895F86"/>
    <w:rsid w:val="008A1BC6"/>
    <w:rsid w:val="00917CD6"/>
    <w:rsid w:val="009B61DE"/>
    <w:rsid w:val="00A04982"/>
    <w:rsid w:val="00A63C1A"/>
    <w:rsid w:val="00A71308"/>
    <w:rsid w:val="00B02AD8"/>
    <w:rsid w:val="00B071CD"/>
    <w:rsid w:val="00B21CDF"/>
    <w:rsid w:val="00B97CBF"/>
    <w:rsid w:val="00BD5426"/>
    <w:rsid w:val="00BF3058"/>
    <w:rsid w:val="00C81960"/>
    <w:rsid w:val="00CD18BF"/>
    <w:rsid w:val="00D500FD"/>
    <w:rsid w:val="00DE4656"/>
    <w:rsid w:val="00E539CA"/>
    <w:rsid w:val="00EC6709"/>
    <w:rsid w:val="00F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6D14"/>
  <w15:docId w15:val="{F67CB853-0A9C-45E8-ADCB-DB49CE5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872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hyperlink" Target="https://www.tebrizhotel.com/" TargetMode="External"/><Relationship Id="rId26" Type="http://schemas.openxmlformats.org/officeDocument/2006/relationships/hyperlink" Target="https://gymdata.on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uzdag.com/en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www.agf.az/" TargetMode="External"/><Relationship Id="rId17" Type="http://schemas.openxmlformats.org/officeDocument/2006/relationships/hyperlink" Target="https://www.tebrizhotel.com/" TargetMode="External"/><Relationship Id="rId25" Type="http://schemas.openxmlformats.org/officeDocument/2006/relationships/hyperlink" Target="https://gymdata.online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tabriz+hotel+nakhchivan&amp;oq=tabriz+hotel+nakhchivan&amp;aqs=chrome..69i57j0i22i30.8856j0j4&amp;sourceid=chrome&amp;ie=UTF-8" TargetMode="External"/><Relationship Id="rId20" Type="http://schemas.openxmlformats.org/officeDocument/2006/relationships/hyperlink" Target="https://duzdag.com/en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f.az/" TargetMode="External"/><Relationship Id="rId24" Type="http://schemas.openxmlformats.org/officeDocument/2006/relationships/hyperlink" Target="https://gymdata.online/" TargetMode="Externa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tabriz+hotel+nakhchivan&amp;oq=tabriz+hotel+nakhchivan&amp;aqs=chrome..69i57j0i22i30.8856j0j4&amp;sourceid=chrome&amp;ie=UTF-8" TargetMode="External"/><Relationship Id="rId23" Type="http://schemas.openxmlformats.org/officeDocument/2006/relationships/hyperlink" Target="https://gymdata.online/" TargetMode="External"/><Relationship Id="rId28" Type="http://schemas.openxmlformats.org/officeDocument/2006/relationships/hyperlink" Target="https://gymdata.onlin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gf.az/" TargetMode="External"/><Relationship Id="rId19" Type="http://schemas.openxmlformats.org/officeDocument/2006/relationships/hyperlink" Target="https://duzdag.com/en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search?q=tabriz+hotel+nakhchivan&amp;oq=tabriz+hotel+nakhchivan&amp;aqs=chrome..69i57j0i22i30.8856j0j4&amp;sourceid=chrome&amp;ie=UTF-8" TargetMode="External"/><Relationship Id="rId22" Type="http://schemas.openxmlformats.org/officeDocument/2006/relationships/hyperlink" Target="https://gymdata.online/" TargetMode="External"/><Relationship Id="rId27" Type="http://schemas.openxmlformats.org/officeDocument/2006/relationships/hyperlink" Target="https://gymdata.online/" TargetMode="External"/><Relationship Id="rId30" Type="http://schemas.openxmlformats.org/officeDocument/2006/relationships/image" Target="media/image6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64</cp:revision>
  <dcterms:created xsi:type="dcterms:W3CDTF">2023-07-18T17:17:00Z</dcterms:created>
  <dcterms:modified xsi:type="dcterms:W3CDTF">2023-07-18T19:44:00Z</dcterms:modified>
</cp:coreProperties>
</file>